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Fall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018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F354A" w:rsidRPr="007D3187" w:rsidTr="00DE2DB2">
        <w:tc>
          <w:tcPr>
            <w:tcW w:w="10890" w:type="dxa"/>
            <w:gridSpan w:val="9"/>
            <w:shd w:val="clear" w:color="auto" w:fill="99C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F354A" w:rsidRPr="007D3187" w:rsidTr="00DE2DB2">
        <w:tc>
          <w:tcPr>
            <w:tcW w:w="324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F354A" w:rsidRPr="007D3187" w:rsidRDefault="00EF354A" w:rsidP="00DE2DB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3E503F" w:rsidRPr="007D3187" w:rsidTr="00CA7EB3">
        <w:tc>
          <w:tcPr>
            <w:tcW w:w="3240" w:type="dxa"/>
            <w:shd w:val="clear" w:color="auto" w:fill="006600"/>
          </w:tcPr>
          <w:p w:rsidR="003E503F" w:rsidRPr="00902596" w:rsidRDefault="003E503F" w:rsidP="00CA7EB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3E503F" w:rsidRPr="00C85322" w:rsidRDefault="00BF69B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E503F" w:rsidRPr="00C85322" w:rsidRDefault="00B46B7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E503F" w:rsidRPr="00C85322" w:rsidRDefault="003E503F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503F" w:rsidRPr="00C85322" w:rsidRDefault="00BF69B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E503F" w:rsidRPr="00C85322" w:rsidRDefault="00BF69B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3E503F" w:rsidRPr="00C85322" w:rsidRDefault="00BF69B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E503F" w:rsidRPr="00C85322" w:rsidRDefault="00B46B7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3E503F" w:rsidRPr="00C85322" w:rsidRDefault="00BF69B8" w:rsidP="00CA7E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BF69B8" w:rsidRPr="007D3187" w:rsidTr="009E286E">
        <w:tc>
          <w:tcPr>
            <w:tcW w:w="3240" w:type="dxa"/>
            <w:shd w:val="clear" w:color="auto" w:fill="000000" w:themeFill="text1"/>
          </w:tcPr>
          <w:p w:rsidR="00BF69B8" w:rsidRPr="00902596" w:rsidRDefault="00BF69B8" w:rsidP="009E286E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BF69B8" w:rsidRPr="007D3187" w:rsidTr="009E286E">
        <w:tc>
          <w:tcPr>
            <w:tcW w:w="3240" w:type="dxa"/>
            <w:shd w:val="clear" w:color="auto" w:fill="0000FF"/>
          </w:tcPr>
          <w:p w:rsidR="00BF69B8" w:rsidRPr="00192CC4" w:rsidRDefault="00BF69B8" w:rsidP="009E286E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HEAT F</w:t>
            </w:r>
            <w:r w:rsidRPr="00192CC4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:rsidR="00BF69B8" w:rsidRPr="00C85322" w:rsidRDefault="00BF69B8" w:rsidP="009E28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1B00F6" w:rsidRPr="007D3187" w:rsidTr="00D04D9B">
        <w:tc>
          <w:tcPr>
            <w:tcW w:w="3240" w:type="dxa"/>
            <w:shd w:val="clear" w:color="auto" w:fill="000066"/>
          </w:tcPr>
          <w:p w:rsidR="001B00F6" w:rsidRPr="005F6DFA" w:rsidRDefault="001B00F6" w:rsidP="00D04D9B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 w:rsidRPr="005F6DFA">
              <w:rPr>
                <w:rFonts w:ascii="Arial Black" w:hAnsi="Arial Black" w:cs="Arial Black"/>
                <w:i/>
                <w:iCs/>
                <w:smallCaps/>
                <w:color w:val="00CC00"/>
              </w:rPr>
              <w:t xml:space="preserve">LEAHI TOO </w:t>
            </w:r>
          </w:p>
        </w:tc>
        <w:tc>
          <w:tcPr>
            <w:tcW w:w="900" w:type="dxa"/>
          </w:tcPr>
          <w:p w:rsidR="001B00F6" w:rsidRPr="00C85322" w:rsidRDefault="00BF69B8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1B00F6" w:rsidRPr="00C85322" w:rsidRDefault="00A46163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B00F6" w:rsidRPr="00C85322" w:rsidRDefault="00BF69B8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B00F6" w:rsidRPr="00C85322" w:rsidRDefault="001B00F6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B00F6" w:rsidRPr="00C85322" w:rsidRDefault="00BF69B8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1B00F6" w:rsidRPr="00C85322" w:rsidRDefault="00BF69B8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1B00F6" w:rsidRPr="00C85322" w:rsidRDefault="00BF69B8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170" w:type="dxa"/>
            <w:shd w:val="clear" w:color="auto" w:fill="CCFFFF"/>
          </w:tcPr>
          <w:p w:rsidR="001B00F6" w:rsidRPr="00C85322" w:rsidRDefault="00A46163" w:rsidP="00D04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5C76BA" w:rsidRPr="007D3187" w:rsidTr="0066657A">
        <w:tc>
          <w:tcPr>
            <w:tcW w:w="3240" w:type="dxa"/>
            <w:shd w:val="clear" w:color="auto" w:fill="FF66FF"/>
          </w:tcPr>
          <w:p w:rsidR="005C76BA" w:rsidRPr="00270A54" w:rsidRDefault="005C76BA" w:rsidP="0066657A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5C76BA" w:rsidRPr="00C85322" w:rsidRDefault="00BF69B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C76BA" w:rsidRPr="00C85322" w:rsidRDefault="005C76BA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76BA" w:rsidRPr="00C85322" w:rsidRDefault="00B46B7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5C76BA" w:rsidRPr="00C85322" w:rsidRDefault="00BF69B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5C76BA" w:rsidRPr="00C85322" w:rsidRDefault="00BF69B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5C76BA" w:rsidRPr="00C85322" w:rsidRDefault="00BF69B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5C76BA" w:rsidRPr="00C85322" w:rsidRDefault="00B46B7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:rsidR="005C76BA" w:rsidRPr="00C85322" w:rsidRDefault="00BF69B8" w:rsidP="0066657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5</w:t>
            </w:r>
          </w:p>
        </w:tc>
      </w:tr>
      <w:tr w:rsidR="005C76BA" w:rsidRPr="007D3187" w:rsidTr="00C66139">
        <w:tc>
          <w:tcPr>
            <w:tcW w:w="3240" w:type="dxa"/>
            <w:shd w:val="clear" w:color="auto" w:fill="FFFFFF" w:themeFill="background1"/>
          </w:tcPr>
          <w:p w:rsidR="005C76BA" w:rsidRPr="00902596" w:rsidRDefault="005C76BA" w:rsidP="00C66139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5C76BA" w:rsidRPr="00C85322" w:rsidRDefault="00BF69B8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C76BA" w:rsidRPr="00C85322" w:rsidRDefault="005C76BA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76BA" w:rsidRPr="00C85322" w:rsidRDefault="00BF69B8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C76BA" w:rsidRPr="00C85322" w:rsidRDefault="005C76BA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76BA" w:rsidRPr="00C85322" w:rsidRDefault="00BF69B8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C76BA" w:rsidRPr="00C85322" w:rsidRDefault="00BF69B8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5C76BA" w:rsidRPr="00C85322" w:rsidRDefault="00BF69B8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-8</w:t>
            </w:r>
          </w:p>
        </w:tc>
        <w:tc>
          <w:tcPr>
            <w:tcW w:w="1170" w:type="dxa"/>
            <w:shd w:val="clear" w:color="auto" w:fill="CCFFFF"/>
          </w:tcPr>
          <w:p w:rsidR="005C76BA" w:rsidRPr="00C85322" w:rsidRDefault="005C76BA" w:rsidP="00C6613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F354A" w:rsidRPr="00594342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308"/>
        <w:gridCol w:w="2352"/>
        <w:gridCol w:w="3588"/>
      </w:tblGrid>
      <w:tr w:rsidR="00EF354A" w:rsidRPr="00F4166A" w:rsidTr="00DE2DB2">
        <w:tc>
          <w:tcPr>
            <w:tcW w:w="3660" w:type="dxa"/>
            <w:shd w:val="clear" w:color="auto" w:fill="D9D9D9" w:themeFill="background1" w:themeFillShade="D9"/>
          </w:tcPr>
          <w:p w:rsidR="00EF354A" w:rsidRPr="00D74C38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F4166A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F354A" w:rsidRPr="00F4166A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EF354A" w:rsidRPr="00D74C38" w:rsidTr="00DE2DB2">
        <w:tc>
          <w:tcPr>
            <w:tcW w:w="3660" w:type="dxa"/>
          </w:tcPr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</w:t>
            </w:r>
            <w:r w:rsidRPr="002F0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F0C5F" w:rsidRPr="002F0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0C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2F0C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0C5F" w:rsidRPr="002F0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F354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 </w:t>
            </w:r>
            <w:r w:rsidR="002F0C5F" w:rsidRPr="002F0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F0C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2F0C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0C5F" w:rsidRPr="002F0C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F354A" w:rsidRPr="00192CC4" w:rsidRDefault="00EF354A" w:rsidP="00DE2D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TOO  </w:t>
            </w:r>
            <w:r w:rsidR="001B00F6" w:rsidRPr="001B00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1B00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C135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HAWAII W-I</w:t>
            </w:r>
            <w:r w:rsidR="001B00F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B00F6" w:rsidRPr="001B00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60" w:type="dxa"/>
            <w:gridSpan w:val="2"/>
          </w:tcPr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A46163"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61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A461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6163"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</w:t>
            </w:r>
            <w:r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46163"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61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A461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6163"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F354A" w:rsidRPr="00192CC4" w:rsidRDefault="00EF354A" w:rsidP="00DE2D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A46163"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A461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A461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6163" w:rsidRPr="00A461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8" w:type="dxa"/>
          </w:tcPr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 </w:t>
            </w:r>
            <w:r w:rsidR="005C76BA" w:rsidRPr="005C76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5C7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5C7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6BA" w:rsidRPr="005C76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3E503F" w:rsidRPr="003E5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E5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3E5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503F" w:rsidRPr="003E5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F354A" w:rsidRPr="00192CC4" w:rsidRDefault="00EF354A" w:rsidP="00DE2D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5C76BA" w:rsidRPr="005C76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7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SURF HAWAII W-I</w:t>
            </w:r>
            <w:r w:rsidR="005C7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6BA" w:rsidRPr="005C76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EF354A" w:rsidRPr="00F4166A" w:rsidTr="00DE2DB2">
        <w:tc>
          <w:tcPr>
            <w:tcW w:w="3660" w:type="dxa"/>
            <w:shd w:val="clear" w:color="auto" w:fill="D9D9D9" w:themeFill="background1" w:themeFillShade="D9"/>
          </w:tcPr>
          <w:p w:rsidR="00EF354A" w:rsidRPr="00D74C38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F4166A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F354A" w:rsidRPr="00D74C38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EF354A" w:rsidRPr="00D74C38" w:rsidTr="00DE2DB2">
        <w:tc>
          <w:tcPr>
            <w:tcW w:w="3660" w:type="dxa"/>
          </w:tcPr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</w:t>
            </w:r>
            <w:r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46B78"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46B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B46B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46B78"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EF354A" w:rsidRPr="001C135A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 </w:t>
            </w:r>
            <w:r w:rsidR="00B46B78"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46B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B46B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6B78"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F354A" w:rsidRPr="00192CC4" w:rsidRDefault="00EF354A" w:rsidP="00DE2D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r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46B78"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46B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135A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B46B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6B78" w:rsidRPr="00B46B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60" w:type="dxa"/>
            <w:gridSpan w:val="2"/>
          </w:tcPr>
          <w:p w:rsidR="00EF354A" w:rsidRPr="00A251D5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W-I  </w:t>
            </w:r>
            <w:r w:rsidR="00BF69B8"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F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251D5"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BF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69B8"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F354A" w:rsidRPr="00A251D5" w:rsidRDefault="00EF354A" w:rsidP="00DE2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F69B8"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F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251D5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BF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69B8"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F354A" w:rsidRPr="00192CC4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2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r w:rsidR="00BF69B8"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F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251D5"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BF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69B8" w:rsidRPr="00BF69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588" w:type="dxa"/>
          </w:tcPr>
          <w:p w:rsidR="00EF354A" w:rsidRPr="007C4C3C" w:rsidRDefault="00EF354A" w:rsidP="00DE2D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EF354A" w:rsidRPr="00F4166A" w:rsidTr="00DE2DB2">
        <w:tc>
          <w:tcPr>
            <w:tcW w:w="4968" w:type="dxa"/>
            <w:gridSpan w:val="2"/>
            <w:shd w:val="clear" w:color="auto" w:fill="D9D9D9" w:themeFill="background1" w:themeFillShade="D9"/>
          </w:tcPr>
          <w:p w:rsidR="00EF354A" w:rsidRPr="00F4166A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EF354A" w:rsidRPr="00914C47" w:rsidRDefault="00EF354A" w:rsidP="00DE2DB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EF354A" w:rsidRPr="003157ED" w:rsidTr="00DE2DB2">
        <w:tc>
          <w:tcPr>
            <w:tcW w:w="4968" w:type="dxa"/>
            <w:gridSpan w:val="2"/>
          </w:tcPr>
          <w:p w:rsidR="00EF354A" w:rsidRPr="00BF69B8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EF354A" w:rsidRPr="00BF69B8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BF69B8" w:rsidRPr="00BF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 RUSH</w:t>
            </w:r>
            <w:r w:rsidR="002C5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C531B" w:rsidRPr="002C5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BF69B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BF69B8" w:rsidRPr="00BF69B8">
              <w:rPr>
                <w:rFonts w:ascii="Arial" w:hAnsi="Arial" w:cs="Arial"/>
                <w:b/>
                <w:bCs/>
                <w:sz w:val="18"/>
                <w:szCs w:val="18"/>
              </w:rPr>
              <w:t>SURF HAWAII W-I</w:t>
            </w:r>
            <w:r w:rsidR="002C5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C531B" w:rsidRPr="002C5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EF354A" w:rsidRPr="00BF69B8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BF69B8" w:rsidRPr="00BF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LEAHI SC</w:t>
            </w:r>
            <w:r w:rsidR="002C5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C531B" w:rsidRPr="002C5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1</w:t>
            </w: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BF69B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</w:t>
            </w:r>
            <w:r w:rsidR="00BF69B8" w:rsidRPr="00BF69B8">
              <w:rPr>
                <w:rFonts w:ascii="Arial" w:hAnsi="Arial" w:cs="Arial"/>
                <w:b/>
                <w:bCs/>
                <w:sz w:val="18"/>
                <w:szCs w:val="18"/>
              </w:rPr>
              <w:t>LEAHI TOO</w:t>
            </w:r>
            <w:r w:rsidR="002C5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C531B" w:rsidRPr="002C5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EF354A" w:rsidRPr="00BF69B8" w:rsidRDefault="00EF354A" w:rsidP="00DE2DB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BF69B8"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F69B8" w:rsidRPr="00BF69B8">
              <w:rPr>
                <w:rFonts w:ascii="Arial" w:hAnsi="Arial" w:cs="Arial"/>
                <w:b/>
                <w:bCs/>
                <w:sz w:val="18"/>
                <w:szCs w:val="18"/>
              </w:rPr>
              <w:t>SURF HI W-II</w:t>
            </w:r>
            <w:r w:rsidR="002C5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C531B" w:rsidRPr="002C5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BF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BF69B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#3 </w:t>
            </w:r>
            <w:r w:rsidR="00BF69B8" w:rsidRPr="00BF69B8">
              <w:rPr>
                <w:rFonts w:ascii="Arial" w:hAnsi="Arial" w:cs="Arial"/>
                <w:b/>
                <w:bCs/>
                <w:sz w:val="18"/>
                <w:szCs w:val="18"/>
              </w:rPr>
              <w:t>HAWAII HEAT</w:t>
            </w:r>
            <w:r w:rsidR="002C53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C531B" w:rsidRPr="002C53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5940" w:type="dxa"/>
            <w:gridSpan w:val="2"/>
          </w:tcPr>
          <w:p w:rsidR="00EF354A" w:rsidRPr="00644EA1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EF354A" w:rsidRPr="00C02F68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W1 3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:rsidR="00EF354A" w:rsidRPr="002C531B" w:rsidRDefault="002C531B" w:rsidP="00DE2DB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531B">
              <w:rPr>
                <w:rFonts w:ascii="Arial" w:hAnsi="Arial" w:cs="Arial"/>
                <w:b/>
                <w:bCs/>
                <w:sz w:val="20"/>
                <w:szCs w:val="20"/>
              </w:rPr>
              <w:t>HAWAII HEAT</w:t>
            </w:r>
            <w:r w:rsidR="0005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45EE" w:rsidRPr="000545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05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45EE" w:rsidRPr="000545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0545EE" w:rsidRPr="000545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0545EE" w:rsidRPr="000545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EF354A" w:rsidRPr="002C5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354A" w:rsidRPr="002C53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="00EF354A" w:rsidRPr="002C53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EF354A" w:rsidRPr="002C53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2C531B">
              <w:rPr>
                <w:rFonts w:ascii="Arial" w:hAnsi="Arial" w:cs="Arial"/>
                <w:b/>
                <w:bCs/>
                <w:sz w:val="20"/>
                <w:szCs w:val="20"/>
              </w:rPr>
              <w:t>LEAHI TOO</w:t>
            </w:r>
            <w:r w:rsidR="0005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45EE" w:rsidRPr="000545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 </w:t>
            </w:r>
            <w:r w:rsidR="000545EE" w:rsidRPr="000545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0545EE" w:rsidRPr="000545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0545EE" w:rsidRPr="000545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0545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45EE" w:rsidRPr="000545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PK Shootout</w:t>
            </w:r>
          </w:p>
          <w:p w:rsidR="00EF354A" w:rsidRPr="00C02F68" w:rsidRDefault="00EF354A" w:rsidP="00DE2DB2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W1 CHAMPIONSHIP</w:t>
            </w:r>
          </w:p>
          <w:p w:rsidR="00EF354A" w:rsidRPr="002C531B" w:rsidRDefault="002C531B" w:rsidP="00DE2D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531B">
              <w:rPr>
                <w:rFonts w:ascii="Arial" w:hAnsi="Arial" w:cs="Arial"/>
                <w:b/>
                <w:bCs/>
                <w:sz w:val="24"/>
                <w:szCs w:val="24"/>
              </w:rPr>
              <w:t>LEAHI SC</w:t>
            </w:r>
            <w:r w:rsidR="00054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545EE" w:rsidRPr="000545E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="00EF354A" w:rsidRPr="000545E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354A" w:rsidRPr="002C531B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-</w:t>
            </w:r>
            <w:proofErr w:type="spellStart"/>
            <w:r w:rsidR="00EF354A" w:rsidRPr="002C531B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</w:t>
            </w:r>
            <w:proofErr w:type="spellEnd"/>
            <w:r w:rsidR="00EF354A" w:rsidRPr="002C531B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-</w:t>
            </w:r>
            <w:r w:rsidR="00EF354A" w:rsidRPr="002C531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2C531B">
              <w:rPr>
                <w:rFonts w:ascii="Arial" w:hAnsi="Arial" w:cs="Arial"/>
                <w:b/>
                <w:bCs/>
                <w:sz w:val="24"/>
                <w:szCs w:val="24"/>
              </w:rPr>
              <w:t>SURF HI W-II</w:t>
            </w:r>
            <w:r w:rsidR="00054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545EE" w:rsidRPr="000545E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   (pp)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DE2DB2"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:rsidTr="00DE2DB2">
        <w:tc>
          <w:tcPr>
            <w:tcW w:w="3330" w:type="dxa"/>
            <w:shd w:val="clear" w:color="auto" w:fill="000000" w:themeFill="text1"/>
          </w:tcPr>
          <w:p w:rsidR="00EF354A" w:rsidRPr="00814610" w:rsidRDefault="00EF354A" w:rsidP="00DE2DB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F354A" w:rsidRPr="00814610" w:rsidRDefault="00EF354A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354A" w:rsidRPr="00814610" w:rsidRDefault="00EF354A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83363" w:rsidRPr="00E60648" w:rsidTr="00983363">
        <w:tc>
          <w:tcPr>
            <w:tcW w:w="3330" w:type="dxa"/>
            <w:shd w:val="clear" w:color="auto" w:fill="FFFF00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JOURDYN CURRAN</w:t>
            </w:r>
          </w:p>
        </w:tc>
        <w:tc>
          <w:tcPr>
            <w:tcW w:w="2610" w:type="dxa"/>
            <w:shd w:val="clear" w:color="auto" w:fill="FFFF00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AMBREE AKO</w:t>
            </w:r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SORAYA SANTOS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CAPORUS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83363" w:rsidRPr="00E60648" w:rsidTr="006623A4">
        <w:tc>
          <w:tcPr>
            <w:tcW w:w="3330" w:type="dxa"/>
          </w:tcPr>
          <w:p w:rsidR="00983363" w:rsidRDefault="00983363" w:rsidP="006623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ALLYSON HOLTZ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LEONG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CHEE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KELCI SUMIDA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C318E0">
        <w:tc>
          <w:tcPr>
            <w:tcW w:w="3330" w:type="dxa"/>
          </w:tcPr>
          <w:p w:rsidR="00983363" w:rsidRPr="001B00F6" w:rsidRDefault="00983363" w:rsidP="00C318E0">
            <w:pPr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1B00F6"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  <w:t>Kelsey shintaku</w:t>
            </w:r>
          </w:p>
        </w:tc>
        <w:tc>
          <w:tcPr>
            <w:tcW w:w="2610" w:type="dxa"/>
          </w:tcPr>
          <w:p w:rsidR="00983363" w:rsidRDefault="00983363" w:rsidP="00C318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C318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6D402A">
        <w:tc>
          <w:tcPr>
            <w:tcW w:w="3330" w:type="dxa"/>
          </w:tcPr>
          <w:p w:rsidR="00983363" w:rsidRDefault="00983363" w:rsidP="006D40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KALUA</w:t>
            </w:r>
          </w:p>
        </w:tc>
        <w:tc>
          <w:tcPr>
            <w:tcW w:w="2610" w:type="dxa"/>
          </w:tcPr>
          <w:p w:rsidR="00983363" w:rsidRDefault="00983363" w:rsidP="006D4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6D4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MEHANA ORTIZ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ADRIANA MARONEY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OSHIRO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7230A6">
        <w:tc>
          <w:tcPr>
            <w:tcW w:w="3330" w:type="dxa"/>
          </w:tcPr>
          <w:p w:rsidR="00983363" w:rsidRDefault="00983363" w:rsidP="007230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JAMIE-LYN SHIMAMOTO</w:t>
            </w:r>
          </w:p>
        </w:tc>
        <w:tc>
          <w:tcPr>
            <w:tcW w:w="2610" w:type="dxa"/>
          </w:tcPr>
          <w:p w:rsidR="00983363" w:rsidRDefault="00983363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SYDNEY BOYD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FULLER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6623A4">
        <w:tc>
          <w:tcPr>
            <w:tcW w:w="3330" w:type="dxa"/>
          </w:tcPr>
          <w:p w:rsidR="00983363" w:rsidRDefault="00983363" w:rsidP="006623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261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6623A4">
        <w:tc>
          <w:tcPr>
            <w:tcW w:w="3330" w:type="dxa"/>
          </w:tcPr>
          <w:p w:rsidR="00983363" w:rsidRDefault="00983363" w:rsidP="006623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LEINAALA SONG</w:t>
            </w:r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FULLER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RAE YOSHIOKA</w:t>
            </w:r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CAILI CAIN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KAITLYN HIRASA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MYLA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McKEAGUE</w:t>
            </w:r>
            <w:proofErr w:type="spellEnd"/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SHAYLEY MERCADO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PAIGE GARCIA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257181">
        <w:tc>
          <w:tcPr>
            <w:tcW w:w="3330" w:type="dxa"/>
          </w:tcPr>
          <w:p w:rsidR="00983363" w:rsidRDefault="00983363" w:rsidP="0025718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CELIA KONG-JOHNSON</w:t>
            </w:r>
          </w:p>
        </w:tc>
        <w:tc>
          <w:tcPr>
            <w:tcW w:w="2610" w:type="dxa"/>
          </w:tcPr>
          <w:p w:rsidR="00983363" w:rsidRDefault="00983363" w:rsidP="00257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2571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LAU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TAUSANI TAVALE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06663">
        <w:tc>
          <w:tcPr>
            <w:tcW w:w="3330" w:type="dxa"/>
          </w:tcPr>
          <w:p w:rsidR="00983363" w:rsidRDefault="00983363" w:rsidP="00C0666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TIANI OLIVEIRA</w:t>
            </w:r>
          </w:p>
        </w:tc>
        <w:tc>
          <w:tcPr>
            <w:tcW w:w="2610" w:type="dxa"/>
          </w:tcPr>
          <w:p w:rsidR="00983363" w:rsidRDefault="00983363" w:rsidP="00C0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C0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F354A" w:rsidRPr="00B81299" w:rsidTr="00DE2DB2">
        <w:tc>
          <w:tcPr>
            <w:tcW w:w="3330" w:type="dxa"/>
            <w:shd w:val="clear" w:color="auto" w:fill="000000" w:themeFill="text1"/>
          </w:tcPr>
          <w:p w:rsidR="00EF354A" w:rsidRPr="00B81299" w:rsidRDefault="00EF354A" w:rsidP="00DE2D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F354A" w:rsidRPr="00B81299" w:rsidRDefault="00EF354A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354A" w:rsidRPr="00B81299" w:rsidRDefault="00EF354A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F354A" w:rsidRPr="00E60648" w:rsidTr="00DE2DB2">
        <w:tc>
          <w:tcPr>
            <w:tcW w:w="3330" w:type="dxa"/>
          </w:tcPr>
          <w:p w:rsidR="00EF354A" w:rsidRPr="009D6444" w:rsidRDefault="00EF354A" w:rsidP="00DE2DB2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EF354A" w:rsidRPr="009D6444" w:rsidRDefault="00A0570A" w:rsidP="00DE2DB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:rsidTr="00DE2DB2">
        <w:tc>
          <w:tcPr>
            <w:tcW w:w="3330" w:type="dxa"/>
            <w:shd w:val="clear" w:color="auto" w:fill="000000" w:themeFill="text1"/>
          </w:tcPr>
          <w:p w:rsidR="00A0570A" w:rsidRPr="00B81299" w:rsidRDefault="00A0570A" w:rsidP="00DE2DB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A0570A" w:rsidRPr="00B81299" w:rsidRDefault="00A0570A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0570A" w:rsidRPr="00B81299" w:rsidRDefault="00A0570A" w:rsidP="00DE2D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83363" w:rsidRPr="00E60648" w:rsidTr="00983363">
        <w:tc>
          <w:tcPr>
            <w:tcW w:w="3330" w:type="dxa"/>
            <w:shd w:val="clear" w:color="auto" w:fill="FFFF00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  <w:shd w:val="clear" w:color="auto" w:fill="FFFF00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ALLYSON HOLTZ</w:t>
            </w:r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914DCE">
        <w:tc>
          <w:tcPr>
            <w:tcW w:w="3330" w:type="dxa"/>
          </w:tcPr>
          <w:p w:rsidR="00983363" w:rsidRDefault="00983363" w:rsidP="00914DC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CHELSEA MIYAKE</w:t>
            </w:r>
          </w:p>
        </w:tc>
        <w:tc>
          <w:tcPr>
            <w:tcW w:w="2610" w:type="dxa"/>
          </w:tcPr>
          <w:p w:rsidR="00983363" w:rsidRDefault="00983363" w:rsidP="00914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914D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JOELLE SUGAI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SORAYA SANTOS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2C4DAF">
        <w:tc>
          <w:tcPr>
            <w:tcW w:w="3330" w:type="dxa"/>
          </w:tcPr>
          <w:p w:rsidR="00983363" w:rsidRDefault="00983363" w:rsidP="002C4DA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ALEXANDRA MASCA</w:t>
            </w:r>
          </w:p>
        </w:tc>
        <w:tc>
          <w:tcPr>
            <w:tcW w:w="2610" w:type="dxa"/>
          </w:tcPr>
          <w:p w:rsidR="00983363" w:rsidRDefault="00983363" w:rsidP="002C4D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2C4D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KATHERINE POTHIER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ALAYNA FUAMATU-MAAFALA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TIANI OLIVEIRA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LEONG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7230A6">
        <w:tc>
          <w:tcPr>
            <w:tcW w:w="3330" w:type="dxa"/>
          </w:tcPr>
          <w:p w:rsidR="00983363" w:rsidRDefault="00983363" w:rsidP="007230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CHEE</w:t>
            </w:r>
          </w:p>
        </w:tc>
        <w:tc>
          <w:tcPr>
            <w:tcW w:w="2610" w:type="dxa"/>
          </w:tcPr>
          <w:p w:rsidR="00983363" w:rsidRDefault="00983363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JAMIE-LYN SHIMAMOTO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LEINAALA SONG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DE2DB2">
        <w:tc>
          <w:tcPr>
            <w:tcW w:w="3330" w:type="dxa"/>
          </w:tcPr>
          <w:p w:rsidR="00983363" w:rsidRDefault="009833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JOURDYN CURRAN</w:t>
            </w:r>
          </w:p>
        </w:tc>
        <w:tc>
          <w:tcPr>
            <w:tcW w:w="261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140D6C">
        <w:tc>
          <w:tcPr>
            <w:tcW w:w="3330" w:type="dxa"/>
          </w:tcPr>
          <w:p w:rsidR="00983363" w:rsidRDefault="00983363" w:rsidP="00140D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REED</w:t>
            </w:r>
          </w:p>
        </w:tc>
        <w:tc>
          <w:tcPr>
            <w:tcW w:w="261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140D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0A528C">
        <w:tc>
          <w:tcPr>
            <w:tcW w:w="3330" w:type="dxa"/>
          </w:tcPr>
          <w:p w:rsidR="00983363" w:rsidRDefault="00983363" w:rsidP="000A528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SAGE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Keala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PARKER-LEE</w:t>
            </w:r>
          </w:p>
        </w:tc>
        <w:tc>
          <w:tcPr>
            <w:tcW w:w="261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0A52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2252F9">
        <w:tc>
          <w:tcPr>
            <w:tcW w:w="3330" w:type="dxa"/>
          </w:tcPr>
          <w:p w:rsidR="00983363" w:rsidRDefault="00983363" w:rsidP="002252F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SAVANNAH MIRANDA</w:t>
            </w:r>
          </w:p>
        </w:tc>
        <w:tc>
          <w:tcPr>
            <w:tcW w:w="2610" w:type="dxa"/>
          </w:tcPr>
          <w:p w:rsidR="00983363" w:rsidRDefault="00983363" w:rsidP="00225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983363" w:rsidRDefault="00983363" w:rsidP="00225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CAILI CAIN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JOLINA SAROCA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SHINTAKU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NISHIKI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C96B27">
        <w:tc>
          <w:tcPr>
            <w:tcW w:w="3330" w:type="dxa"/>
          </w:tcPr>
          <w:p w:rsidR="00983363" w:rsidRDefault="00983363" w:rsidP="00C96B2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VENENCIANO</w:t>
            </w:r>
          </w:p>
        </w:tc>
        <w:tc>
          <w:tcPr>
            <w:tcW w:w="261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983363" w:rsidRDefault="00983363" w:rsidP="00C96B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6623A4">
        <w:tc>
          <w:tcPr>
            <w:tcW w:w="3330" w:type="dxa"/>
          </w:tcPr>
          <w:p w:rsidR="00983363" w:rsidRDefault="00983363" w:rsidP="006623A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662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83363" w:rsidRPr="00E60648" w:rsidTr="00387873">
        <w:tc>
          <w:tcPr>
            <w:tcW w:w="3330" w:type="dxa"/>
          </w:tcPr>
          <w:p w:rsidR="00983363" w:rsidRDefault="00983363" w:rsidP="00387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MEHANA ORTIZ</w:t>
            </w:r>
          </w:p>
        </w:tc>
        <w:tc>
          <w:tcPr>
            <w:tcW w:w="261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983363" w:rsidRDefault="0098336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EF354A" w:rsidTr="00DE2DB2">
        <w:tc>
          <w:tcPr>
            <w:tcW w:w="3960" w:type="dxa"/>
            <w:shd w:val="clear" w:color="auto" w:fill="000000" w:themeFill="text1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EF354A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F354A" w:rsidRPr="00E42392" w:rsidTr="00DE2DB2">
        <w:tc>
          <w:tcPr>
            <w:tcW w:w="3960" w:type="dxa"/>
            <w:shd w:val="clear" w:color="auto" w:fill="0000FF"/>
          </w:tcPr>
          <w:p w:rsidR="00EF354A" w:rsidRPr="004629B3" w:rsidRDefault="00EF354A" w:rsidP="00DE2DB2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F354A" w:rsidRPr="004629B3" w:rsidRDefault="00B46B78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00FF"/>
          </w:tcPr>
          <w:p w:rsidR="00EF354A" w:rsidRPr="004629B3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B46B78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SASHA ASSELBAYE</w:t>
            </w:r>
          </w:p>
        </w:tc>
        <w:tc>
          <w:tcPr>
            <w:tcW w:w="1350" w:type="dxa"/>
            <w:shd w:val="clear" w:color="auto" w:fill="FFFF00"/>
          </w:tcPr>
          <w:p w:rsidR="00EF354A" w:rsidRPr="007D4082" w:rsidRDefault="00B46B78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270A54" w:rsidTr="00DE2DB2">
        <w:tc>
          <w:tcPr>
            <w:tcW w:w="3960" w:type="dxa"/>
            <w:shd w:val="clear" w:color="auto" w:fill="CCFFFF"/>
          </w:tcPr>
          <w:p w:rsidR="00EF354A" w:rsidRPr="00270A54" w:rsidRDefault="00EF354A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CCFFFF"/>
          </w:tcPr>
          <w:p w:rsidR="00EF354A" w:rsidRPr="00270A54" w:rsidRDefault="00A46163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EF354A" w:rsidRPr="00270A54" w:rsidRDefault="00A46163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3A0215" w:rsidRDefault="00A46163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350" w:type="dxa"/>
            <w:shd w:val="clear" w:color="auto" w:fill="FFFF00"/>
          </w:tcPr>
          <w:p w:rsidR="00EF354A" w:rsidRPr="007D4082" w:rsidRDefault="00A46163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9624CB" w:rsidTr="00DE2DB2">
        <w:tc>
          <w:tcPr>
            <w:tcW w:w="3960" w:type="dxa"/>
            <w:shd w:val="clear" w:color="auto" w:fill="008000"/>
          </w:tcPr>
          <w:p w:rsidR="00EF354A" w:rsidRPr="009624CB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EF354A" w:rsidRPr="009624CB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EF354A" w:rsidRPr="009624CB" w:rsidRDefault="00EF354A" w:rsidP="00DE2D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5F6DFA" w:rsidTr="00DE2DB2">
        <w:tc>
          <w:tcPr>
            <w:tcW w:w="3960" w:type="dxa"/>
            <w:shd w:val="clear" w:color="auto" w:fill="000066"/>
          </w:tcPr>
          <w:p w:rsidR="00EF354A" w:rsidRPr="005F6DFA" w:rsidRDefault="00EF354A" w:rsidP="00DE2DB2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66"/>
          </w:tcPr>
          <w:p w:rsidR="00EF354A" w:rsidRPr="005F6DFA" w:rsidRDefault="00A46163" w:rsidP="00DE2DB2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1</w:t>
            </w:r>
          </w:p>
        </w:tc>
        <w:tc>
          <w:tcPr>
            <w:tcW w:w="1350" w:type="dxa"/>
            <w:shd w:val="clear" w:color="auto" w:fill="000066"/>
          </w:tcPr>
          <w:p w:rsidR="00EF354A" w:rsidRPr="005F6DFA" w:rsidRDefault="00EF354A" w:rsidP="00DE2DB2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5F6DFA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A46163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TOLENTINO</w:t>
            </w:r>
          </w:p>
        </w:tc>
        <w:tc>
          <w:tcPr>
            <w:tcW w:w="1350" w:type="dxa"/>
            <w:shd w:val="clear" w:color="auto" w:fill="FFFF00"/>
          </w:tcPr>
          <w:p w:rsidR="00EF354A" w:rsidRPr="00AE535A" w:rsidRDefault="00A46163" w:rsidP="00DE2DB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Default="00EF354A" w:rsidP="00DE2D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AE535A" w:rsidRDefault="00EF354A" w:rsidP="00DE2DB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83E79" w:rsidTr="00DE2DB2">
        <w:tc>
          <w:tcPr>
            <w:tcW w:w="3960" w:type="dxa"/>
            <w:shd w:val="clear" w:color="auto" w:fill="FFFFFF" w:themeFill="background1"/>
          </w:tcPr>
          <w:p w:rsidR="00EF354A" w:rsidRPr="00783E79" w:rsidRDefault="00EF354A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EF354A" w:rsidRPr="00783E79" w:rsidRDefault="00EF354A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EF354A" w:rsidRPr="00783E79" w:rsidRDefault="00EF354A" w:rsidP="00DE2D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83E79" w:rsidTr="00DE2DB2">
        <w:tc>
          <w:tcPr>
            <w:tcW w:w="3960" w:type="dxa"/>
            <w:shd w:val="clear" w:color="auto" w:fill="000000" w:themeFill="text1"/>
          </w:tcPr>
          <w:p w:rsidR="00EF354A" w:rsidRPr="00783E79" w:rsidRDefault="00EF354A" w:rsidP="00DE2D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EF354A" w:rsidRPr="00783E79" w:rsidRDefault="00EF354A" w:rsidP="00DE2D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EF354A" w:rsidRPr="00783E79" w:rsidRDefault="00EF354A" w:rsidP="00DE2D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EF354A" w:rsidRPr="007D4082" w:rsidTr="00DE2DB2">
        <w:tc>
          <w:tcPr>
            <w:tcW w:w="3960" w:type="dxa"/>
            <w:shd w:val="clear" w:color="auto" w:fill="F2F2F2" w:themeFill="background1" w:themeFillShade="F2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546F88" w:rsidTr="00DE2DB2">
        <w:tc>
          <w:tcPr>
            <w:tcW w:w="3960" w:type="dxa"/>
            <w:shd w:val="clear" w:color="auto" w:fill="000000" w:themeFill="text1"/>
          </w:tcPr>
          <w:p w:rsidR="00EF354A" w:rsidRPr="00546F88" w:rsidRDefault="00EF354A" w:rsidP="00DE2DB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EF354A" w:rsidRPr="00546F88" w:rsidRDefault="00EF354A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EF354A" w:rsidRPr="00546F88" w:rsidRDefault="00EF354A" w:rsidP="00DE2D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F354A" w:rsidRPr="00546F88" w:rsidTr="00DE2DB2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EF354A" w:rsidRPr="00546F88" w:rsidRDefault="00EF354A" w:rsidP="00DE2DB2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EF354A" w:rsidRPr="00546F88" w:rsidRDefault="00AE5451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0" w:type="dxa"/>
            <w:shd w:val="clear" w:color="auto" w:fill="FF0000"/>
          </w:tcPr>
          <w:p w:rsidR="00EF354A" w:rsidRPr="00546F88" w:rsidRDefault="00EF354A" w:rsidP="00DE2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</w:rPr>
      </w:pP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0943E9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EF354A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:rsidTr="00DE2DB2">
        <w:tc>
          <w:tcPr>
            <w:tcW w:w="90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EF354A" w:rsidRPr="00342DDE" w:rsidRDefault="00EF354A" w:rsidP="00DE2DB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EF354A" w:rsidRPr="00342DDE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EF354A" w:rsidRPr="002457FB" w:rsidTr="00DE2DB2">
        <w:tc>
          <w:tcPr>
            <w:tcW w:w="90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EF354A" w:rsidRPr="002457FB" w:rsidRDefault="00EF354A" w:rsidP="00DE2DB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EF354A" w:rsidRPr="00E60648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F354A" w:rsidRPr="00E60648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F354A" w:rsidRPr="00E60648" w:rsidTr="00DE2DB2">
        <w:tc>
          <w:tcPr>
            <w:tcW w:w="90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F354A" w:rsidRPr="003A0215" w:rsidRDefault="00EF354A" w:rsidP="00DE2D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:rsidR="00EF354A" w:rsidRPr="00E60648" w:rsidRDefault="00EF354A" w:rsidP="00DE2D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:rsidR="001A7561" w:rsidRPr="00DF3B06" w:rsidRDefault="001A7561">
      <w:pPr>
        <w:rPr>
          <w:rFonts w:ascii="Arial" w:hAnsi="Arial" w:cs="Arial"/>
          <w:sz w:val="16"/>
          <w:szCs w:val="16"/>
        </w:rPr>
      </w:pPr>
    </w:p>
    <w:sectPr w:rsidR="001A7561" w:rsidRPr="00DF3B06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4A"/>
    <w:rsid w:val="00051708"/>
    <w:rsid w:val="000545EE"/>
    <w:rsid w:val="000943E9"/>
    <w:rsid w:val="001819FC"/>
    <w:rsid w:val="001A7561"/>
    <w:rsid w:val="001B00F6"/>
    <w:rsid w:val="001E6185"/>
    <w:rsid w:val="001F59B4"/>
    <w:rsid w:val="00254E6B"/>
    <w:rsid w:val="00262287"/>
    <w:rsid w:val="002C531B"/>
    <w:rsid w:val="002D6C60"/>
    <w:rsid w:val="002E1F50"/>
    <w:rsid w:val="002F0C5F"/>
    <w:rsid w:val="003E503F"/>
    <w:rsid w:val="004C2580"/>
    <w:rsid w:val="005C76BA"/>
    <w:rsid w:val="00983363"/>
    <w:rsid w:val="00A0570A"/>
    <w:rsid w:val="00A46163"/>
    <w:rsid w:val="00AE5451"/>
    <w:rsid w:val="00B172D2"/>
    <w:rsid w:val="00B46B78"/>
    <w:rsid w:val="00BF69B8"/>
    <w:rsid w:val="00DC6C20"/>
    <w:rsid w:val="00DF3B06"/>
    <w:rsid w:val="00E03AC7"/>
    <w:rsid w:val="00EF354A"/>
    <w:rsid w:val="00F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AB96-A750-4920-9213-422D8862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17</cp:revision>
  <dcterms:created xsi:type="dcterms:W3CDTF">2018-09-11T02:58:00Z</dcterms:created>
  <dcterms:modified xsi:type="dcterms:W3CDTF">2018-10-23T09:03:00Z</dcterms:modified>
</cp:coreProperties>
</file>