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B53742" w:rsidRDefault="0071025E" w:rsidP="008071F5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B0108C" w:rsidRPr="007D3187" w:rsidTr="009C3959">
        <w:tc>
          <w:tcPr>
            <w:tcW w:w="3600" w:type="dxa"/>
            <w:shd w:val="clear" w:color="auto" w:fill="11EFC5"/>
          </w:tcPr>
          <w:p w:rsidR="00B0108C" w:rsidRPr="00B0108C" w:rsidRDefault="00B0108C" w:rsidP="000B3512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MURCIELAGOS  FT</w:t>
            </w:r>
          </w:p>
        </w:tc>
        <w:tc>
          <w:tcPr>
            <w:tcW w:w="771" w:type="dxa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B0108C" w:rsidRPr="00395EC3" w:rsidRDefault="00B0108C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B0108C" w:rsidRPr="00395EC3" w:rsidRDefault="00B0108C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CD3507" w:rsidP="000B35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5C73FF" w:rsidRPr="007D3187" w:rsidTr="0041541B">
        <w:tc>
          <w:tcPr>
            <w:tcW w:w="3600" w:type="dxa"/>
            <w:shd w:val="clear" w:color="auto" w:fill="006600"/>
          </w:tcPr>
          <w:p w:rsidR="005C73FF" w:rsidRPr="007D3187" w:rsidRDefault="005C73FF" w:rsidP="0041541B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5C73FF" w:rsidRPr="00395EC3" w:rsidRDefault="00CD3507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5C73FF" w:rsidRPr="00395EC3" w:rsidRDefault="005C73FF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5C73FF" w:rsidRPr="00395EC3" w:rsidRDefault="005C73FF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5C73FF" w:rsidRPr="00395EC3" w:rsidRDefault="00CD3507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C73FF" w:rsidRPr="00395EC3" w:rsidRDefault="00CD3507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5C73FF" w:rsidRPr="00395EC3" w:rsidRDefault="00CD3507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5C73FF" w:rsidRPr="00395EC3" w:rsidRDefault="005C73FF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5C73FF" w:rsidRPr="00395EC3" w:rsidRDefault="00CD3507" w:rsidP="0041541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5C73FF" w:rsidRPr="007D3187" w:rsidTr="00566758">
        <w:tc>
          <w:tcPr>
            <w:tcW w:w="3600" w:type="dxa"/>
            <w:shd w:val="clear" w:color="auto" w:fill="FFFFFF" w:themeFill="background1"/>
          </w:tcPr>
          <w:p w:rsidR="005C73FF" w:rsidRPr="00BA3217" w:rsidRDefault="005C73FF" w:rsidP="00566758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WAIPIO FC</w:t>
            </w:r>
          </w:p>
        </w:tc>
        <w:tc>
          <w:tcPr>
            <w:tcW w:w="771" w:type="dxa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5C73FF" w:rsidRPr="00395EC3" w:rsidRDefault="005C73FF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5C73FF" w:rsidRPr="00395EC3" w:rsidRDefault="005C73FF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CCFFFF"/>
          </w:tcPr>
          <w:p w:rsidR="005C73FF" w:rsidRPr="00395EC3" w:rsidRDefault="00CD3507" w:rsidP="0056675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  <w:tr w:rsidR="00CD3507" w:rsidRPr="007D3187" w:rsidTr="00AE7795">
        <w:tc>
          <w:tcPr>
            <w:tcW w:w="3600" w:type="dxa"/>
            <w:shd w:val="clear" w:color="auto" w:fill="FF6600"/>
          </w:tcPr>
          <w:p w:rsidR="00CD3507" w:rsidRPr="003D25AB" w:rsidRDefault="00CD3507" w:rsidP="00AE7795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 w:rsidRPr="003D25AB"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DAWGS FC </w:t>
            </w:r>
          </w:p>
        </w:tc>
        <w:tc>
          <w:tcPr>
            <w:tcW w:w="771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:rsidR="00CD3507" w:rsidRPr="00395EC3" w:rsidRDefault="00CD3507" w:rsidP="00AE779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CD3507" w:rsidRPr="007D3187" w:rsidTr="00094F8C">
        <w:tc>
          <w:tcPr>
            <w:tcW w:w="3600" w:type="dxa"/>
            <w:shd w:val="clear" w:color="auto" w:fill="CCFF33"/>
          </w:tcPr>
          <w:p w:rsidR="00CD3507" w:rsidRPr="00914F76" w:rsidRDefault="00CD3507" w:rsidP="00094F8C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PARADISE KREW </w:t>
            </w:r>
          </w:p>
        </w:tc>
        <w:tc>
          <w:tcPr>
            <w:tcW w:w="771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</w:p>
        </w:tc>
        <w:tc>
          <w:tcPr>
            <w:tcW w:w="1260" w:type="dxa"/>
            <w:shd w:val="clear" w:color="auto" w:fill="CCFFFF"/>
          </w:tcPr>
          <w:p w:rsidR="00CD3507" w:rsidRPr="00395EC3" w:rsidRDefault="00CD3507" w:rsidP="00094F8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4464B5" w:rsidRPr="007D3187" w:rsidTr="00802E6F">
        <w:tc>
          <w:tcPr>
            <w:tcW w:w="3600" w:type="dxa"/>
            <w:shd w:val="clear" w:color="auto" w:fill="000000" w:themeFill="text1"/>
          </w:tcPr>
          <w:p w:rsidR="004464B5" w:rsidRPr="00E73A5C" w:rsidRDefault="004464B5" w:rsidP="00802E6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4464B5" w:rsidRPr="00395EC3" w:rsidRDefault="00CD3507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4464B5" w:rsidRPr="00395EC3" w:rsidRDefault="004464B5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464B5" w:rsidRPr="00395EC3" w:rsidRDefault="00CD3507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4464B5" w:rsidRPr="00395EC3" w:rsidRDefault="004464B5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4464B5" w:rsidRPr="00395EC3" w:rsidRDefault="00CD3507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1" w:type="dxa"/>
          </w:tcPr>
          <w:p w:rsidR="004464B5" w:rsidRPr="00395EC3" w:rsidRDefault="00CD3507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4464B5" w:rsidRPr="00395EC3" w:rsidRDefault="00CD3507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</w:t>
            </w:r>
          </w:p>
        </w:tc>
        <w:tc>
          <w:tcPr>
            <w:tcW w:w="1260" w:type="dxa"/>
            <w:shd w:val="clear" w:color="auto" w:fill="CCFFFF"/>
          </w:tcPr>
          <w:p w:rsidR="004464B5" w:rsidRPr="00395EC3" w:rsidRDefault="004464B5" w:rsidP="00802E6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  <w:tr w:rsidR="00572055" w:rsidRPr="007D3187" w:rsidTr="009F4D34">
        <w:tc>
          <w:tcPr>
            <w:tcW w:w="3600" w:type="dxa"/>
            <w:shd w:val="clear" w:color="auto" w:fill="000000" w:themeFill="text1"/>
          </w:tcPr>
          <w:p w:rsidR="00572055" w:rsidRPr="00B0108C" w:rsidRDefault="00572055" w:rsidP="009F4D34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B0108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STOKED FC</w:t>
            </w:r>
          </w:p>
        </w:tc>
        <w:tc>
          <w:tcPr>
            <w:tcW w:w="771" w:type="dxa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72055" w:rsidRPr="00395EC3" w:rsidRDefault="005C73FF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572055" w:rsidRPr="00395EC3" w:rsidRDefault="00572055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</w:p>
        </w:tc>
        <w:tc>
          <w:tcPr>
            <w:tcW w:w="1260" w:type="dxa"/>
            <w:shd w:val="clear" w:color="auto" w:fill="CCFFFF"/>
          </w:tcPr>
          <w:p w:rsidR="00572055" w:rsidRPr="00395EC3" w:rsidRDefault="00CD3507" w:rsidP="009F4D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5C73FF" w:rsidRPr="007D3187" w:rsidTr="006E313C">
        <w:tc>
          <w:tcPr>
            <w:tcW w:w="3600" w:type="dxa"/>
            <w:shd w:val="clear" w:color="auto" w:fill="BFBFBF" w:themeFill="background1" w:themeFillShade="BF"/>
          </w:tcPr>
          <w:p w:rsidR="005C73FF" w:rsidRPr="00B0108C" w:rsidRDefault="005C73FF" w:rsidP="006E313C">
            <w:pPr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</w:pPr>
            <w:r w:rsidRPr="00B0108C">
              <w:rPr>
                <w:rFonts w:ascii="Arial Black" w:hAnsi="Arial Black" w:cs="Arial"/>
                <w:i/>
                <w:iCs/>
                <w:caps/>
                <w:color w:val="0000CC"/>
                <w:sz w:val="22"/>
                <w:szCs w:val="22"/>
              </w:rPr>
              <w:t>AFC HONOLULU</w:t>
            </w:r>
          </w:p>
        </w:tc>
        <w:tc>
          <w:tcPr>
            <w:tcW w:w="771" w:type="dxa"/>
          </w:tcPr>
          <w:p w:rsidR="005C73FF" w:rsidRPr="00395EC3" w:rsidRDefault="00CD3507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5C73FF" w:rsidRPr="00395EC3" w:rsidRDefault="005C73FF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5C73FF" w:rsidRPr="00395EC3" w:rsidRDefault="00CD3507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5C73FF" w:rsidRPr="00395EC3" w:rsidRDefault="005C73FF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5C73FF" w:rsidRPr="00395EC3" w:rsidRDefault="005C73FF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5C73FF" w:rsidRPr="00395EC3" w:rsidRDefault="00CD3507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5C73FF" w:rsidRPr="00395EC3" w:rsidRDefault="00CD3507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:rsidR="005C73FF" w:rsidRPr="00395EC3" w:rsidRDefault="005C73FF" w:rsidP="006E313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B0108C" w:rsidRPr="007D3187" w:rsidTr="00875C77">
        <w:trPr>
          <w:trHeight w:val="70"/>
        </w:trPr>
        <w:tc>
          <w:tcPr>
            <w:tcW w:w="3600" w:type="dxa"/>
            <w:shd w:val="clear" w:color="auto" w:fill="FF0000"/>
          </w:tcPr>
          <w:p w:rsidR="00B0108C" w:rsidRPr="000E6126" w:rsidRDefault="00B0108C" w:rsidP="00875C77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</w:t>
            </w:r>
          </w:p>
        </w:tc>
        <w:tc>
          <w:tcPr>
            <w:tcW w:w="771" w:type="dxa"/>
          </w:tcPr>
          <w:p w:rsidR="00B0108C" w:rsidRPr="00395EC3" w:rsidRDefault="00CD3507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B0108C" w:rsidRPr="00395EC3" w:rsidRDefault="00B0108C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0108C" w:rsidRPr="00395EC3" w:rsidRDefault="00CD3507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B0108C" w:rsidRPr="00395EC3" w:rsidRDefault="00B0108C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0108C" w:rsidRPr="00395EC3" w:rsidRDefault="00CD3507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B0108C" w:rsidRPr="00395EC3" w:rsidRDefault="00CD3507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B0108C" w:rsidRPr="00395EC3" w:rsidRDefault="00CD3507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-8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B0108C" w:rsidP="00875C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B0108C" w:rsidRPr="007D3187" w:rsidTr="00BE322A">
        <w:tc>
          <w:tcPr>
            <w:tcW w:w="3600" w:type="dxa"/>
            <w:shd w:val="clear" w:color="auto" w:fill="3399FF"/>
          </w:tcPr>
          <w:p w:rsidR="00B0108C" w:rsidRPr="00914F76" w:rsidRDefault="00B0108C" w:rsidP="00BE322A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B0108C" w:rsidRPr="00395EC3" w:rsidRDefault="00CD350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B0108C" w:rsidRPr="00395EC3" w:rsidRDefault="00B0108C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0108C" w:rsidRPr="00395EC3" w:rsidRDefault="005C73FF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B0108C" w:rsidRPr="00395EC3" w:rsidRDefault="00CD350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0108C" w:rsidRPr="00395EC3" w:rsidRDefault="00CD350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B0108C" w:rsidRPr="00395EC3" w:rsidRDefault="00CD350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B0108C" w:rsidRPr="00395EC3" w:rsidRDefault="005C73FF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-12</w:t>
            </w:r>
          </w:p>
        </w:tc>
        <w:tc>
          <w:tcPr>
            <w:tcW w:w="1260" w:type="dxa"/>
            <w:shd w:val="clear" w:color="auto" w:fill="CCFFFF"/>
          </w:tcPr>
          <w:p w:rsidR="00B0108C" w:rsidRPr="00395EC3" w:rsidRDefault="00CD3507" w:rsidP="00BE32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Pr="00B53742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5B2F75" w:rsidRPr="000450B8" w:rsidTr="008669BB"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E2353" w:rsidRPr="007D1482" w:rsidTr="008669BB">
        <w:tc>
          <w:tcPr>
            <w:tcW w:w="3900" w:type="dxa"/>
            <w:gridSpan w:val="3"/>
          </w:tcPr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DE2353" w:rsidRPr="00FC5F84" w:rsidRDefault="00DE2353" w:rsidP="00861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WAIPIO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AFC HONOLULU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E2353" w:rsidRPr="00FC5F84" w:rsidRDefault="00DE2353" w:rsidP="006B0A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FT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DE2353" w:rsidRPr="00B36AAF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36AA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B36AA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Pr="00B36AAF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MILILANI FUSION </w:t>
            </w:r>
            <w:r w:rsidRPr="00B36AA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  <w:r w:rsidRPr="00B36AA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AFC H</w:t>
            </w:r>
            <w:r w:rsidRPr="00FC5F84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onolulu </w:t>
            </w:r>
            <w:r w:rsidRPr="00FC5F84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FC5F84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 w:rsidRPr="00FC5F84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LANIKAI TUES. 35+  </w:t>
            </w:r>
            <w:r w:rsidRPr="00FC5F84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THURS.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STOKED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ALUCIVE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DE2353" w:rsidRPr="00FC5F84" w:rsidRDefault="00DE2353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FC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  </w:t>
            </w:r>
            <w:r w:rsidRPr="00FC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C5F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2DFC" w:rsidRPr="000450B8" w:rsidTr="008669BB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72DFC" w:rsidRPr="000450B8" w:rsidTr="008669BB">
        <w:tc>
          <w:tcPr>
            <w:tcW w:w="3900" w:type="dxa"/>
            <w:gridSpan w:val="3"/>
          </w:tcPr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572055" w:rsidRDefault="00E72DFC" w:rsidP="0097786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2DFC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FD42A3" w:rsidRDefault="00E72DFC" w:rsidP="009778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E90485" w:rsidRDefault="00E72DFC" w:rsidP="002E7A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72055" w:rsidRPr="00572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5720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E7A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E72DFC" w:rsidRPr="00FD42A3" w:rsidRDefault="00E72DFC" w:rsidP="003C2B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464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464B5" w:rsidRPr="004464B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B36AAF" w:rsidRPr="00DB242B" w:rsidRDefault="00B36AAF" w:rsidP="00B36AA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SCHOFIELD SC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34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0759C9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759C9" w:rsidRPr="00DB242B" w:rsidRDefault="000759C9" w:rsidP="000759C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72DFC" w:rsidRPr="00E90485" w:rsidRDefault="000759C9" w:rsidP="000759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MURCIELAGOS FT</w:t>
            </w:r>
            <w:r w:rsidR="00075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759C9" w:rsidRPr="000759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(RO)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2DFC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MURCIELAGOS FT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Pr="00E90485" w:rsidRDefault="00E72DFC" w:rsidP="00280F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5C73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73FF" w:rsidRPr="005C7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bookmarkEnd w:id="0"/>
      <w:tr w:rsidR="00E72DFC" w:rsidRPr="000450B8" w:rsidTr="008669BB"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2DFC" w:rsidRPr="000450B8" w:rsidRDefault="00E72DFC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E72DFC" w:rsidRPr="000450B8" w:rsidRDefault="00E72DFC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E72DFC" w:rsidRPr="00E73A5C" w:rsidTr="008669BB">
        <w:tc>
          <w:tcPr>
            <w:tcW w:w="3900" w:type="dxa"/>
            <w:gridSpan w:val="3"/>
          </w:tcPr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B4217" w:rsidRDefault="004B4217" w:rsidP="004B42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B4217" w:rsidRPr="00DB242B" w:rsidRDefault="004B4217" w:rsidP="004B42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E72DFC" w:rsidRPr="00B36AAF" w:rsidRDefault="004B4217" w:rsidP="00B3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28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  <w:tc>
          <w:tcPr>
            <w:tcW w:w="3900" w:type="dxa"/>
            <w:gridSpan w:val="3"/>
          </w:tcPr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CD3507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2DFC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PARADISE KREW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2DFC" w:rsidRPr="00FD42A3" w:rsidRDefault="00E72DFC" w:rsidP="000F35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CD3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3507" w:rsidRPr="00CD3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STOKED FC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- </w:t>
            </w:r>
            <w:r w:rsidRPr="00FD42A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DAWGS FC  -  MURCIELAGOS FT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WAIPIO FC  -  LANIKAI THURSDAY</w:t>
            </w:r>
          </w:p>
          <w:p w:rsidR="00E72DFC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STOKED FC  -  PARADISE KREW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KAMIKAZE  -  AFC HONOLULU</w:t>
            </w:r>
          </w:p>
          <w:p w:rsidR="00E72DFC" w:rsidRPr="00FD42A3" w:rsidRDefault="00E72DFC" w:rsidP="000268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 JUNIORS  -  VAIETE SC</w:t>
            </w:r>
          </w:p>
        </w:tc>
      </w:tr>
      <w:tr w:rsidR="00B36AAF" w:rsidRPr="000450B8" w:rsidTr="008669BB"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B36AAF" w:rsidRPr="000450B8" w:rsidTr="008669BB">
        <w:tc>
          <w:tcPr>
            <w:tcW w:w="3900" w:type="dxa"/>
            <w:gridSpan w:val="3"/>
          </w:tcPr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 (Game F)</w:t>
            </w:r>
          </w:p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proofErr w:type="gram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B)</w:t>
            </w:r>
          </w:p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BULLS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FORCES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G)</w:t>
            </w:r>
          </w:p>
          <w:p w:rsidR="00B36AAF" w:rsidRPr="00E90485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SC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 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B36AAF" w:rsidRPr="00FD42A3" w:rsidRDefault="00B36AAF" w:rsidP="003C2BB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</w:t>
            </w:r>
            <w:proofErr w:type="gramStart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 </w:t>
            </w:r>
            <w:proofErr w:type="spellStart"/>
            <w:r w:rsidRPr="00FD42A3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 (Game D)</w:t>
            </w:r>
          </w:p>
          <w:p w:rsidR="00B36AAF" w:rsidRPr="00E72DFC" w:rsidRDefault="00B36AAF" w:rsidP="00E72DF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proofErr w:type="spellStart"/>
            <w:proofErr w:type="gramStart"/>
            <w:r w:rsidRPr="00FD42A3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</w:p>
        </w:tc>
        <w:tc>
          <w:tcPr>
            <w:tcW w:w="3900" w:type="dxa"/>
            <w:gridSpan w:val="3"/>
          </w:tcPr>
          <w:p w:rsidR="00B36AAF" w:rsidRPr="00FD42A3" w:rsidRDefault="00B36AAF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MURCIELAGOS FT  -  LANIKAI THURSDAY</w:t>
            </w:r>
          </w:p>
          <w:p w:rsidR="00B36AAF" w:rsidRDefault="00B36AAF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WAIPIO FC  -  STOKED FC</w:t>
            </w:r>
          </w:p>
          <w:p w:rsidR="00B36AAF" w:rsidRDefault="00B36AAF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KREW  -  AFC HONOLULU</w:t>
            </w:r>
          </w:p>
          <w:p w:rsidR="00B36AAF" w:rsidRPr="00FD42A3" w:rsidRDefault="00B36AAF" w:rsidP="002161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DAWGS FC  -  VAIETE SC</w:t>
            </w:r>
          </w:p>
        </w:tc>
        <w:tc>
          <w:tcPr>
            <w:tcW w:w="3900" w:type="dxa"/>
          </w:tcPr>
          <w:p w:rsidR="00B36AAF" w:rsidRPr="00FD42A3" w:rsidRDefault="00B36AAF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KAMIKAZE  -  WAIPIO FC</w:t>
            </w:r>
          </w:p>
          <w:p w:rsidR="00B36AAF" w:rsidRDefault="00B36AAF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STOKED FC  -  DAWGS FC</w:t>
            </w:r>
          </w:p>
          <w:p w:rsidR="00B36AAF" w:rsidRDefault="00B36AAF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PARADISE KREW</w:t>
            </w:r>
          </w:p>
          <w:p w:rsidR="00B36AAF" w:rsidRPr="00FD42A3" w:rsidRDefault="00B36AAF" w:rsidP="00E424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AFC HONOLULU  -  VAIETE SC</w:t>
            </w:r>
          </w:p>
        </w:tc>
      </w:tr>
      <w:tr w:rsidR="00B36AAF" w:rsidRPr="000450B8" w:rsidTr="00E72DFC"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B36AAF" w:rsidRPr="00F8508F" w:rsidRDefault="00B36AAF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36AAF" w:rsidRPr="000450B8" w:rsidTr="00E72DFC">
        <w:tc>
          <w:tcPr>
            <w:tcW w:w="3900" w:type="dxa"/>
            <w:gridSpan w:val="3"/>
          </w:tcPr>
          <w:p w:rsidR="00B36AAF" w:rsidRPr="00FD42A3" w:rsidRDefault="00B36AAF" w:rsidP="00A40FE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A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B (Game I1)</w:t>
            </w:r>
          </w:p>
          <w:p w:rsidR="00B36AAF" w:rsidRPr="00FD42A3" w:rsidRDefault="00B36AAF" w:rsidP="00A40FE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C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D (Game J1)</w:t>
            </w:r>
          </w:p>
          <w:p w:rsidR="00B36AAF" w:rsidRPr="00FD42A3" w:rsidRDefault="00B36AAF" w:rsidP="00A40FE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Winner E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F (Game K1)</w:t>
            </w:r>
          </w:p>
          <w:p w:rsidR="00B36AAF" w:rsidRPr="00FD42A3" w:rsidRDefault="00B36AAF" w:rsidP="00A40FE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lastRenderedPageBreak/>
              <w:t>Winner G -</w:t>
            </w:r>
            <w:proofErr w:type="spellStart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FD42A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Winner H (Game L1)</w:t>
            </w:r>
          </w:p>
        </w:tc>
        <w:tc>
          <w:tcPr>
            <w:tcW w:w="3900" w:type="dxa"/>
            <w:gridSpan w:val="3"/>
          </w:tcPr>
          <w:p w:rsidR="00B36AAF" w:rsidRDefault="00B36AAF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KAMIKAZE  -  VAIETE SC</w:t>
            </w:r>
          </w:p>
          <w:p w:rsidR="00B36AAF" w:rsidRPr="00FD42A3" w:rsidRDefault="00B36AAF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PARADISE KREW  -  DAWGS FC</w:t>
            </w:r>
          </w:p>
          <w:p w:rsidR="00B36AAF" w:rsidRPr="00B83180" w:rsidRDefault="00B36AAF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3180">
              <w:rPr>
                <w:rFonts w:ascii="Arial" w:hAnsi="Arial" w:cs="Arial"/>
                <w:b/>
                <w:bCs/>
                <w:sz w:val="16"/>
                <w:szCs w:val="16"/>
              </w:rPr>
              <w:t>WAIPIO FC  -  MURCIELAGOS FT</w:t>
            </w:r>
          </w:p>
          <w:p w:rsidR="00B36AAF" w:rsidRPr="00B83180" w:rsidRDefault="00B36AAF" w:rsidP="00040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STOKED FC  -  AFC HONOLULU</w:t>
            </w:r>
          </w:p>
        </w:tc>
        <w:tc>
          <w:tcPr>
            <w:tcW w:w="3900" w:type="dxa"/>
            <w:shd w:val="clear" w:color="auto" w:fill="00CC00"/>
          </w:tcPr>
          <w:p w:rsidR="00B36AAF" w:rsidRPr="00F8508F" w:rsidRDefault="00B36AAF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lastRenderedPageBreak/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B36AAF" w:rsidRPr="00F8508F" w:rsidRDefault="00B36AAF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lastRenderedPageBreak/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B36AAF" w:rsidRPr="000450B8" w:rsidTr="008669BB">
        <w:tc>
          <w:tcPr>
            <w:tcW w:w="7800" w:type="dxa"/>
            <w:gridSpan w:val="6"/>
            <w:shd w:val="clear" w:color="auto" w:fill="000000"/>
          </w:tcPr>
          <w:p w:rsidR="00B36AAF" w:rsidRPr="000450B8" w:rsidRDefault="00B36AAF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B36AAF" w:rsidRPr="000450B8" w:rsidRDefault="00B36AAF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36AAF" w:rsidRPr="000450B8"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B36AAF" w:rsidRPr="000450B8" w:rsidRDefault="00B36AAF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36AAF" w:rsidRPr="00837DC8">
        <w:trPr>
          <w:trHeight w:val="88"/>
        </w:trPr>
        <w:tc>
          <w:tcPr>
            <w:tcW w:w="3900" w:type="dxa"/>
            <w:gridSpan w:val="3"/>
          </w:tcPr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WAIPIO FC  -  VAIETE SC</w:t>
            </w:r>
          </w:p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KAMIKAZE</w:t>
            </w:r>
          </w:p>
          <w:p w:rsidR="00B36AAF" w:rsidRPr="00561A0C" w:rsidRDefault="00B36AAF" w:rsidP="009A0D1E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LANIKAI THURSDAY</w:t>
            </w:r>
          </w:p>
          <w:p w:rsidR="00B36AAF" w:rsidRPr="00561A0C" w:rsidRDefault="00B36AAF" w:rsidP="00561A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MURCIELAGOS FT</w:t>
            </w:r>
          </w:p>
        </w:tc>
        <w:tc>
          <w:tcPr>
            <w:tcW w:w="3900" w:type="dxa"/>
            <w:gridSpan w:val="3"/>
          </w:tcPr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VAIETE SC</w:t>
            </w:r>
          </w:p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KAMIKAZE</w:t>
            </w:r>
          </w:p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STOKED FC  -  LANIKAI THURSDAY</w:t>
            </w:r>
          </w:p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WAIPIO FC</w:t>
            </w:r>
          </w:p>
          <w:p w:rsidR="00B36AAF" w:rsidRPr="00561A0C" w:rsidRDefault="00B36AAF" w:rsidP="009A0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AFC HONOLULU  -  BULLS JUNIORS</w:t>
            </w:r>
          </w:p>
        </w:tc>
        <w:tc>
          <w:tcPr>
            <w:tcW w:w="3900" w:type="dxa"/>
          </w:tcPr>
          <w:p w:rsidR="00B36AAF" w:rsidRPr="00561A0C" w:rsidRDefault="00B36AAF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MURCIELAGOS FT</w:t>
            </w:r>
          </w:p>
          <w:p w:rsidR="00B36AAF" w:rsidRPr="00561A0C" w:rsidRDefault="00B36AAF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STOKED FC  -  KAMIKAZE</w:t>
            </w:r>
          </w:p>
          <w:p w:rsidR="00B36AAF" w:rsidRPr="00561A0C" w:rsidRDefault="00B36AAF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WAIPIO FC  -  PARADISE KREW</w:t>
            </w:r>
          </w:p>
          <w:p w:rsidR="00B36AAF" w:rsidRPr="00561A0C" w:rsidRDefault="00B36AAF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AFC HONOLULU</w:t>
            </w:r>
          </w:p>
          <w:p w:rsidR="00B36AAF" w:rsidRPr="00561A0C" w:rsidRDefault="00B36AAF" w:rsidP="003015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BULLS JUNIORS  -  DAWGS FC</w:t>
            </w:r>
          </w:p>
        </w:tc>
      </w:tr>
      <w:tr w:rsidR="00B36AAF" w:rsidRPr="000450B8"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36AAF" w:rsidRPr="000450B8">
        <w:tc>
          <w:tcPr>
            <w:tcW w:w="3900" w:type="dxa"/>
            <w:gridSpan w:val="3"/>
          </w:tcPr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LANIKAI THURSDAY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BULLS JUNIORS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STOKED FC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KAMIKAZE  -  DAWGS FC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WAIPIO FC</w:t>
            </w:r>
          </w:p>
        </w:tc>
        <w:tc>
          <w:tcPr>
            <w:tcW w:w="3900" w:type="dxa"/>
            <w:gridSpan w:val="3"/>
          </w:tcPr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STOKED FC  -  VAIETE SC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BULLS JUNIORS  -  WAIPIO FC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KAMIKAZE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MURCIELAGOS FT</w:t>
            </w:r>
          </w:p>
          <w:p w:rsidR="00B36AAF" w:rsidRPr="00561A0C" w:rsidRDefault="00B36AAF" w:rsidP="00296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AFC HONOLULU</w:t>
            </w:r>
          </w:p>
        </w:tc>
        <w:tc>
          <w:tcPr>
            <w:tcW w:w="3900" w:type="dxa"/>
          </w:tcPr>
          <w:p w:rsidR="00B36AAF" w:rsidRPr="00561A0C" w:rsidRDefault="00B36AAF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BULLS JUNIORS</w:t>
            </w:r>
          </w:p>
          <w:p w:rsidR="00B36AAF" w:rsidRPr="00561A0C" w:rsidRDefault="00B36AAF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DAWGS FC</w:t>
            </w:r>
          </w:p>
          <w:p w:rsidR="00B36AAF" w:rsidRPr="00561A0C" w:rsidRDefault="00B36AAF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STOKED FC</w:t>
            </w:r>
          </w:p>
          <w:p w:rsidR="00B36AAF" w:rsidRPr="00561A0C" w:rsidRDefault="00B36AAF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WAIPIO FC</w:t>
            </w:r>
          </w:p>
          <w:p w:rsidR="00B36AAF" w:rsidRPr="00561A0C" w:rsidRDefault="00B36AAF" w:rsidP="00C103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KAMIKAZE</w:t>
            </w:r>
          </w:p>
        </w:tc>
      </w:tr>
      <w:tr w:rsidR="00B36AAF" w:rsidRPr="000450B8" w:rsidTr="00FF77EB"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B36AAF" w:rsidRPr="000450B8" w:rsidRDefault="00B36AAF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B36AAF" w:rsidRPr="000450B8" w:rsidTr="00FF77EB">
        <w:tc>
          <w:tcPr>
            <w:tcW w:w="3900" w:type="dxa"/>
            <w:gridSpan w:val="3"/>
          </w:tcPr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DAWGS FC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MURCIELAGOS FT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KAMIKAZE  -  BULLS JUNIORS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STOKED FC  -  WAIPIO FC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PARADISE KREW</w:t>
            </w:r>
          </w:p>
        </w:tc>
        <w:tc>
          <w:tcPr>
            <w:tcW w:w="3900" w:type="dxa"/>
            <w:gridSpan w:val="3"/>
          </w:tcPr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BULLS JUNIORS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WAIPIO FC  -  KAMIKAZE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PARADISE KREW  -  LANIKAI THURSDAY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STOKED FC</w:t>
            </w:r>
          </w:p>
          <w:p w:rsidR="00B36AAF" w:rsidRPr="00561A0C" w:rsidRDefault="00B36AAF" w:rsidP="00454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AFC HONOLULU</w:t>
            </w:r>
          </w:p>
        </w:tc>
        <w:tc>
          <w:tcPr>
            <w:tcW w:w="3900" w:type="dxa"/>
          </w:tcPr>
          <w:p w:rsidR="00B36AAF" w:rsidRPr="00561A0C" w:rsidRDefault="00B36AAF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VAIETE SC  -  KAMIKAZE</w:t>
            </w:r>
          </w:p>
          <w:p w:rsidR="00B36AAF" w:rsidRPr="00561A0C" w:rsidRDefault="00B36AAF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BULLS JUNIORS  -  LANIKAI THURSDAY</w:t>
            </w:r>
          </w:p>
          <w:p w:rsidR="00B36AAF" w:rsidRPr="00561A0C" w:rsidRDefault="00B36AAF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DAWGS FC  -  PARADISE KREW</w:t>
            </w:r>
          </w:p>
          <w:p w:rsidR="00B36AAF" w:rsidRPr="00561A0C" w:rsidRDefault="00B36AAF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MURCIELAGOS FT  -  WAIPIO FC</w:t>
            </w:r>
          </w:p>
          <w:p w:rsidR="00B36AAF" w:rsidRPr="00561A0C" w:rsidRDefault="00B36AAF" w:rsidP="005676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1A0C">
              <w:rPr>
                <w:rFonts w:ascii="Arial" w:hAnsi="Arial" w:cs="Arial"/>
                <w:b/>
                <w:bCs/>
                <w:sz w:val="16"/>
                <w:szCs w:val="16"/>
              </w:rPr>
              <w:t>AFC HONOLULU  -  STOKED FC</w:t>
            </w:r>
          </w:p>
        </w:tc>
      </w:tr>
      <w:tr w:rsidR="00B36AAF" w:rsidRPr="000450B8" w:rsidTr="007402F7">
        <w:tc>
          <w:tcPr>
            <w:tcW w:w="5850" w:type="dxa"/>
            <w:gridSpan w:val="5"/>
            <w:shd w:val="clear" w:color="auto" w:fill="D9D9D9"/>
          </w:tcPr>
          <w:p w:rsidR="00B36AAF" w:rsidRPr="000450B8" w:rsidRDefault="00B36AAF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B36AAF" w:rsidRPr="000450B8" w:rsidRDefault="00B36AAF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B36AAF" w:rsidRPr="000450B8" w:rsidTr="007402F7">
        <w:tc>
          <w:tcPr>
            <w:tcW w:w="5850" w:type="dxa"/>
            <w:gridSpan w:val="5"/>
          </w:tcPr>
          <w:p w:rsidR="00B36AAF" w:rsidRPr="0051490A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36AAF" w:rsidRPr="0051490A" w:rsidRDefault="00B36AAF" w:rsidP="00ED4B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</w:p>
          <w:p w:rsidR="00B36AAF" w:rsidRPr="0051490A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36AAF" w:rsidRPr="0051490A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B36AAF" w:rsidRPr="00E73A5C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B36AAF" w:rsidRPr="00E73A5C" w:rsidRDefault="00B36AAF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proofErr w:type="gramStart"/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???</w:t>
            </w:r>
            <w:proofErr w:type="gramEnd"/>
          </w:p>
          <w:p w:rsidR="00B36AAF" w:rsidRPr="00A16321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36AAF" w:rsidRPr="00A16321" w:rsidRDefault="00B36AAF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???</w:t>
            </w:r>
          </w:p>
        </w:tc>
      </w:tr>
      <w:tr w:rsidR="00B36AAF" w:rsidRPr="000450B8" w:rsidTr="006B132B">
        <w:tc>
          <w:tcPr>
            <w:tcW w:w="11700" w:type="dxa"/>
            <w:gridSpan w:val="7"/>
            <w:shd w:val="clear" w:color="auto" w:fill="D9D9D9"/>
          </w:tcPr>
          <w:p w:rsidR="00B36AAF" w:rsidRPr="000450B8" w:rsidRDefault="00B36AAF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B36AAF" w:rsidRPr="000450B8" w:rsidTr="00074CE4">
        <w:tc>
          <w:tcPr>
            <w:tcW w:w="11700" w:type="dxa"/>
            <w:gridSpan w:val="7"/>
          </w:tcPr>
          <w:p w:rsidR="00B36AAF" w:rsidRPr="00795155" w:rsidRDefault="00B36AAF" w:rsidP="00ED4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B36AAF" w:rsidRPr="0035351C" w:rsidRDefault="00B36AAF" w:rsidP="00ED4B1A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B36AAF" w:rsidRPr="00F8508F" w:rsidTr="00FF77EB">
        <w:tc>
          <w:tcPr>
            <w:tcW w:w="11700" w:type="dxa"/>
            <w:gridSpan w:val="7"/>
            <w:shd w:val="clear" w:color="auto" w:fill="D9D9D9"/>
          </w:tcPr>
          <w:p w:rsidR="00B36AAF" w:rsidRPr="00F8508F" w:rsidRDefault="00B36AAF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B36AAF" w:rsidRPr="00F8508F" w:rsidTr="000E1F80">
        <w:tc>
          <w:tcPr>
            <w:tcW w:w="3900" w:type="dxa"/>
            <w:gridSpan w:val="3"/>
          </w:tcPr>
          <w:p w:rsidR="00B36AAF" w:rsidRPr="00454167" w:rsidRDefault="00B36AAF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B36AAF" w:rsidRPr="00454167" w:rsidRDefault="00B36AAF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36AAF" w:rsidRPr="00454167" w:rsidRDefault="00B36AAF" w:rsidP="00ED4B1A">
            <w:pPr>
              <w:tabs>
                <w:tab w:val="left" w:pos="1050"/>
                <w:tab w:val="center" w:pos="1440"/>
              </w:tabs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B36AAF" w:rsidRPr="00F8508F" w:rsidTr="00FF77EB">
        <w:tc>
          <w:tcPr>
            <w:tcW w:w="11700" w:type="dxa"/>
            <w:gridSpan w:val="7"/>
            <w:shd w:val="clear" w:color="auto" w:fill="D9D9D9"/>
          </w:tcPr>
          <w:p w:rsidR="00B36AAF" w:rsidRPr="00F8508F" w:rsidRDefault="00B36AAF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B36AAF" w:rsidRPr="00F8508F" w:rsidTr="00EE65BE">
        <w:tc>
          <w:tcPr>
            <w:tcW w:w="3900" w:type="dxa"/>
            <w:gridSpan w:val="3"/>
          </w:tcPr>
          <w:p w:rsidR="00B36AAF" w:rsidRPr="001338D5" w:rsidRDefault="00B36AAF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B36AAF" w:rsidRPr="001338D5" w:rsidRDefault="00B36AAF" w:rsidP="00ED4B1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B36AAF" w:rsidRPr="001338D5" w:rsidRDefault="00B36AAF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36AAF" w:rsidRPr="000450B8">
        <w:tc>
          <w:tcPr>
            <w:tcW w:w="11700" w:type="dxa"/>
            <w:gridSpan w:val="7"/>
            <w:shd w:val="clear" w:color="auto" w:fill="D9D9D9"/>
          </w:tcPr>
          <w:p w:rsidR="00B36AAF" w:rsidRPr="000450B8" w:rsidRDefault="00B36AAF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B36AAF" w:rsidRPr="000450B8">
        <w:tc>
          <w:tcPr>
            <w:tcW w:w="11700" w:type="dxa"/>
            <w:gridSpan w:val="7"/>
            <w:shd w:val="clear" w:color="auto" w:fill="FFFF00"/>
          </w:tcPr>
          <w:p w:rsidR="00B36AAF" w:rsidRPr="00F8508F" w:rsidRDefault="00B36AAF" w:rsidP="003C2BB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B36AAF" w:rsidRPr="00F8508F" w:rsidRDefault="00B36AAF" w:rsidP="003C2BB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B36AAF" w:rsidRPr="000450B8">
        <w:tc>
          <w:tcPr>
            <w:tcW w:w="1350" w:type="dxa"/>
            <w:shd w:val="clear" w:color="auto" w:fill="CCFFCC"/>
          </w:tcPr>
          <w:p w:rsidR="00B36AAF" w:rsidRPr="000450B8" w:rsidRDefault="00B36AAF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B36AAF" w:rsidRPr="000450B8" w:rsidRDefault="00B36AAF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B36AAF" w:rsidRPr="000450B8" w:rsidRDefault="00B36AAF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B36AAF" w:rsidRPr="000450B8" w:rsidRDefault="00B36AAF" w:rsidP="00ED4B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561A0C" w:rsidRDefault="0071025E" w:rsidP="008071F5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sectPr w:rsidR="0071025E" w:rsidRPr="00561A0C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4A96"/>
    <w:rsid w:val="000679B1"/>
    <w:rsid w:val="000707DD"/>
    <w:rsid w:val="0007324C"/>
    <w:rsid w:val="00073D55"/>
    <w:rsid w:val="0007482A"/>
    <w:rsid w:val="000759C9"/>
    <w:rsid w:val="00075FDA"/>
    <w:rsid w:val="00081463"/>
    <w:rsid w:val="00081519"/>
    <w:rsid w:val="000827B0"/>
    <w:rsid w:val="00083661"/>
    <w:rsid w:val="00086DEF"/>
    <w:rsid w:val="00090CAF"/>
    <w:rsid w:val="00090D0E"/>
    <w:rsid w:val="00090E48"/>
    <w:rsid w:val="00097042"/>
    <w:rsid w:val="000972C6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6CB2"/>
    <w:rsid w:val="00112E1F"/>
    <w:rsid w:val="00113093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5164"/>
    <w:rsid w:val="001E62B5"/>
    <w:rsid w:val="001E6B97"/>
    <w:rsid w:val="001E7F3E"/>
    <w:rsid w:val="001F1342"/>
    <w:rsid w:val="001F3F9D"/>
    <w:rsid w:val="001F4F18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63A2C"/>
    <w:rsid w:val="002670B2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68D"/>
    <w:rsid w:val="002A60CD"/>
    <w:rsid w:val="002B5FE9"/>
    <w:rsid w:val="002C22C9"/>
    <w:rsid w:val="002C60C4"/>
    <w:rsid w:val="002C6ED9"/>
    <w:rsid w:val="002C71E3"/>
    <w:rsid w:val="002D591C"/>
    <w:rsid w:val="002E40D1"/>
    <w:rsid w:val="002E7AF9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C4496"/>
    <w:rsid w:val="003D0092"/>
    <w:rsid w:val="003D25AB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464B5"/>
    <w:rsid w:val="00451B84"/>
    <w:rsid w:val="00453103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82013"/>
    <w:rsid w:val="0048439E"/>
    <w:rsid w:val="00487F07"/>
    <w:rsid w:val="00490C68"/>
    <w:rsid w:val="004A15C0"/>
    <w:rsid w:val="004A257A"/>
    <w:rsid w:val="004B0EF9"/>
    <w:rsid w:val="004B3E9D"/>
    <w:rsid w:val="004B4217"/>
    <w:rsid w:val="004B4AAA"/>
    <w:rsid w:val="004C165F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1A0C"/>
    <w:rsid w:val="005631D4"/>
    <w:rsid w:val="00566D15"/>
    <w:rsid w:val="00572055"/>
    <w:rsid w:val="005733B0"/>
    <w:rsid w:val="005806F2"/>
    <w:rsid w:val="00580FC1"/>
    <w:rsid w:val="00581842"/>
    <w:rsid w:val="00581FA2"/>
    <w:rsid w:val="00584447"/>
    <w:rsid w:val="0058550E"/>
    <w:rsid w:val="00597184"/>
    <w:rsid w:val="005A73C0"/>
    <w:rsid w:val="005B0E55"/>
    <w:rsid w:val="005B1EB5"/>
    <w:rsid w:val="005B2F75"/>
    <w:rsid w:val="005B506A"/>
    <w:rsid w:val="005C0AE3"/>
    <w:rsid w:val="005C6D28"/>
    <w:rsid w:val="005C6F67"/>
    <w:rsid w:val="005C73FF"/>
    <w:rsid w:val="005D3EEB"/>
    <w:rsid w:val="005D60BF"/>
    <w:rsid w:val="005D62FE"/>
    <w:rsid w:val="005E57ED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56247"/>
    <w:rsid w:val="006571A1"/>
    <w:rsid w:val="006716A7"/>
    <w:rsid w:val="006738EB"/>
    <w:rsid w:val="0067645C"/>
    <w:rsid w:val="0068425E"/>
    <w:rsid w:val="0068496E"/>
    <w:rsid w:val="0069211A"/>
    <w:rsid w:val="00694BF5"/>
    <w:rsid w:val="006A0B3A"/>
    <w:rsid w:val="006A2353"/>
    <w:rsid w:val="006A449F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B24F5"/>
    <w:rsid w:val="007B56C2"/>
    <w:rsid w:val="007C1D58"/>
    <w:rsid w:val="007C25FF"/>
    <w:rsid w:val="007C456E"/>
    <w:rsid w:val="007D0D4E"/>
    <w:rsid w:val="007D1482"/>
    <w:rsid w:val="007E0365"/>
    <w:rsid w:val="007E0C86"/>
    <w:rsid w:val="007E4426"/>
    <w:rsid w:val="007E65F6"/>
    <w:rsid w:val="007F361A"/>
    <w:rsid w:val="007F536E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5111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3959"/>
    <w:rsid w:val="009C4A8A"/>
    <w:rsid w:val="009D08B0"/>
    <w:rsid w:val="009E1153"/>
    <w:rsid w:val="009F15D9"/>
    <w:rsid w:val="009F3B82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A4C"/>
    <w:rsid w:val="00A62CCA"/>
    <w:rsid w:val="00A66949"/>
    <w:rsid w:val="00A713E0"/>
    <w:rsid w:val="00A717F3"/>
    <w:rsid w:val="00A72405"/>
    <w:rsid w:val="00A72BEC"/>
    <w:rsid w:val="00A74171"/>
    <w:rsid w:val="00A80E13"/>
    <w:rsid w:val="00A8131F"/>
    <w:rsid w:val="00A817A7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108C"/>
    <w:rsid w:val="00B03E8B"/>
    <w:rsid w:val="00B04A73"/>
    <w:rsid w:val="00B11005"/>
    <w:rsid w:val="00B129F5"/>
    <w:rsid w:val="00B1305D"/>
    <w:rsid w:val="00B136AB"/>
    <w:rsid w:val="00B165D0"/>
    <w:rsid w:val="00B2494C"/>
    <w:rsid w:val="00B25B84"/>
    <w:rsid w:val="00B264BC"/>
    <w:rsid w:val="00B31CD3"/>
    <w:rsid w:val="00B322D3"/>
    <w:rsid w:val="00B34E38"/>
    <w:rsid w:val="00B36AAF"/>
    <w:rsid w:val="00B3779D"/>
    <w:rsid w:val="00B41553"/>
    <w:rsid w:val="00B436BF"/>
    <w:rsid w:val="00B455DD"/>
    <w:rsid w:val="00B467D6"/>
    <w:rsid w:val="00B53742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91C"/>
    <w:rsid w:val="00BC6521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D3507"/>
    <w:rsid w:val="00CD596D"/>
    <w:rsid w:val="00CE0494"/>
    <w:rsid w:val="00CE1D1F"/>
    <w:rsid w:val="00CE697B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3450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E2353"/>
    <w:rsid w:val="00DE7168"/>
    <w:rsid w:val="00DF1126"/>
    <w:rsid w:val="00DF6B0F"/>
    <w:rsid w:val="00DF6FBF"/>
    <w:rsid w:val="00DF767A"/>
    <w:rsid w:val="00E011A6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2DFC"/>
    <w:rsid w:val="00E73A5C"/>
    <w:rsid w:val="00E80F1D"/>
    <w:rsid w:val="00E812C0"/>
    <w:rsid w:val="00E8686B"/>
    <w:rsid w:val="00E86DE9"/>
    <w:rsid w:val="00E91310"/>
    <w:rsid w:val="00E91BB4"/>
    <w:rsid w:val="00E965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3062"/>
    <w:rsid w:val="00F863AE"/>
    <w:rsid w:val="00F97228"/>
    <w:rsid w:val="00FA0016"/>
    <w:rsid w:val="00FA16C0"/>
    <w:rsid w:val="00FA215D"/>
    <w:rsid w:val="00FA3576"/>
    <w:rsid w:val="00FA5A56"/>
    <w:rsid w:val="00FA76E5"/>
    <w:rsid w:val="00FB4BB6"/>
    <w:rsid w:val="00FB500B"/>
    <w:rsid w:val="00FB686F"/>
    <w:rsid w:val="00FC0023"/>
    <w:rsid w:val="00FC026F"/>
    <w:rsid w:val="00FC5F84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6911-0F86-434B-BBF9-5681C83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21</cp:revision>
  <dcterms:created xsi:type="dcterms:W3CDTF">2019-09-10T10:05:00Z</dcterms:created>
  <dcterms:modified xsi:type="dcterms:W3CDTF">2019-10-30T06:26:00Z</dcterms:modified>
</cp:coreProperties>
</file>