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4" w:rsidRPr="007D6345" w:rsidRDefault="00C61274" w:rsidP="00FC6434">
      <w:pPr>
        <w:jc w:val="center"/>
        <w:rPr>
          <w:rFonts w:ascii="Arial Black" w:hAnsi="Arial Black" w:cs="Arial Black"/>
          <w:smallCaps/>
          <w:sz w:val="28"/>
          <w:szCs w:val="28"/>
        </w:rPr>
      </w:pPr>
    </w:p>
    <w:p w:rsidR="00335033" w:rsidRPr="00335033" w:rsidRDefault="00335033" w:rsidP="00FC6434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C61274" w:rsidRPr="00F4166A" w:rsidRDefault="00C61274" w:rsidP="00FC6434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C61274" w:rsidRDefault="00C61274" w:rsidP="00FC6434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854EC1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854EC1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D3187" w:rsidRPr="00482654" w:rsidRDefault="007D3187" w:rsidP="00FC6434">
      <w:pPr>
        <w:jc w:val="center"/>
        <w:rPr>
          <w:rFonts w:ascii="Arial Black" w:hAnsi="Arial Black" w:cs="Arial Black"/>
          <w:i/>
          <w:iCs/>
          <w:smallCaps/>
          <w:sz w:val="12"/>
          <w:szCs w:val="12"/>
        </w:rPr>
      </w:pPr>
    </w:p>
    <w:tbl>
      <w:tblPr>
        <w:tblStyle w:val="TableGrid"/>
        <w:tblW w:w="10620" w:type="dxa"/>
        <w:tblInd w:w="-522" w:type="dxa"/>
        <w:tblLook w:val="04A0"/>
      </w:tblPr>
      <w:tblGrid>
        <w:gridCol w:w="3870"/>
        <w:gridCol w:w="810"/>
        <w:gridCol w:w="810"/>
        <w:gridCol w:w="810"/>
        <w:gridCol w:w="720"/>
        <w:gridCol w:w="720"/>
        <w:gridCol w:w="810"/>
        <w:gridCol w:w="810"/>
        <w:gridCol w:w="1260"/>
      </w:tblGrid>
      <w:tr w:rsidR="007D3187" w:rsidRPr="007D3187" w:rsidTr="00AF162B">
        <w:tc>
          <w:tcPr>
            <w:tcW w:w="10620" w:type="dxa"/>
            <w:gridSpan w:val="9"/>
            <w:shd w:val="clear" w:color="auto" w:fill="99C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I</w:t>
            </w:r>
          </w:p>
        </w:tc>
      </w:tr>
      <w:tr w:rsidR="007D3187" w:rsidRPr="007D3187" w:rsidTr="00AF162B">
        <w:tc>
          <w:tcPr>
            <w:tcW w:w="387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81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81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81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2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2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81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81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19522A" w:rsidRPr="007D3187" w:rsidTr="00AF162B">
        <w:tc>
          <w:tcPr>
            <w:tcW w:w="3870" w:type="dxa"/>
            <w:shd w:val="clear" w:color="auto" w:fill="FFFFFF" w:themeFill="background1"/>
          </w:tcPr>
          <w:p w:rsidR="0019522A" w:rsidRPr="00914F76" w:rsidRDefault="00F06503" w:rsidP="00134F31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9522A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PARADISE SC</w:t>
            </w:r>
            <w:r w:rsidR="0019522A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9F6E35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9F6E35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810" w:type="dxa"/>
          </w:tcPr>
          <w:p w:rsidR="0019522A" w:rsidRPr="00395EC3" w:rsidRDefault="0049205C" w:rsidP="00134F3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19522A" w:rsidRPr="00395EC3" w:rsidRDefault="0049205C" w:rsidP="00134F3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:rsidR="0019522A" w:rsidRPr="00395EC3" w:rsidRDefault="0019522A" w:rsidP="00134F3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19522A" w:rsidRPr="00395EC3" w:rsidRDefault="006A0146" w:rsidP="00134F3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19522A" w:rsidRPr="00395EC3" w:rsidRDefault="0049205C" w:rsidP="00251F5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56</w:t>
            </w:r>
          </w:p>
        </w:tc>
        <w:tc>
          <w:tcPr>
            <w:tcW w:w="810" w:type="dxa"/>
          </w:tcPr>
          <w:p w:rsidR="0019522A" w:rsidRPr="00395EC3" w:rsidRDefault="00D34429" w:rsidP="00134F3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19522A" w:rsidRPr="00395EC3" w:rsidRDefault="0049205C" w:rsidP="00134F3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38</w:t>
            </w:r>
          </w:p>
        </w:tc>
        <w:tc>
          <w:tcPr>
            <w:tcW w:w="1260" w:type="dxa"/>
            <w:shd w:val="clear" w:color="auto" w:fill="CCFFFF"/>
          </w:tcPr>
          <w:p w:rsidR="0019522A" w:rsidRPr="00395EC3" w:rsidRDefault="0049205C" w:rsidP="00134F3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47</w:t>
            </w:r>
          </w:p>
        </w:tc>
      </w:tr>
      <w:tr w:rsidR="00D34429" w:rsidRPr="007D3187" w:rsidTr="00AF162B">
        <w:tc>
          <w:tcPr>
            <w:tcW w:w="3870" w:type="dxa"/>
            <w:shd w:val="clear" w:color="auto" w:fill="FF0000"/>
          </w:tcPr>
          <w:p w:rsidR="00D34429" w:rsidRPr="007D3187" w:rsidRDefault="00D34429" w:rsidP="00C41DBA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HSC  BULLS</w:t>
            </w:r>
            <w:r w:rsidR="008629FB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 </w:t>
            </w:r>
            <w:r w:rsidR="008629FB" w:rsidRPr="008629FB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810" w:type="dxa"/>
          </w:tcPr>
          <w:p w:rsidR="00D34429" w:rsidRPr="00395EC3" w:rsidRDefault="00530518" w:rsidP="00C41DB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D34429" w:rsidRPr="00395EC3" w:rsidRDefault="00530518" w:rsidP="00C41DB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810" w:type="dxa"/>
          </w:tcPr>
          <w:p w:rsidR="00D34429" w:rsidRPr="00395EC3" w:rsidRDefault="00D34429" w:rsidP="00C41DB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D34429" w:rsidRPr="00395EC3" w:rsidRDefault="00D34429" w:rsidP="00C41DB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D34429" w:rsidRPr="00395EC3" w:rsidRDefault="00530518" w:rsidP="00C41DB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47</w:t>
            </w:r>
          </w:p>
        </w:tc>
        <w:tc>
          <w:tcPr>
            <w:tcW w:w="810" w:type="dxa"/>
          </w:tcPr>
          <w:p w:rsidR="00D34429" w:rsidRPr="00395EC3" w:rsidRDefault="0049205C" w:rsidP="00C41DB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810" w:type="dxa"/>
          </w:tcPr>
          <w:p w:rsidR="00D34429" w:rsidRPr="00395EC3" w:rsidRDefault="00530518" w:rsidP="00C41DB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CCFFFF"/>
          </w:tcPr>
          <w:p w:rsidR="00D34429" w:rsidRPr="00395EC3" w:rsidRDefault="00530518" w:rsidP="00C41DB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39</w:t>
            </w:r>
          </w:p>
        </w:tc>
      </w:tr>
      <w:tr w:rsidR="00AB6BE1" w:rsidRPr="007D3187" w:rsidTr="00AF162B">
        <w:tc>
          <w:tcPr>
            <w:tcW w:w="3870" w:type="dxa"/>
            <w:shd w:val="clear" w:color="auto" w:fill="006600"/>
          </w:tcPr>
          <w:p w:rsidR="00AB6BE1" w:rsidRPr="007D3187" w:rsidRDefault="00AB6BE1" w:rsidP="00A635E2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LANIKAI TUESDAY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FC</w:t>
            </w:r>
            <w:r w:rsidR="00EC0DD6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="00EC0DD6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 </w:t>
            </w:r>
            <w:r w:rsidRPr="009F6E35">
              <w:rPr>
                <w:rFonts w:ascii="Arial" w:hAnsi="Arial" w:cs="Arial"/>
                <w:b/>
                <w:i/>
                <w:iCs/>
                <w:smallCaps/>
                <w:color w:val="FF0000"/>
                <w:sz w:val="18"/>
                <w:szCs w:val="18"/>
              </w:rPr>
              <w:t xml:space="preserve">(# </w:t>
            </w:r>
            <w:r w:rsidRPr="009F6E35">
              <w:rPr>
                <w:rFonts w:ascii="Arial" w:hAnsi="Arial" w:cs="Arial"/>
                <w:b/>
                <w:i/>
                <w:iCs/>
                <w:smallCaps/>
                <w:color w:val="FFFFFF" w:themeColor="background1"/>
                <w:sz w:val="18"/>
                <w:szCs w:val="18"/>
              </w:rPr>
              <w:t>-2</w:t>
            </w:r>
            <w:r w:rsidRPr="009F6E35">
              <w:rPr>
                <w:rFonts w:ascii="Arial" w:hAnsi="Arial" w:cs="Arial"/>
                <w:b/>
                <w:i/>
                <w:iCs/>
                <w:smallCaps/>
                <w:color w:val="FF0000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AB6BE1" w:rsidRPr="00395EC3" w:rsidRDefault="00530518" w:rsidP="00A635E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AB6BE1" w:rsidRPr="00395EC3" w:rsidRDefault="00530518" w:rsidP="00A635E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810" w:type="dxa"/>
          </w:tcPr>
          <w:p w:rsidR="00AB6BE1" w:rsidRPr="00395EC3" w:rsidRDefault="00AB6BE1" w:rsidP="00A635E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AB6BE1" w:rsidRPr="00395EC3" w:rsidRDefault="00AB6BE1" w:rsidP="00A635E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AB6BE1" w:rsidRPr="00395EC3" w:rsidRDefault="00530518" w:rsidP="00A635E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810" w:type="dxa"/>
          </w:tcPr>
          <w:p w:rsidR="00AB6BE1" w:rsidRPr="00395EC3" w:rsidRDefault="00AB6BE1" w:rsidP="00A635E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:rsidR="00AB6BE1" w:rsidRPr="00395EC3" w:rsidRDefault="00530518" w:rsidP="00A635E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24</w:t>
            </w:r>
          </w:p>
        </w:tc>
        <w:tc>
          <w:tcPr>
            <w:tcW w:w="1260" w:type="dxa"/>
            <w:shd w:val="clear" w:color="auto" w:fill="CCFFFF"/>
          </w:tcPr>
          <w:p w:rsidR="00AB6BE1" w:rsidRPr="00395EC3" w:rsidRDefault="00530518" w:rsidP="00A635E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35</w:t>
            </w:r>
          </w:p>
        </w:tc>
      </w:tr>
      <w:tr w:rsidR="00C65D2B" w:rsidRPr="007D3187" w:rsidTr="00C12F80">
        <w:tc>
          <w:tcPr>
            <w:tcW w:w="3870" w:type="dxa"/>
            <w:shd w:val="clear" w:color="auto" w:fill="FFFFFF" w:themeFill="background1"/>
          </w:tcPr>
          <w:p w:rsidR="00C65D2B" w:rsidRPr="004C7227" w:rsidRDefault="00C65D2B" w:rsidP="00C12F80">
            <w:pPr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</w:pPr>
            <w:r w:rsidRPr="004C7227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HAWAII RUSH </w:t>
            </w:r>
          </w:p>
        </w:tc>
        <w:tc>
          <w:tcPr>
            <w:tcW w:w="810" w:type="dxa"/>
          </w:tcPr>
          <w:p w:rsidR="00C65D2B" w:rsidRPr="00395EC3" w:rsidRDefault="006803A0" w:rsidP="00C12F8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C65D2B" w:rsidRPr="00395EC3" w:rsidRDefault="006803A0" w:rsidP="00C12F8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810" w:type="dxa"/>
          </w:tcPr>
          <w:p w:rsidR="00C65D2B" w:rsidRPr="00395EC3" w:rsidRDefault="00C65D2B" w:rsidP="00C12F8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C65D2B" w:rsidRPr="00395EC3" w:rsidRDefault="00C65D2B" w:rsidP="00C12F8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C65D2B" w:rsidRPr="00395EC3" w:rsidRDefault="006803A0" w:rsidP="00C12F8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810" w:type="dxa"/>
          </w:tcPr>
          <w:p w:rsidR="00C65D2B" w:rsidRPr="00395EC3" w:rsidRDefault="006803A0" w:rsidP="00C12F8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810" w:type="dxa"/>
          </w:tcPr>
          <w:p w:rsidR="00C65D2B" w:rsidRPr="00395EC3" w:rsidRDefault="006803A0" w:rsidP="00C12F8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-8</w:t>
            </w:r>
          </w:p>
        </w:tc>
        <w:tc>
          <w:tcPr>
            <w:tcW w:w="1260" w:type="dxa"/>
            <w:shd w:val="clear" w:color="auto" w:fill="CCFFFF"/>
          </w:tcPr>
          <w:p w:rsidR="00C65D2B" w:rsidRPr="00395EC3" w:rsidRDefault="006803A0" w:rsidP="00C12F8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23</w:t>
            </w:r>
          </w:p>
        </w:tc>
      </w:tr>
      <w:tr w:rsidR="00641A1F" w:rsidRPr="007D3187" w:rsidTr="00AF162B">
        <w:tc>
          <w:tcPr>
            <w:tcW w:w="3870" w:type="dxa"/>
            <w:shd w:val="clear" w:color="auto" w:fill="0066FF"/>
          </w:tcPr>
          <w:p w:rsidR="00641A1F" w:rsidRPr="007D3187" w:rsidRDefault="00641A1F" w:rsidP="001E1645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RUSH LATIN 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641A1F" w:rsidRPr="00395EC3" w:rsidRDefault="006803A0" w:rsidP="001E164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641A1F" w:rsidRPr="00395EC3" w:rsidRDefault="00641A1F" w:rsidP="001E164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="00641A1F" w:rsidRPr="00395EC3" w:rsidRDefault="006803A0" w:rsidP="001E164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641A1F" w:rsidRPr="00395EC3" w:rsidRDefault="00641A1F" w:rsidP="001E164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641A1F" w:rsidRPr="00395EC3" w:rsidRDefault="006803A0" w:rsidP="001E164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810" w:type="dxa"/>
          </w:tcPr>
          <w:p w:rsidR="00641A1F" w:rsidRPr="00395EC3" w:rsidRDefault="006803A0" w:rsidP="001E164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44</w:t>
            </w:r>
          </w:p>
        </w:tc>
        <w:tc>
          <w:tcPr>
            <w:tcW w:w="810" w:type="dxa"/>
          </w:tcPr>
          <w:p w:rsidR="00641A1F" w:rsidRPr="00395EC3" w:rsidRDefault="006803A0" w:rsidP="001E164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</w:p>
        </w:tc>
        <w:tc>
          <w:tcPr>
            <w:tcW w:w="1260" w:type="dxa"/>
            <w:shd w:val="clear" w:color="auto" w:fill="CCFFFF"/>
          </w:tcPr>
          <w:p w:rsidR="00641A1F" w:rsidRPr="00395EC3" w:rsidRDefault="00641A1F" w:rsidP="001E164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18</w:t>
            </w:r>
          </w:p>
        </w:tc>
      </w:tr>
      <w:tr w:rsidR="00251F55" w:rsidRPr="007D3187" w:rsidTr="00AF162B">
        <w:tc>
          <w:tcPr>
            <w:tcW w:w="3870" w:type="dxa"/>
            <w:shd w:val="clear" w:color="auto" w:fill="FF0000"/>
          </w:tcPr>
          <w:p w:rsidR="00251F55" w:rsidRPr="00CF234A" w:rsidRDefault="00641A1F" w:rsidP="00641A1F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ARMED FORCES H</w:t>
            </w:r>
            <w:r w:rsidR="00251F55" w:rsidRPr="00CF234A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641A1F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</w:t>
            </w:r>
            <w:r w:rsidRPr="00641A1F">
              <w:rPr>
                <w:rFonts w:ascii="Arial" w:hAnsi="Arial" w:cs="Arial"/>
                <w:b/>
                <w:i/>
                <w:iCs/>
                <w:smallCaps/>
                <w:color w:val="0000FF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iCs/>
                <w:smallCaps/>
                <w:color w:val="0000FF"/>
                <w:sz w:val="18"/>
                <w:szCs w:val="18"/>
              </w:rPr>
              <w:t>$</w:t>
            </w:r>
            <w:r w:rsidRPr="009F6E35">
              <w:rPr>
                <w:rFonts w:ascii="Arial" w:hAnsi="Arial" w:cs="Arial"/>
                <w:b/>
                <w:i/>
                <w:iCs/>
                <w:smallCaps/>
                <w:color w:val="FF0000"/>
                <w:sz w:val="18"/>
                <w:szCs w:val="18"/>
              </w:rPr>
              <w:t xml:space="preserve"> </w:t>
            </w:r>
            <w:r w:rsidRPr="009F6E35">
              <w:rPr>
                <w:rFonts w:ascii="Arial" w:hAnsi="Arial" w:cs="Arial"/>
                <w:b/>
                <w:i/>
                <w:iCs/>
                <w:smallCaps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i/>
                <w:iCs/>
                <w:smallCaps/>
                <w:color w:val="FFFFFF" w:themeColor="background1"/>
                <w:sz w:val="18"/>
                <w:szCs w:val="18"/>
              </w:rPr>
              <w:t>3</w:t>
            </w:r>
            <w:r w:rsidRPr="00641A1F">
              <w:rPr>
                <w:rFonts w:ascii="Arial" w:hAnsi="Arial" w:cs="Arial"/>
                <w:b/>
                <w:i/>
                <w:iCs/>
                <w:smallCaps/>
                <w:color w:val="0000FF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251F55" w:rsidRPr="00395EC3" w:rsidRDefault="00530518" w:rsidP="00C9144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251F55" w:rsidRPr="00395EC3" w:rsidRDefault="00F33338" w:rsidP="00C9144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="00251F55" w:rsidRPr="00395EC3" w:rsidRDefault="00530518" w:rsidP="00C9144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251F55" w:rsidRPr="00395EC3" w:rsidRDefault="000D3C63" w:rsidP="00C9144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251F55" w:rsidRPr="00395EC3" w:rsidRDefault="0002672E" w:rsidP="00C9144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810" w:type="dxa"/>
          </w:tcPr>
          <w:p w:rsidR="00251F55" w:rsidRPr="00395EC3" w:rsidRDefault="00530518" w:rsidP="00C9144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34</w:t>
            </w:r>
          </w:p>
        </w:tc>
        <w:tc>
          <w:tcPr>
            <w:tcW w:w="810" w:type="dxa"/>
          </w:tcPr>
          <w:p w:rsidR="00251F55" w:rsidRPr="00395EC3" w:rsidRDefault="00530518" w:rsidP="00C9144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</w:p>
        </w:tc>
        <w:tc>
          <w:tcPr>
            <w:tcW w:w="1260" w:type="dxa"/>
            <w:shd w:val="clear" w:color="auto" w:fill="CCFFFF"/>
          </w:tcPr>
          <w:p w:rsidR="00251F55" w:rsidRPr="00395EC3" w:rsidRDefault="00641A1F" w:rsidP="00C9144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16</w:t>
            </w:r>
          </w:p>
        </w:tc>
      </w:tr>
      <w:tr w:rsidR="00CF234A" w:rsidRPr="007D3187" w:rsidTr="00AF162B">
        <w:tc>
          <w:tcPr>
            <w:tcW w:w="3870" w:type="dxa"/>
            <w:shd w:val="clear" w:color="auto" w:fill="0000FF"/>
          </w:tcPr>
          <w:p w:rsidR="00CF234A" w:rsidRPr="005970B7" w:rsidRDefault="00CF234A" w:rsidP="00E62E13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5970B7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INTERNATIONAL</w:t>
            </w:r>
          </w:p>
        </w:tc>
        <w:tc>
          <w:tcPr>
            <w:tcW w:w="810" w:type="dxa"/>
          </w:tcPr>
          <w:p w:rsidR="00CF234A" w:rsidRPr="00395EC3" w:rsidRDefault="00530518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CF234A" w:rsidRPr="00395EC3" w:rsidRDefault="00CF234A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CF234A" w:rsidRPr="00395EC3" w:rsidRDefault="00530518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CF234A" w:rsidRPr="00395EC3" w:rsidRDefault="00CF234A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CF234A" w:rsidRPr="00395EC3" w:rsidRDefault="00C65D2B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CF234A" w:rsidRPr="00395EC3" w:rsidRDefault="00C65D2B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91</w:t>
            </w:r>
          </w:p>
        </w:tc>
        <w:tc>
          <w:tcPr>
            <w:tcW w:w="810" w:type="dxa"/>
          </w:tcPr>
          <w:p w:rsidR="00CF234A" w:rsidRPr="00395EC3" w:rsidRDefault="00C65D2B" w:rsidP="0053051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-81</w:t>
            </w:r>
          </w:p>
        </w:tc>
        <w:tc>
          <w:tcPr>
            <w:tcW w:w="1260" w:type="dxa"/>
            <w:shd w:val="clear" w:color="auto" w:fill="CCFFFF"/>
          </w:tcPr>
          <w:p w:rsidR="00CF234A" w:rsidRPr="00395EC3" w:rsidRDefault="00CF234A" w:rsidP="00E62E1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0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  <w:bookmarkStart w:id="0" w:name="_GoBack"/>
      <w:bookmarkEnd w:id="0"/>
    </w:p>
    <w:p w:rsidR="00C61274" w:rsidRDefault="00C61274" w:rsidP="00393424">
      <w:pPr>
        <w:pStyle w:val="NormalWeb"/>
        <w:spacing w:before="0" w:beforeAutospacing="0" w:after="0" w:afterAutospacing="0"/>
        <w:jc w:val="center"/>
        <w:rPr>
          <w:rFonts w:ascii="Trebuchet MS" w:hAnsi="Trebuchet MS" w:cs="Trebuchet MS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C61274" w:rsidRDefault="0099160F" w:rsidP="0099160F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ab/>
      </w:r>
    </w:p>
    <w:p w:rsidR="006B2BBC" w:rsidRDefault="006B2BBC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0"/>
        <w:gridCol w:w="5130"/>
      </w:tblGrid>
      <w:tr w:rsidR="00C61274" w:rsidRPr="00F8508F" w:rsidTr="00AF1010">
        <w:trPr>
          <w:trHeight w:val="70"/>
        </w:trPr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F8508F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C61274" w:rsidRDefault="00C61274" w:rsidP="00002688">
            <w:pPr>
              <w:jc w:val="both"/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00268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  <w:p w:rsidR="00641A1F" w:rsidRPr="00F8508F" w:rsidRDefault="00641A1F" w:rsidP="00641A1F">
            <w:pPr>
              <w:jc w:val="both"/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$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p w:rsidR="006412B4" w:rsidRDefault="006412B4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p w:rsidR="006412B4" w:rsidRDefault="006412B4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2"/>
          <w:szCs w:val="1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900"/>
        <w:gridCol w:w="780"/>
        <w:gridCol w:w="450"/>
        <w:gridCol w:w="720"/>
        <w:gridCol w:w="1950"/>
        <w:gridCol w:w="120"/>
        <w:gridCol w:w="270"/>
        <w:gridCol w:w="3510"/>
      </w:tblGrid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146C38" w:rsidRPr="00F8508F" w:rsidTr="00195083">
        <w:tc>
          <w:tcPr>
            <w:tcW w:w="3900" w:type="dxa"/>
          </w:tcPr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RUSH LATIN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46C38" w:rsidRPr="00146C38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0218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218FD" w:rsidRPr="000218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4"/>
          </w:tcPr>
          <w:p w:rsidR="00146C38" w:rsidRDefault="00FD42A3" w:rsidP="00BD64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E25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252E" w:rsidRPr="007E25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46C38" w:rsidRPr="00146C38" w:rsidRDefault="00FD42A3" w:rsidP="00FD42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1F2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F2D71" w:rsidRPr="001F2D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146C38" w:rsidRPr="00F8508F" w:rsidTr="00195083">
        <w:tc>
          <w:tcPr>
            <w:tcW w:w="3900" w:type="dxa"/>
          </w:tcPr>
          <w:p w:rsidR="00146C38" w:rsidRDefault="00FD42A3" w:rsidP="003405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42A3" w:rsidRPr="00146C38" w:rsidRDefault="00FD42A3" w:rsidP="003405F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8109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091C" w:rsidRPr="008109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4"/>
          </w:tcPr>
          <w:p w:rsidR="00146C38" w:rsidRDefault="00FD42A3" w:rsidP="00E00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FD42A3" w:rsidRPr="00146C38" w:rsidRDefault="00FD42A3" w:rsidP="00FD42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222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285D" w:rsidRPr="002228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146C38" w:rsidRDefault="00FD42A3" w:rsidP="00E422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HAWAII RUSH  -  ARMED FORCES HFC</w:t>
            </w:r>
            <w:r w:rsidR="00DC4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C47AC" w:rsidRPr="00DC47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(RO)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DC47AC" w:rsidRPr="00DC47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C4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ARMED FORCES HFC</w:t>
            </w:r>
            <w:r w:rsidR="00DC4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47AC" w:rsidRPr="00DC47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42A3" w:rsidRPr="00FD42A3" w:rsidRDefault="00FD42A3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Pr="00DC47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C47AC" w:rsidRPr="00DC47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C4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DC4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47AC" w:rsidRPr="00DC47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42A3" w:rsidRPr="00146C38" w:rsidRDefault="00FD42A3" w:rsidP="00FD42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DC47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C47AC" w:rsidRPr="00DC47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C4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DC4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47AC" w:rsidRPr="00DC47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46C38" w:rsidRPr="00F8508F" w:rsidTr="00195083">
        <w:tc>
          <w:tcPr>
            <w:tcW w:w="3900" w:type="dxa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46C38" w:rsidRPr="00F8508F" w:rsidRDefault="00146C38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B83180" w:rsidRPr="00F8508F" w:rsidTr="00195083">
        <w:tc>
          <w:tcPr>
            <w:tcW w:w="3900" w:type="dxa"/>
          </w:tcPr>
          <w:p w:rsidR="00B83180" w:rsidRPr="00FD42A3" w:rsidRDefault="00B83180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EB47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B47EA" w:rsidRPr="00EB47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B47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EB47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47EA" w:rsidRPr="00EB47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B83180" w:rsidRPr="00FD42A3" w:rsidRDefault="00B83180" w:rsidP="00FD42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EB47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B47EA" w:rsidRPr="00EB47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B47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EB47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47EA" w:rsidRPr="00EB47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B83180" w:rsidRPr="00146C38" w:rsidRDefault="00B83180" w:rsidP="00FD42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EB47EA" w:rsidRPr="00EB47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B47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EB47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47EA" w:rsidRPr="00EB47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4"/>
          </w:tcPr>
          <w:p w:rsidR="00B83180" w:rsidRPr="00FD42A3" w:rsidRDefault="00B83180" w:rsidP="00AD60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RUSH LATIN HFC  -  HAWAII RUSH</w:t>
            </w:r>
            <w:r w:rsidR="00E453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4532A" w:rsidRPr="00E4532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(PP)</w:t>
            </w:r>
          </w:p>
          <w:p w:rsidR="00B83180" w:rsidRPr="00FD42A3" w:rsidRDefault="00B83180" w:rsidP="00AD60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C936CE" w:rsidRPr="00C936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93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C93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36CE" w:rsidRPr="00C936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B83180" w:rsidRPr="00FD42A3" w:rsidRDefault="00B83180" w:rsidP="00AD60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C936CE" w:rsidRPr="00C936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C93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36CE" w:rsidRPr="00C936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B83180" w:rsidRPr="00FD42A3" w:rsidRDefault="00B83180" w:rsidP="00AD60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C936CE" w:rsidRPr="00C936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93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C936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36CE" w:rsidRPr="00C936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B83180" w:rsidRDefault="00B83180" w:rsidP="00D65A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19522A" w:rsidRPr="001952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95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195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522A" w:rsidRPr="001952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B83180" w:rsidRPr="00FD42A3" w:rsidRDefault="00B83180" w:rsidP="00D65A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19522A" w:rsidRPr="001952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95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195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522A" w:rsidRPr="001952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83180" w:rsidRPr="00FD42A3" w:rsidRDefault="00B83180" w:rsidP="00B83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19522A" w:rsidRPr="001952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195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195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9522A" w:rsidRPr="001952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F928CC" w:rsidRPr="00F8508F" w:rsidTr="00F928CC">
        <w:tc>
          <w:tcPr>
            <w:tcW w:w="4680" w:type="dxa"/>
            <w:gridSpan w:val="2"/>
            <w:shd w:val="clear" w:color="auto" w:fill="D9D9D9"/>
          </w:tcPr>
          <w:p w:rsidR="00F928CC" w:rsidRPr="00F8508F" w:rsidRDefault="00F928CC" w:rsidP="003F432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10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510" w:type="dxa"/>
            <w:gridSpan w:val="5"/>
            <w:shd w:val="clear" w:color="auto" w:fill="D9D9D9"/>
          </w:tcPr>
          <w:p w:rsidR="00F928CC" w:rsidRPr="00F8508F" w:rsidRDefault="00F928CC" w:rsidP="00F241F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510" w:type="dxa"/>
            <w:shd w:val="clear" w:color="auto" w:fill="D9D9D9"/>
          </w:tcPr>
          <w:p w:rsidR="00F928CC" w:rsidRPr="00F8508F" w:rsidRDefault="00F928CC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F928CC" w:rsidRPr="00F8508F" w:rsidTr="00F928CC">
        <w:tc>
          <w:tcPr>
            <w:tcW w:w="4680" w:type="dxa"/>
            <w:gridSpan w:val="2"/>
          </w:tcPr>
          <w:p w:rsidR="00F928CC" w:rsidRPr="00F928CC" w:rsidRDefault="00F928CC" w:rsidP="00F928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#1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4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th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-2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- M</w:t>
            </w:r>
            <w:r w:rsidRPr="00F928CC">
              <w:rPr>
                <w:rFonts w:ascii="Arial" w:hAnsi="Arial" w:cs="Arial"/>
                <w:b/>
                <w:smallCaps/>
                <w:sz w:val="16"/>
                <w:szCs w:val="16"/>
              </w:rPr>
              <w:t>ililani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FUSION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928CC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B)</w:t>
            </w:r>
          </w:p>
          <w:p w:rsidR="00F928CC" w:rsidRPr="00F928CC" w:rsidRDefault="00F928CC" w:rsidP="00F928CC">
            <w:pPr>
              <w:pStyle w:val="Heading8"/>
              <w:spacing w:befor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1A -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DAWGS </w:t>
            </w:r>
            <w:proofErr w:type="gramStart"/>
            <w:r w:rsidRPr="00F928CC">
              <w:rPr>
                <w:rFonts w:ascii="Arial" w:hAnsi="Arial" w:cs="Arial"/>
                <w:b/>
                <w:sz w:val="16"/>
                <w:szCs w:val="16"/>
              </w:rPr>
              <w:t>FC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1B</w:t>
            </w:r>
            <w:r w:rsidRPr="00F928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 WAIPIO FC 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B)</w:t>
            </w:r>
          </w:p>
          <w:p w:rsidR="00F928CC" w:rsidRPr="00F928CC" w:rsidRDefault="00F928CC" w:rsidP="00F928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#5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1E -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BULLS JRS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C)</w:t>
            </w:r>
          </w:p>
          <w:p w:rsidR="00F928CC" w:rsidRPr="00F928CC" w:rsidRDefault="00F928CC" w:rsidP="00F928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#4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</w:rPr>
              <w:t>1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  <w:vertAlign w:val="superscript"/>
              </w:rPr>
              <w:t>st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</w:rPr>
              <w:t xml:space="preserve"> -2</w:t>
            </w:r>
            <w:r w:rsidRPr="00F928CC">
              <w:rPr>
                <w:rFonts w:ascii="Arial" w:hAnsi="Arial" w:cs="Arial"/>
                <w:b/>
                <w:iCs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KAMIKAZE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D)</w:t>
            </w:r>
          </w:p>
          <w:p w:rsidR="00F928CC" w:rsidRPr="00F928CC" w:rsidRDefault="00F928CC" w:rsidP="00F928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#2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vertAlign w:val="superscript"/>
              </w:rPr>
              <w:t>rd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-2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MURCIELAGOS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E)</w:t>
            </w:r>
          </w:p>
          <w:p w:rsidR="00F928CC" w:rsidRPr="00F928CC" w:rsidRDefault="00F928CC" w:rsidP="00F928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7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proofErr w:type="gramEnd"/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1C - 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LANIKAI THURS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.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F)</w:t>
            </w:r>
          </w:p>
          <w:p w:rsidR="00F928CC" w:rsidRPr="00F928CC" w:rsidRDefault="00F928CC" w:rsidP="00F928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#6  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ARMED FORCES 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  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F928C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1D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STOKED FC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G)</w:t>
            </w:r>
          </w:p>
          <w:p w:rsidR="00F928CC" w:rsidRPr="00F928CC" w:rsidRDefault="00F928CC" w:rsidP="00F928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#3  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3B1A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1AEF" w:rsidRPr="003B1A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2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-2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-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35+</w:t>
            </w:r>
            <w:r w:rsidR="003B1AEF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 </w:t>
            </w:r>
            <w:r w:rsidR="003B1AEF" w:rsidRPr="003B1AEF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F928CC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H)</w:t>
            </w:r>
          </w:p>
        </w:tc>
        <w:tc>
          <w:tcPr>
            <w:tcW w:w="3510" w:type="dxa"/>
            <w:gridSpan w:val="5"/>
          </w:tcPr>
          <w:p w:rsidR="00F928CC" w:rsidRPr="00FD42A3" w:rsidRDefault="00F928CC" w:rsidP="00F24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Pr="00FD4E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E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928CC" w:rsidRPr="00FD42A3" w:rsidRDefault="00F928CC" w:rsidP="00F241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E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HSC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E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510" w:type="dxa"/>
          </w:tcPr>
          <w:p w:rsidR="00F928CC" w:rsidRPr="00FD42A3" w:rsidRDefault="00F928CC" w:rsidP="003C2B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9F6DE6" w:rsidRPr="009F6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F6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PARADISE SC</w:t>
            </w:r>
            <w:r w:rsidR="009F6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6DE6" w:rsidRPr="009F6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928CC" w:rsidRPr="00FD42A3" w:rsidRDefault="00F928CC" w:rsidP="003C2B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9F6DE6" w:rsidRPr="009F6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 w:rsidR="009F6D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6DE6" w:rsidRPr="009F6D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928CC" w:rsidRPr="00FD42A3" w:rsidRDefault="00F928CC" w:rsidP="00FD4E2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</w:t>
            </w:r>
          </w:p>
        </w:tc>
      </w:tr>
      <w:tr w:rsidR="00F928CC" w:rsidRPr="00F8508F" w:rsidTr="00570922">
        <w:tc>
          <w:tcPr>
            <w:tcW w:w="4680" w:type="dxa"/>
            <w:gridSpan w:val="2"/>
            <w:shd w:val="clear" w:color="auto" w:fill="D9D9D9"/>
          </w:tcPr>
          <w:p w:rsidR="00F928CC" w:rsidRPr="00F8508F" w:rsidRDefault="00F928CC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240" w:type="dxa"/>
            <w:gridSpan w:val="4"/>
            <w:shd w:val="clear" w:color="auto" w:fill="D9D9D9"/>
          </w:tcPr>
          <w:p w:rsidR="00F928CC" w:rsidRPr="00F8508F" w:rsidRDefault="00F928CC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780" w:type="dxa"/>
            <w:gridSpan w:val="2"/>
            <w:shd w:val="clear" w:color="auto" w:fill="D9D9D9"/>
          </w:tcPr>
          <w:p w:rsidR="00F928CC" w:rsidRPr="00F8508F" w:rsidRDefault="00F928CC" w:rsidP="0019508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F928CC" w:rsidRPr="00F8508F" w:rsidTr="00570922">
        <w:tc>
          <w:tcPr>
            <w:tcW w:w="4680" w:type="dxa"/>
            <w:gridSpan w:val="2"/>
          </w:tcPr>
          <w:p w:rsidR="00F928CC" w:rsidRPr="00FD42A3" w:rsidRDefault="00F928CC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 w:rsidR="0057092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-A </w:t>
            </w:r>
            <w:r w:rsidR="00570922" w:rsidRPr="005709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RUSH LATIN</w:t>
            </w:r>
            <w:r w:rsidR="0099160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99160F" w:rsidRPr="009916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9160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99160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</w:t>
            </w:r>
            <w:r w:rsidR="0057092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-B </w:t>
            </w:r>
            <w:r w:rsidR="00570922" w:rsidRPr="0057092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WAIPIO</w:t>
            </w:r>
            <w:r w:rsidR="0099160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9160F" w:rsidRPr="009916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99160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I1)</w:t>
            </w:r>
          </w:p>
          <w:p w:rsidR="00F928CC" w:rsidRPr="00FD42A3" w:rsidRDefault="00F928CC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 w:rsidR="0057092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</w:t>
            </w:r>
            <w:r w:rsidR="00570922"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HSC BULLS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</w:t>
            </w:r>
            <w:r w:rsidR="0057092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</w:t>
            </w:r>
            <w:r w:rsidR="00570922"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0922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="00570922" w:rsidRPr="00F928CC">
              <w:rPr>
                <w:rFonts w:ascii="Arial" w:hAnsi="Arial" w:cs="Arial"/>
                <w:b/>
                <w:bCs/>
                <w:sz w:val="16"/>
                <w:szCs w:val="16"/>
              </w:rPr>
              <w:t>I RUSH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J1)</w:t>
            </w:r>
          </w:p>
          <w:p w:rsidR="00F928CC" w:rsidRPr="00FD42A3" w:rsidRDefault="00F928CC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 w:rsidR="0057092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</w:t>
            </w:r>
            <w:r w:rsidR="00570922"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</w:t>
            </w:r>
            <w:r w:rsidR="0057092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9916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160F" w:rsidRPr="009916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0922" w:rsidRPr="009916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0922"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</w:t>
            </w:r>
            <w:r w:rsidR="0057092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99160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</w:t>
            </w:r>
            <w:r w:rsidR="00570922" w:rsidRPr="00F928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LANIKAI THUR</w:t>
            </w:r>
            <w:r w:rsidR="0057092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="009916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9160F" w:rsidRPr="0099160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570922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Game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K1)</w:t>
            </w:r>
          </w:p>
          <w:p w:rsidR="00F928CC" w:rsidRPr="00FD42A3" w:rsidRDefault="00F928CC" w:rsidP="0099160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</w:t>
            </w:r>
            <w:r w:rsidR="0057092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</w:t>
            </w:r>
            <w:r w:rsidR="00570922" w:rsidRPr="00F928CC">
              <w:rPr>
                <w:rFonts w:ascii="Arial" w:hAnsi="Arial" w:cs="Arial"/>
                <w:b/>
                <w:sz w:val="16"/>
                <w:szCs w:val="16"/>
              </w:rPr>
              <w:t xml:space="preserve"> ARMED FORCES</w:t>
            </w:r>
            <w:r w:rsidR="0099160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9160F" w:rsidRPr="0099160F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9916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</w:t>
            </w:r>
            <w:r w:rsidR="0057092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</w:t>
            </w:r>
            <w:r w:rsidR="0099160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9160F" w:rsidRPr="0099160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PARADISE</w:t>
            </w:r>
            <w:r w:rsidR="0099160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9160F" w:rsidRPr="009916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L1)</w:t>
            </w:r>
          </w:p>
        </w:tc>
        <w:tc>
          <w:tcPr>
            <w:tcW w:w="3240" w:type="dxa"/>
            <w:gridSpan w:val="4"/>
          </w:tcPr>
          <w:p w:rsidR="00F928CC" w:rsidRPr="00FD42A3" w:rsidRDefault="00F928CC" w:rsidP="00E87D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99160F" w:rsidRPr="009916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9916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9916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160F" w:rsidRPr="009916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928CC" w:rsidRPr="00FD42A3" w:rsidRDefault="00F928CC" w:rsidP="00E87D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99160F" w:rsidRPr="009916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916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9916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160F" w:rsidRPr="009916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80" w:type="dxa"/>
            <w:gridSpan w:val="2"/>
            <w:shd w:val="clear" w:color="auto" w:fill="00CC00"/>
          </w:tcPr>
          <w:p w:rsidR="00F928CC" w:rsidRPr="00F8508F" w:rsidRDefault="00F928CC" w:rsidP="00195083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F928CC" w:rsidRPr="00F8508F" w:rsidRDefault="00F928CC" w:rsidP="00854EC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5 or 12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F928CC" w:rsidRPr="00F8508F" w:rsidTr="00476DF4">
        <w:tc>
          <w:tcPr>
            <w:tcW w:w="7800" w:type="dxa"/>
            <w:gridSpan w:val="5"/>
            <w:shd w:val="clear" w:color="auto" w:fill="000000"/>
          </w:tcPr>
          <w:p w:rsidR="00F928CC" w:rsidRPr="00F8508F" w:rsidRDefault="00F928CC" w:rsidP="00F8508F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3900" w:type="dxa"/>
            <w:gridSpan w:val="3"/>
            <w:shd w:val="clear" w:color="auto" w:fill="000000"/>
          </w:tcPr>
          <w:p w:rsidR="00F928CC" w:rsidRPr="00F8508F" w:rsidRDefault="00F928CC" w:rsidP="00F8508F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F928CC" w:rsidRPr="00F8508F" w:rsidTr="00476DF4">
        <w:tc>
          <w:tcPr>
            <w:tcW w:w="3900" w:type="dxa"/>
            <w:shd w:val="clear" w:color="auto" w:fill="D9D9D9"/>
          </w:tcPr>
          <w:p w:rsidR="00F928CC" w:rsidRPr="00F8508F" w:rsidRDefault="00F928CC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F928CC" w:rsidRPr="00F8508F" w:rsidRDefault="00F928CC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F928CC" w:rsidRPr="00F8508F" w:rsidRDefault="00F928CC" w:rsidP="00070D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F928CC" w:rsidRPr="00F8508F" w:rsidTr="00476DF4">
        <w:trPr>
          <w:trHeight w:val="60"/>
        </w:trPr>
        <w:tc>
          <w:tcPr>
            <w:tcW w:w="3900" w:type="dxa"/>
          </w:tcPr>
          <w:p w:rsidR="00F928CC" w:rsidRPr="0073729B" w:rsidRDefault="00F928CC" w:rsidP="00784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8018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01807" w:rsidRPr="008018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018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8018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01807" w:rsidRPr="008018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928CC" w:rsidRPr="0073729B" w:rsidRDefault="00F928CC" w:rsidP="00784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801807" w:rsidRPr="008018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018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8018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01807" w:rsidRPr="008018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:rsidR="00F928CC" w:rsidRPr="0073729B" w:rsidRDefault="00801807" w:rsidP="00737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 w:rsidR="00F928CC"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 </w:t>
            </w:r>
            <w:r w:rsidRPr="008018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="00F928CC"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018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4"/>
          </w:tcPr>
          <w:p w:rsidR="00F928CC" w:rsidRPr="0073729B" w:rsidRDefault="00F928CC" w:rsidP="00784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0D3C63" w:rsidRPr="000D3C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D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0D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3C63" w:rsidRPr="000D3C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928CC" w:rsidRPr="0073729B" w:rsidRDefault="00F928CC" w:rsidP="00737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0D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3C63" w:rsidRPr="000D3C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LATIN HFC</w:t>
            </w:r>
            <w:r w:rsidR="000D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D3C63" w:rsidRPr="000D3C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D3C63" w:rsidRPr="000D3C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0D3C63" w:rsidRPr="000D3C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0D3C63" w:rsidRPr="000D3C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3"/>
          </w:tcPr>
          <w:p w:rsidR="00F928CC" w:rsidRPr="0073729B" w:rsidRDefault="00F928CC" w:rsidP="001332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3A03B5" w:rsidRPr="003F56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A03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3A03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03B5" w:rsidRPr="003F56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928CC" w:rsidRPr="0073729B" w:rsidRDefault="00F928CC" w:rsidP="00641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Pr="003F56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A03B5" w:rsidRPr="003F56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A03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3A03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03B5" w:rsidRPr="003F56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F928CC" w:rsidRPr="00F8508F" w:rsidTr="00476DF4">
        <w:tc>
          <w:tcPr>
            <w:tcW w:w="3900" w:type="dxa"/>
            <w:shd w:val="clear" w:color="auto" w:fill="D9D9D9"/>
          </w:tcPr>
          <w:p w:rsidR="00F928CC" w:rsidRPr="00F8508F" w:rsidRDefault="00F928CC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F928CC" w:rsidRPr="00F8508F" w:rsidRDefault="00F928CC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F928CC" w:rsidRPr="00F8508F" w:rsidRDefault="00F928CC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F928CC" w:rsidRPr="00F8508F" w:rsidTr="00476DF4">
        <w:tc>
          <w:tcPr>
            <w:tcW w:w="3900" w:type="dxa"/>
          </w:tcPr>
          <w:p w:rsidR="00F928CC" w:rsidRPr="0073729B" w:rsidRDefault="003F56A6" w:rsidP="003F56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ARMED FORCES HFC</w:t>
            </w:r>
            <w:r w:rsidR="00F928CC"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28CC" w:rsidRPr="00F333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33338" w:rsidRPr="00F333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333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28CC"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F333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33338" w:rsidRPr="00F333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928CC" w:rsidRPr="0073729B" w:rsidRDefault="00F928CC" w:rsidP="00641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F33338" w:rsidRPr="00F333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333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F333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33338" w:rsidRPr="00F333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4"/>
          </w:tcPr>
          <w:p w:rsidR="00F928CC" w:rsidRPr="0073729B" w:rsidRDefault="00F928CC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6A0146" w:rsidRPr="006A01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A0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6A0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0146" w:rsidRPr="006A01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928CC" w:rsidRPr="0073729B" w:rsidRDefault="00F928CC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6A0146" w:rsidRPr="006A01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A0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6A0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0146" w:rsidRPr="006A01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  <w:p w:rsidR="00F928CC" w:rsidRPr="0073729B" w:rsidRDefault="00F928CC" w:rsidP="003F56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6A0146" w:rsidRPr="006A01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A0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6A0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A0146" w:rsidRPr="006A01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  <w:gridSpan w:val="3"/>
          </w:tcPr>
          <w:p w:rsidR="006412B4" w:rsidRPr="005546D4" w:rsidRDefault="006412B4" w:rsidP="00641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 </w:t>
            </w:r>
            <w:r w:rsidRPr="006412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HAWAII RUSH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412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(GameJ1)</w:t>
            </w:r>
          </w:p>
          <w:p w:rsidR="00F928CC" w:rsidRPr="0073729B" w:rsidRDefault="00F928CC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AB6B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B6BE1" w:rsidRPr="00AB6B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B6B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 w:rsidR="00AB6B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6BE1" w:rsidRPr="00AB6B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928CC" w:rsidRPr="0073729B" w:rsidRDefault="00F928CC" w:rsidP="00CB3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AB6BE1" w:rsidRPr="00AB6B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B6B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AB6B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6BE1" w:rsidRPr="00AB6B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928CC" w:rsidRDefault="00F928CC" w:rsidP="003F56A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AB6BE1" w:rsidRPr="00AB6B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B6B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3729B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AB6B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6BE1" w:rsidRPr="00AB6B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412B4" w:rsidRDefault="006412B4" w:rsidP="00641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4633" w:rsidRPr="0073729B" w:rsidRDefault="00684633" w:rsidP="00641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28CC" w:rsidRPr="00F8508F" w:rsidTr="00476DF4">
        <w:tc>
          <w:tcPr>
            <w:tcW w:w="3900" w:type="dxa"/>
            <w:shd w:val="clear" w:color="auto" w:fill="D9D9D9"/>
          </w:tcPr>
          <w:p w:rsidR="00F928CC" w:rsidRPr="00F8508F" w:rsidRDefault="00F928C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21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F928CC" w:rsidRPr="00F8508F" w:rsidRDefault="00F928C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F928CC" w:rsidRPr="00F8508F" w:rsidRDefault="00F928CC" w:rsidP="00B9100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23</w:t>
            </w:r>
          </w:p>
        </w:tc>
      </w:tr>
      <w:tr w:rsidR="006B566C" w:rsidRPr="00F8508F" w:rsidTr="00476DF4">
        <w:tc>
          <w:tcPr>
            <w:tcW w:w="3900" w:type="dxa"/>
          </w:tcPr>
          <w:p w:rsidR="00F257B1" w:rsidRDefault="00F257B1" w:rsidP="00641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566C" w:rsidRPr="005546D4" w:rsidRDefault="006B566C" w:rsidP="00641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D344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344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566C" w:rsidRPr="005546D4" w:rsidRDefault="006B566C" w:rsidP="00641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D344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344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B566C" w:rsidRPr="005546D4" w:rsidRDefault="006B566C" w:rsidP="006412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Pr="00D344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344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  <w:gridSpan w:val="4"/>
          </w:tcPr>
          <w:p w:rsidR="006B566C" w:rsidRDefault="006B566C" w:rsidP="00641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237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HAWAII RUSH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37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566C" w:rsidRPr="005546D4" w:rsidRDefault="006B566C" w:rsidP="00641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Pr="004920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20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566C" w:rsidRPr="005546D4" w:rsidRDefault="006B566C" w:rsidP="006412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</w:t>
            </w:r>
            <w:r w:rsidRPr="004920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920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02672E" w:rsidRDefault="006B566C" w:rsidP="0002672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Pr="004920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ARMED FORCES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920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B566C" w:rsidRPr="0002672E" w:rsidRDefault="0002672E" w:rsidP="000267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0267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267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3"/>
          </w:tcPr>
          <w:p w:rsidR="006B566C" w:rsidRPr="005546D4" w:rsidRDefault="006B566C" w:rsidP="003D7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BE697F" w:rsidRPr="00BE69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E69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BE69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E697F" w:rsidRPr="00BE69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B566C" w:rsidRPr="005546D4" w:rsidRDefault="006B566C" w:rsidP="003D71D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530518" w:rsidRPr="00530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30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530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0518" w:rsidRPr="00530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30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0518" w:rsidRPr="000D3C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530518" w:rsidRPr="000D3C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530518" w:rsidRPr="000D3C6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6B566C" w:rsidRPr="005546D4" w:rsidRDefault="006B566C" w:rsidP="003D7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 </w:t>
            </w:r>
            <w:r w:rsidR="00530518" w:rsidRPr="00530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30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530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0518" w:rsidRPr="00530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629BF" w:rsidRDefault="006B566C" w:rsidP="003D71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530518" w:rsidRPr="00530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30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530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0518" w:rsidRPr="00530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B566C" w:rsidRPr="005546D4" w:rsidRDefault="00C629BF" w:rsidP="003D71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RUSH LATIN HFC  -  HAWAII RUSH</w:t>
            </w:r>
          </w:p>
        </w:tc>
      </w:tr>
      <w:tr w:rsidR="006B566C" w:rsidRPr="00F8508F" w:rsidTr="006F0A91">
        <w:tc>
          <w:tcPr>
            <w:tcW w:w="5850" w:type="dxa"/>
            <w:gridSpan w:val="4"/>
            <w:shd w:val="clear" w:color="auto" w:fill="D9D9D9"/>
          </w:tcPr>
          <w:p w:rsidR="006B566C" w:rsidRPr="00F8508F" w:rsidRDefault="006B566C" w:rsidP="006412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24</w:t>
            </w:r>
          </w:p>
        </w:tc>
        <w:tc>
          <w:tcPr>
            <w:tcW w:w="5850" w:type="dxa"/>
            <w:gridSpan w:val="4"/>
            <w:shd w:val="clear" w:color="auto" w:fill="D9D9D9"/>
          </w:tcPr>
          <w:p w:rsidR="006B566C" w:rsidRPr="00F8508F" w:rsidRDefault="006B566C" w:rsidP="006412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</w:tr>
      <w:tr w:rsidR="006B566C" w:rsidRPr="00F8508F" w:rsidTr="006A0421">
        <w:tc>
          <w:tcPr>
            <w:tcW w:w="5850" w:type="dxa"/>
            <w:gridSpan w:val="4"/>
          </w:tcPr>
          <w:p w:rsidR="00864AE7" w:rsidRPr="00864AE7" w:rsidRDefault="00864AE7" w:rsidP="00126265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6B566C" w:rsidRPr="00864AE7" w:rsidRDefault="00864AE7" w:rsidP="00126265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(CUP game M)</w:t>
            </w:r>
          </w:p>
          <w:p w:rsidR="00864AE7" w:rsidRDefault="00395302" w:rsidP="00126265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wI</w:t>
            </w:r>
            <w:proofErr w:type="spellEnd"/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LATIN HFC</w:t>
            </w:r>
            <w:r w:rsidR="00B44BD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B44BD4" w:rsidRPr="00B44BD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6B566C"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="006B566C"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="006B566C"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proofErr w:type="spellStart"/>
            <w:r w:rsidR="006B566C"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wJ</w:t>
            </w:r>
            <w:proofErr w:type="spellEnd"/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HSC BULLS</w:t>
            </w:r>
            <w:r w:rsidR="006B566C"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44BD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44BD4" w:rsidRPr="00B44BD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6B566C" w:rsidRPr="00864AE7" w:rsidRDefault="00864AE7" w:rsidP="00126265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(CUP game N)</w:t>
            </w:r>
          </w:p>
          <w:p w:rsidR="006B566C" w:rsidRPr="00864AE7" w:rsidRDefault="006B566C" w:rsidP="001262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wK</w:t>
            </w:r>
            <w:proofErr w:type="spellEnd"/>
            <w:r w:rsidR="00395302"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95302" w:rsidRPr="00864A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TUESDAY FC</w:t>
            </w:r>
            <w:r w:rsidR="00B44BD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B44BD4" w:rsidRPr="00B44BD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proofErr w:type="spellStart"/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wL</w:t>
            </w:r>
            <w:proofErr w:type="spellEnd"/>
            <w:r w:rsidR="00395302"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95302" w:rsidRPr="00864A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PARADISE SC</w:t>
            </w:r>
            <w:r w:rsidR="00395302"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44BD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44BD4" w:rsidRPr="00B44BD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:rsidR="006B566C" w:rsidRPr="00864AE7" w:rsidRDefault="006B566C" w:rsidP="006B566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850" w:type="dxa"/>
            <w:gridSpan w:val="4"/>
          </w:tcPr>
          <w:p w:rsidR="006B566C" w:rsidRPr="00864AE7" w:rsidRDefault="006B566C" w:rsidP="006412B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  <w:highlight w:val="cyan"/>
              </w:rPr>
              <w:t xml:space="preserve">D1/D2 PROMOTION / RELEGATION </w:t>
            </w:r>
            <w:r w:rsidRPr="00864AE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highlight w:val="cyan"/>
              </w:rPr>
              <w:t>DII 2</w:t>
            </w:r>
            <w:r w:rsidRPr="00864AE7"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  <w:highlight w:val="cyan"/>
              </w:rPr>
              <w:t xml:space="preserve"> - </w:t>
            </w:r>
            <w:r w:rsidRPr="00864AE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highlight w:val="cyan"/>
              </w:rPr>
              <w:t>DI 7</w:t>
            </w:r>
            <w:r w:rsidRPr="00864AE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highlight w:val="green"/>
              </w:rPr>
              <w:t>(b)</w:t>
            </w:r>
          </w:p>
          <w:p w:rsidR="006B566C" w:rsidRPr="008974A7" w:rsidRDefault="006B566C" w:rsidP="006412B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 #6</w:t>
            </w:r>
            <w:r w:rsidR="00864AE7" w:rsidRPr="00864A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ARMED FORCES HFC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-</w:t>
            </w:r>
            <w:proofErr w:type="spellStart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 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II #3</w:t>
            </w:r>
            <w:r w:rsidR="008974A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974A7" w:rsidRPr="008974A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DAWGS FC</w:t>
            </w:r>
          </w:p>
          <w:p w:rsidR="006B566C" w:rsidRPr="00864AE7" w:rsidRDefault="006B566C" w:rsidP="006412B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  <w:highlight w:val="cyan"/>
              </w:rPr>
              <w:t xml:space="preserve">D1/D2 PROMOTION / RELEGATION </w:t>
            </w:r>
            <w:r w:rsidRPr="00864AE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highlight w:val="cyan"/>
              </w:rPr>
              <w:t>DI 6 - DII 3</w:t>
            </w:r>
            <w:r w:rsidRPr="00864AE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highlight w:val="green"/>
              </w:rPr>
              <w:t>(a)</w:t>
            </w:r>
          </w:p>
          <w:p w:rsidR="006B566C" w:rsidRPr="00864AE7" w:rsidRDefault="006B566C" w:rsidP="006412B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  <w:t>Div II #2</w:t>
            </w:r>
            <w:r w:rsidR="008974A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  <w:t xml:space="preserve"> </w:t>
            </w:r>
            <w:r w:rsidR="008974A7" w:rsidRPr="008974A7"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cyan"/>
              </w:rPr>
              <w:t>MURCIELAGOS FT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highlight w:val="cyan"/>
              </w:rPr>
              <w:t xml:space="preserve"> -</w:t>
            </w:r>
            <w:proofErr w:type="spellStart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highlight w:val="cyan"/>
              </w:rPr>
              <w:t>vs</w:t>
            </w:r>
            <w:proofErr w:type="spellEnd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  <w:highlight w:val="cyan"/>
              </w:rPr>
              <w:t xml:space="preserve">-  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  <w:t>Div I #7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INTERNATIONAL</w:t>
            </w:r>
          </w:p>
          <w:p w:rsidR="006B566C" w:rsidRPr="00864AE7" w:rsidRDefault="006B566C" w:rsidP="006412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6B566C" w:rsidRPr="00F8508F" w:rsidTr="003D0B42">
        <w:tc>
          <w:tcPr>
            <w:tcW w:w="5130" w:type="dxa"/>
            <w:gridSpan w:val="3"/>
            <w:shd w:val="clear" w:color="auto" w:fill="D9D9D9"/>
          </w:tcPr>
          <w:p w:rsidR="006B566C" w:rsidRPr="00F8508F" w:rsidRDefault="006B566C" w:rsidP="006412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SEMIFINALS</w:t>
            </w:r>
          </w:p>
        </w:tc>
        <w:tc>
          <w:tcPr>
            <w:tcW w:w="6570" w:type="dxa"/>
            <w:gridSpan w:val="5"/>
            <w:shd w:val="clear" w:color="auto" w:fill="D9D9D9"/>
          </w:tcPr>
          <w:p w:rsidR="006B566C" w:rsidRPr="00464100" w:rsidRDefault="006B566C" w:rsidP="006412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20"/>
                <w:szCs w:val="20"/>
              </w:rPr>
            </w:pPr>
            <w:r w:rsidRPr="00464100">
              <w:rPr>
                <w:rFonts w:ascii="Arial Black" w:hAnsi="Arial Black" w:cs="Arial"/>
                <w:b/>
                <w:bCs/>
                <w:i/>
                <w:color w:val="0000FF"/>
                <w:sz w:val="20"/>
                <w:szCs w:val="20"/>
              </w:rPr>
              <w:t>ROBLEDO CUP FINAL</w:t>
            </w:r>
          </w:p>
        </w:tc>
      </w:tr>
      <w:tr w:rsidR="006B566C" w:rsidRPr="00F8508F" w:rsidTr="003D0B42">
        <w:tc>
          <w:tcPr>
            <w:tcW w:w="5130" w:type="dxa"/>
            <w:gridSpan w:val="3"/>
          </w:tcPr>
          <w:p w:rsidR="006B566C" w:rsidRPr="00E6435E" w:rsidRDefault="006B566C" w:rsidP="006412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1: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6B566C" w:rsidRPr="00F52C2C" w:rsidRDefault="006B566C" w:rsidP="006412B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6B56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PARADISE SC</w:t>
            </w:r>
            <w:r w:rsidR="00B44BD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B44BD4" w:rsidRPr="00B44BD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B44BD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#4 </w:t>
            </w:r>
            <w:r w:rsidR="006803A0" w:rsidRPr="006803A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HAWAII RUSH</w:t>
            </w:r>
            <w:r w:rsidR="00B44BD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44BD4" w:rsidRPr="00B44BD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1</w:t>
            </w:r>
          </w:p>
          <w:p w:rsidR="006B566C" w:rsidRPr="00E6435E" w:rsidRDefault="006B566C" w:rsidP="006412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2: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6B566C" w:rsidRPr="00F52C2C" w:rsidRDefault="006B566C" w:rsidP="006412B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39530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395302" w:rsidRPr="0039530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HSC BULLS</w:t>
            </w:r>
            <w:r w:rsidR="00B44BD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B44BD4" w:rsidRPr="00B44BD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F52C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52C2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#3</w:t>
            </w:r>
            <w:r w:rsidRPr="00F52C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5302">
              <w:rPr>
                <w:rFonts w:ascii="Arial" w:hAnsi="Arial" w:cs="Arial"/>
                <w:b/>
                <w:bCs/>
                <w:sz w:val="20"/>
                <w:szCs w:val="20"/>
              </w:rPr>
              <w:t>LANIKAI TUESDAY FC</w:t>
            </w:r>
            <w:r w:rsidR="00B44B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44BD4" w:rsidRPr="00B44BD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0" w:type="dxa"/>
            <w:gridSpan w:val="5"/>
          </w:tcPr>
          <w:p w:rsidR="006B566C" w:rsidRDefault="006B566C" w:rsidP="006412B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  <w:p w:rsidR="006B566C" w:rsidRPr="00E9412A" w:rsidRDefault="006B566C" w:rsidP="006412B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46410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(Game O)</w:t>
            </w:r>
          </w:p>
          <w:p w:rsidR="006B566C" w:rsidRPr="00B44BD4" w:rsidRDefault="006B566C" w:rsidP="006412B4">
            <w:pPr>
              <w:jc w:val="center"/>
              <w:rPr>
                <w:rFonts w:ascii="Arial Black" w:hAnsi="Arial Black" w:cs="Arial"/>
                <w:b/>
                <w:bCs/>
                <w:highlight w:val="yellow"/>
              </w:rPr>
            </w:pPr>
            <w:proofErr w:type="spellStart"/>
            <w:r w:rsidRPr="00B44BD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wM</w:t>
            </w:r>
            <w:proofErr w:type="spellEnd"/>
            <w:r w:rsidR="00B44BD4" w:rsidRPr="00B44BD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B44BD4" w:rsidRPr="00B44B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RUSH LATIN HFC</w:t>
            </w:r>
            <w:r w:rsidR="003D0B4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D0B42" w:rsidRPr="003D0B4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3D0B4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D0B42" w:rsidRPr="003D0B4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</w:t>
            </w:r>
            <w:r w:rsidR="003D0B42" w:rsidRPr="003D0B4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</w:t>
            </w:r>
            <w:r w:rsidR="003D0B42" w:rsidRPr="003D0B4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)</w:t>
            </w:r>
            <w:r w:rsidRPr="00B44BD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spellStart"/>
            <w:r w:rsidRPr="00B44BD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Pr="00B44BD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proofErr w:type="spellStart"/>
            <w:r w:rsidRPr="00B44BD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wN</w:t>
            </w:r>
            <w:proofErr w:type="spellEnd"/>
            <w:r w:rsidRPr="00B44BD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B44BD4" w:rsidRPr="00B44B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PARADISE SC</w:t>
            </w:r>
            <w:r w:rsidR="003D0B4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D0B42" w:rsidRPr="003D0B4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="003D0B4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D0B42" w:rsidRPr="003D0B4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</w:t>
            </w:r>
            <w:r w:rsidR="003D0B42" w:rsidRPr="003D0B4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="003D0B42" w:rsidRPr="003D0B4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)</w:t>
            </w:r>
          </w:p>
          <w:p w:rsidR="006B566C" w:rsidRPr="003D0B42" w:rsidRDefault="006B566C" w:rsidP="003D0B4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color w:val="0000FF"/>
                <w:sz w:val="16"/>
                <w:szCs w:val="16"/>
              </w:rPr>
            </w:pPr>
            <w:r w:rsidRPr="003D0B4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B42" w:rsidRPr="003D0B42"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  <w:t>(regulation ended tied at 0-0 and proceeded to OT and then 17 rounds of PK shootout)</w:t>
            </w:r>
          </w:p>
        </w:tc>
      </w:tr>
      <w:tr w:rsidR="006B566C" w:rsidRPr="00F8508F" w:rsidTr="00D3355B">
        <w:trPr>
          <w:trHeight w:val="178"/>
        </w:trPr>
        <w:tc>
          <w:tcPr>
            <w:tcW w:w="11700" w:type="dxa"/>
            <w:gridSpan w:val="8"/>
            <w:shd w:val="clear" w:color="auto" w:fill="D9D9D9"/>
          </w:tcPr>
          <w:p w:rsidR="006B566C" w:rsidRPr="00464100" w:rsidRDefault="006B566C" w:rsidP="006412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20"/>
                <w:szCs w:val="20"/>
              </w:rPr>
            </w:pPr>
            <w:r w:rsidRPr="00464100">
              <w:rPr>
                <w:rStyle w:val="Strong"/>
                <w:rFonts w:ascii="Arial Black" w:hAnsi="Arial Black"/>
                <w:i/>
                <w:iCs/>
                <w:sz w:val="20"/>
                <w:szCs w:val="20"/>
              </w:rPr>
              <w:t>CHAMPIONSHIP 5/19/19</w:t>
            </w:r>
          </w:p>
        </w:tc>
      </w:tr>
      <w:tr w:rsidR="006B566C" w:rsidRPr="00F8508F" w:rsidTr="000330BD">
        <w:tc>
          <w:tcPr>
            <w:tcW w:w="11700" w:type="dxa"/>
            <w:gridSpan w:val="8"/>
          </w:tcPr>
          <w:p w:rsidR="006B566C" w:rsidRPr="004F01C0" w:rsidRDefault="006B566C" w:rsidP="006412B4">
            <w:pPr>
              <w:jc w:val="center"/>
              <w:rPr>
                <w:rFonts w:ascii="Arial Black" w:hAnsi="Arial Black" w:cs="Arial"/>
                <w:b/>
                <w:bCs/>
                <w:sz w:val="12"/>
                <w:szCs w:val="12"/>
                <w:highlight w:val="yellow"/>
              </w:rPr>
            </w:pPr>
          </w:p>
          <w:p w:rsidR="006B566C" w:rsidRPr="007B620D" w:rsidRDefault="006B566C" w:rsidP="006412B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7B620D">
              <w:rPr>
                <w:rFonts w:ascii="Arial Black" w:hAnsi="Arial Black" w:cs="Arial"/>
                <w:b/>
                <w:bCs/>
                <w:highlight w:val="yellow"/>
              </w:rPr>
              <w:t>Div. I CHAMPIONSHIP:</w:t>
            </w:r>
          </w:p>
          <w:p w:rsidR="006B566C" w:rsidRPr="00B44BD4" w:rsidRDefault="00B44BD4" w:rsidP="006412B4">
            <w:pPr>
              <w:jc w:val="center"/>
              <w:rPr>
                <w:rFonts w:ascii="Arial Black" w:hAnsi="Arial Black" w:cs="Arial"/>
                <w:b/>
                <w:bCs/>
                <w:color w:val="0000FF"/>
              </w:rPr>
            </w:pPr>
            <w:r w:rsidRPr="00B44BD4">
              <w:rPr>
                <w:rFonts w:ascii="Arial" w:hAnsi="Arial" w:cs="Arial"/>
                <w:b/>
                <w:bCs/>
                <w:color w:val="auto"/>
              </w:rPr>
              <w:t>PARADISE SC</w:t>
            </w:r>
            <w:r w:rsidR="006B566C" w:rsidRPr="00B44BD4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="006B566C" w:rsidRPr="00B44BD4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6B566C" w:rsidRPr="00B44BD4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  <w:r w:rsidRPr="00B44BD4">
              <w:rPr>
                <w:rFonts w:ascii="Arial" w:hAnsi="Arial" w:cs="Arial"/>
                <w:b/>
                <w:bCs/>
              </w:rPr>
              <w:t>LANIKAI TUESDAY FC</w:t>
            </w:r>
          </w:p>
          <w:p w:rsidR="006B566C" w:rsidRPr="00E9412A" w:rsidRDefault="006B566C" w:rsidP="006412B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6B566C" w:rsidRPr="00F8508F" w:rsidTr="00482654">
        <w:trPr>
          <w:trHeight w:val="178"/>
        </w:trPr>
        <w:tc>
          <w:tcPr>
            <w:tcW w:w="11700" w:type="dxa"/>
            <w:gridSpan w:val="8"/>
            <w:shd w:val="clear" w:color="auto" w:fill="D9D9D9"/>
          </w:tcPr>
          <w:p w:rsidR="006B566C" w:rsidRPr="00F8508F" w:rsidRDefault="006B566C" w:rsidP="006412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F26DB5" w:rsidRPr="00864AE7" w:rsidTr="00335033">
        <w:tc>
          <w:tcPr>
            <w:tcW w:w="5850" w:type="dxa"/>
            <w:gridSpan w:val="4"/>
          </w:tcPr>
          <w:p w:rsidR="00F26DB5" w:rsidRPr="00864AE7" w:rsidRDefault="00F26DB5" w:rsidP="0006644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 #6</w:t>
            </w:r>
            <w:r w:rsidRPr="00864A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ARMED FORCES HFC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4C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-</w:t>
            </w:r>
            <w:proofErr w:type="spellStart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 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II #3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868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DAWGS FC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104C0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(b)</w:t>
            </w:r>
          </w:p>
          <w:p w:rsidR="00F26DB5" w:rsidRPr="00864AE7" w:rsidRDefault="00F26DB5" w:rsidP="0006644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II #2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868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MURCIELAGOS FT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-</w:t>
            </w:r>
            <w:proofErr w:type="spellStart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 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Div I #7 </w:t>
            </w:r>
            <w:r w:rsidRPr="00864AE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INTERNATIONAL</w:t>
            </w:r>
            <w:r w:rsidRPr="00864A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4A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(a)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C19B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highlight w:val="cyan"/>
              </w:rPr>
              <w:t>**</w:t>
            </w:r>
          </w:p>
        </w:tc>
        <w:tc>
          <w:tcPr>
            <w:tcW w:w="5850" w:type="dxa"/>
            <w:gridSpan w:val="4"/>
          </w:tcPr>
          <w:p w:rsidR="00F26DB5" w:rsidRDefault="00F26DB5" w:rsidP="0006644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Winner (a)  -</w:t>
            </w:r>
            <w:proofErr w:type="spellStart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864AE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-  Winner (b)</w:t>
            </w:r>
          </w:p>
          <w:p w:rsidR="00F26DB5" w:rsidRPr="00864AE7" w:rsidRDefault="00F26DB5" w:rsidP="0006644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C714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???</w:t>
            </w:r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 -</w:t>
            </w:r>
            <w:proofErr w:type="spellStart"/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 </w:t>
            </w:r>
            <w:r w:rsidRPr="0098683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DAWGS FC</w:t>
            </w:r>
          </w:p>
        </w:tc>
      </w:tr>
      <w:tr w:rsidR="00F26DB5" w:rsidRPr="00F8508F" w:rsidTr="00476DF4">
        <w:tc>
          <w:tcPr>
            <w:tcW w:w="11700" w:type="dxa"/>
            <w:gridSpan w:val="8"/>
            <w:shd w:val="clear" w:color="auto" w:fill="D9D9D9"/>
          </w:tcPr>
          <w:p w:rsidR="00F26DB5" w:rsidRPr="00F8508F" w:rsidRDefault="00F26DB5" w:rsidP="006412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F26DB5" w:rsidRPr="00F8508F" w:rsidTr="00476DF4">
        <w:tc>
          <w:tcPr>
            <w:tcW w:w="11700" w:type="dxa"/>
            <w:gridSpan w:val="8"/>
            <w:shd w:val="clear" w:color="auto" w:fill="FFFF00"/>
          </w:tcPr>
          <w:p w:rsidR="00F26DB5" w:rsidRPr="00F8508F" w:rsidRDefault="00F26DB5" w:rsidP="006412B4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2020-21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F26DB5" w:rsidRPr="00F8508F" w:rsidRDefault="00F26DB5" w:rsidP="006412B4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13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W w:w="11700" w:type="dxa"/>
        <w:tblInd w:w="-1062" w:type="dxa"/>
        <w:shd w:val="clear" w:color="auto" w:fill="F2F2F2" w:themeFill="background1" w:themeFillShade="F2"/>
        <w:tblLook w:val="04A0"/>
      </w:tblPr>
      <w:tblGrid>
        <w:gridCol w:w="5130"/>
        <w:gridCol w:w="6570"/>
      </w:tblGrid>
      <w:tr w:rsidR="00146C38" w:rsidTr="004E7F90">
        <w:tc>
          <w:tcPr>
            <w:tcW w:w="5130" w:type="dxa"/>
            <w:shd w:val="clear" w:color="auto" w:fill="F2F2F2" w:themeFill="background1" w:themeFillShade="F2"/>
          </w:tcPr>
          <w:p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</w:t>
            </w:r>
            <w:r w:rsidRPr="000560ED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f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) = FORFEIT </w:t>
            </w:r>
            <w:r w:rsidR="004E7F90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 </w:t>
            </w:r>
            <w:r w:rsidR="004E7F9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Postponed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BLUE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F26DB5" w:rsidRPr="000C19B4" w:rsidRDefault="00F26DB5" w:rsidP="00F26DB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FF"/>
          <w:sz w:val="16"/>
          <w:szCs w:val="16"/>
        </w:rPr>
      </w:pPr>
      <w:r w:rsidRPr="000C19B4">
        <w:rPr>
          <w:rStyle w:val="Strong"/>
          <w:rFonts w:ascii="Arial" w:hAnsi="Arial" w:cs="Arial"/>
          <w:color w:val="0000FF"/>
          <w:sz w:val="16"/>
          <w:szCs w:val="16"/>
          <w:highlight w:val="cyan"/>
        </w:rPr>
        <w:t xml:space="preserve">** Game suspended with 24 min remaining and the score 1-0 in favor of </w:t>
      </w:r>
      <w:r w:rsidRPr="008214F5">
        <w:rPr>
          <w:rStyle w:val="Strong"/>
          <w:rFonts w:ascii="Arial" w:hAnsi="Arial" w:cs="Arial"/>
          <w:color w:val="0000FF"/>
          <w:sz w:val="16"/>
          <w:szCs w:val="16"/>
          <w:highlight w:val="cyan"/>
        </w:rPr>
        <w:t>International</w:t>
      </w:r>
      <w:r w:rsidR="008214F5" w:rsidRPr="008214F5">
        <w:rPr>
          <w:rStyle w:val="Strong"/>
          <w:rFonts w:ascii="Arial" w:hAnsi="Arial" w:cs="Arial"/>
          <w:color w:val="0000FF"/>
          <w:sz w:val="16"/>
          <w:szCs w:val="16"/>
          <w:highlight w:val="cyan"/>
        </w:rPr>
        <w:t xml:space="preserve"> (Status of the game TBD by the DC)</w:t>
      </w:r>
    </w:p>
    <w:p w:rsidR="00A36009" w:rsidRDefault="00A36009" w:rsidP="006038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</w:p>
    <w:p w:rsidR="00FD42A3" w:rsidRDefault="00FD42A3" w:rsidP="006038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</w:p>
    <w:p w:rsidR="00FD42A3" w:rsidRDefault="00FD42A3" w:rsidP="006038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</w:p>
    <w:p w:rsidR="00FD42A3" w:rsidRDefault="005546D4" w:rsidP="00D76E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br w:type="textWrapping" w:clear="all"/>
      </w:r>
    </w:p>
    <w:sectPr w:rsidR="00FD42A3" w:rsidSect="0059434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A74"/>
    <w:multiLevelType w:val="hybridMultilevel"/>
    <w:tmpl w:val="FE3E1FD4"/>
    <w:lvl w:ilvl="0" w:tplc="A5E26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18E"/>
    <w:rsid w:val="00002688"/>
    <w:rsid w:val="000042CE"/>
    <w:rsid w:val="00010B4D"/>
    <w:rsid w:val="000124C9"/>
    <w:rsid w:val="000143D1"/>
    <w:rsid w:val="00020ED5"/>
    <w:rsid w:val="000218FD"/>
    <w:rsid w:val="00022FE1"/>
    <w:rsid w:val="0002672E"/>
    <w:rsid w:val="00027742"/>
    <w:rsid w:val="00027EFD"/>
    <w:rsid w:val="00035091"/>
    <w:rsid w:val="00035B96"/>
    <w:rsid w:val="00035F3C"/>
    <w:rsid w:val="0004330E"/>
    <w:rsid w:val="0004420A"/>
    <w:rsid w:val="00044E1E"/>
    <w:rsid w:val="000461AB"/>
    <w:rsid w:val="00047977"/>
    <w:rsid w:val="00052AA2"/>
    <w:rsid w:val="000550E7"/>
    <w:rsid w:val="000560ED"/>
    <w:rsid w:val="0005750E"/>
    <w:rsid w:val="00063BC6"/>
    <w:rsid w:val="00065553"/>
    <w:rsid w:val="000661A4"/>
    <w:rsid w:val="000668B0"/>
    <w:rsid w:val="000674CE"/>
    <w:rsid w:val="000676E3"/>
    <w:rsid w:val="0007118E"/>
    <w:rsid w:val="00095424"/>
    <w:rsid w:val="000964CA"/>
    <w:rsid w:val="000A2B16"/>
    <w:rsid w:val="000A2F2A"/>
    <w:rsid w:val="000A58FE"/>
    <w:rsid w:val="000B3AD6"/>
    <w:rsid w:val="000B4C43"/>
    <w:rsid w:val="000B5108"/>
    <w:rsid w:val="000C0137"/>
    <w:rsid w:val="000C7020"/>
    <w:rsid w:val="000C726B"/>
    <w:rsid w:val="000D202F"/>
    <w:rsid w:val="000D3C63"/>
    <w:rsid w:val="000D4911"/>
    <w:rsid w:val="000E1ACA"/>
    <w:rsid w:val="000E2ADE"/>
    <w:rsid w:val="000E2C83"/>
    <w:rsid w:val="000E4644"/>
    <w:rsid w:val="000E467B"/>
    <w:rsid w:val="000E7A53"/>
    <w:rsid w:val="000F06BF"/>
    <w:rsid w:val="000F707B"/>
    <w:rsid w:val="00103B33"/>
    <w:rsid w:val="00105F0A"/>
    <w:rsid w:val="00110A3A"/>
    <w:rsid w:val="001114E1"/>
    <w:rsid w:val="00111D00"/>
    <w:rsid w:val="00113292"/>
    <w:rsid w:val="00120BFA"/>
    <w:rsid w:val="00126033"/>
    <w:rsid w:val="001279FF"/>
    <w:rsid w:val="0013343F"/>
    <w:rsid w:val="00137E47"/>
    <w:rsid w:val="001428C1"/>
    <w:rsid w:val="00143367"/>
    <w:rsid w:val="00146C38"/>
    <w:rsid w:val="001479F2"/>
    <w:rsid w:val="00152BAA"/>
    <w:rsid w:val="0015333F"/>
    <w:rsid w:val="00154931"/>
    <w:rsid w:val="00154AB0"/>
    <w:rsid w:val="00156119"/>
    <w:rsid w:val="00161621"/>
    <w:rsid w:val="00162BFE"/>
    <w:rsid w:val="00167CBA"/>
    <w:rsid w:val="0017047F"/>
    <w:rsid w:val="001710A6"/>
    <w:rsid w:val="001721E0"/>
    <w:rsid w:val="00173917"/>
    <w:rsid w:val="0017788B"/>
    <w:rsid w:val="00182853"/>
    <w:rsid w:val="0018303B"/>
    <w:rsid w:val="00183153"/>
    <w:rsid w:val="00185B50"/>
    <w:rsid w:val="001864E8"/>
    <w:rsid w:val="00194EB0"/>
    <w:rsid w:val="00194F53"/>
    <w:rsid w:val="0019522A"/>
    <w:rsid w:val="001A2BC3"/>
    <w:rsid w:val="001A393E"/>
    <w:rsid w:val="001B3EE1"/>
    <w:rsid w:val="001B7A72"/>
    <w:rsid w:val="001B7F61"/>
    <w:rsid w:val="001C4B73"/>
    <w:rsid w:val="001C5D99"/>
    <w:rsid w:val="001C7875"/>
    <w:rsid w:val="001C7A36"/>
    <w:rsid w:val="001E276B"/>
    <w:rsid w:val="001E5239"/>
    <w:rsid w:val="001F0F34"/>
    <w:rsid w:val="001F174E"/>
    <w:rsid w:val="001F2476"/>
    <w:rsid w:val="001F2D71"/>
    <w:rsid w:val="001F31DE"/>
    <w:rsid w:val="001F522F"/>
    <w:rsid w:val="001F7653"/>
    <w:rsid w:val="001F7A22"/>
    <w:rsid w:val="00200130"/>
    <w:rsid w:val="00201936"/>
    <w:rsid w:val="0021279B"/>
    <w:rsid w:val="002136EB"/>
    <w:rsid w:val="00216B48"/>
    <w:rsid w:val="002172E4"/>
    <w:rsid w:val="0022073E"/>
    <w:rsid w:val="0022092E"/>
    <w:rsid w:val="00220FB2"/>
    <w:rsid w:val="0022285D"/>
    <w:rsid w:val="00224163"/>
    <w:rsid w:val="002262C3"/>
    <w:rsid w:val="00227AF3"/>
    <w:rsid w:val="00230262"/>
    <w:rsid w:val="0023070B"/>
    <w:rsid w:val="002308E5"/>
    <w:rsid w:val="00230F65"/>
    <w:rsid w:val="00232162"/>
    <w:rsid w:val="00232C78"/>
    <w:rsid w:val="0024034D"/>
    <w:rsid w:val="002464F9"/>
    <w:rsid w:val="002507CB"/>
    <w:rsid w:val="00250F6F"/>
    <w:rsid w:val="00251F55"/>
    <w:rsid w:val="0025410D"/>
    <w:rsid w:val="002552DB"/>
    <w:rsid w:val="00255693"/>
    <w:rsid w:val="00256295"/>
    <w:rsid w:val="00256747"/>
    <w:rsid w:val="002647C1"/>
    <w:rsid w:val="00265E57"/>
    <w:rsid w:val="00266090"/>
    <w:rsid w:val="0027082B"/>
    <w:rsid w:val="00273A38"/>
    <w:rsid w:val="00273E2B"/>
    <w:rsid w:val="002753C7"/>
    <w:rsid w:val="00287FD9"/>
    <w:rsid w:val="0029276D"/>
    <w:rsid w:val="00292FF4"/>
    <w:rsid w:val="002A1818"/>
    <w:rsid w:val="002A190C"/>
    <w:rsid w:val="002A6F1E"/>
    <w:rsid w:val="002B18AA"/>
    <w:rsid w:val="002B1E39"/>
    <w:rsid w:val="002B1FF7"/>
    <w:rsid w:val="002B4BA4"/>
    <w:rsid w:val="002B5381"/>
    <w:rsid w:val="002B5F2C"/>
    <w:rsid w:val="002B5F53"/>
    <w:rsid w:val="002B6821"/>
    <w:rsid w:val="002B6CCA"/>
    <w:rsid w:val="002C3D3B"/>
    <w:rsid w:val="002C7CB1"/>
    <w:rsid w:val="002D058B"/>
    <w:rsid w:val="002D30BE"/>
    <w:rsid w:val="002D426F"/>
    <w:rsid w:val="002D4795"/>
    <w:rsid w:val="002D5490"/>
    <w:rsid w:val="002D5A80"/>
    <w:rsid w:val="002E2189"/>
    <w:rsid w:val="002E2522"/>
    <w:rsid w:val="002E375F"/>
    <w:rsid w:val="002E3A1D"/>
    <w:rsid w:val="002E4FB4"/>
    <w:rsid w:val="002E53E3"/>
    <w:rsid w:val="002E7690"/>
    <w:rsid w:val="002F0783"/>
    <w:rsid w:val="002F203F"/>
    <w:rsid w:val="002F2DB7"/>
    <w:rsid w:val="0030020F"/>
    <w:rsid w:val="003046EB"/>
    <w:rsid w:val="0030470A"/>
    <w:rsid w:val="003075F2"/>
    <w:rsid w:val="00312844"/>
    <w:rsid w:val="0031775E"/>
    <w:rsid w:val="003312A0"/>
    <w:rsid w:val="00335033"/>
    <w:rsid w:val="00335046"/>
    <w:rsid w:val="003360FF"/>
    <w:rsid w:val="003367BE"/>
    <w:rsid w:val="003371F7"/>
    <w:rsid w:val="003422E6"/>
    <w:rsid w:val="0034312C"/>
    <w:rsid w:val="003520F1"/>
    <w:rsid w:val="003536BA"/>
    <w:rsid w:val="00353989"/>
    <w:rsid w:val="003542A2"/>
    <w:rsid w:val="00355FE3"/>
    <w:rsid w:val="00360987"/>
    <w:rsid w:val="003624EF"/>
    <w:rsid w:val="0036250D"/>
    <w:rsid w:val="00362ED0"/>
    <w:rsid w:val="003655A2"/>
    <w:rsid w:val="00374118"/>
    <w:rsid w:val="003748F3"/>
    <w:rsid w:val="0037500D"/>
    <w:rsid w:val="00375806"/>
    <w:rsid w:val="00375A4A"/>
    <w:rsid w:val="00383702"/>
    <w:rsid w:val="00383A82"/>
    <w:rsid w:val="00384E02"/>
    <w:rsid w:val="00385D63"/>
    <w:rsid w:val="00391350"/>
    <w:rsid w:val="00393424"/>
    <w:rsid w:val="00395302"/>
    <w:rsid w:val="00395E9E"/>
    <w:rsid w:val="0039691E"/>
    <w:rsid w:val="003A03B5"/>
    <w:rsid w:val="003B1086"/>
    <w:rsid w:val="003B1AEF"/>
    <w:rsid w:val="003B2ED0"/>
    <w:rsid w:val="003C12E9"/>
    <w:rsid w:val="003C23B7"/>
    <w:rsid w:val="003C23F4"/>
    <w:rsid w:val="003D0B42"/>
    <w:rsid w:val="003D221F"/>
    <w:rsid w:val="003D4007"/>
    <w:rsid w:val="003D4FA3"/>
    <w:rsid w:val="003E0576"/>
    <w:rsid w:val="003E4439"/>
    <w:rsid w:val="003F050A"/>
    <w:rsid w:val="003F255E"/>
    <w:rsid w:val="003F56A6"/>
    <w:rsid w:val="003F7B95"/>
    <w:rsid w:val="00400599"/>
    <w:rsid w:val="0040146E"/>
    <w:rsid w:val="00402D51"/>
    <w:rsid w:val="00403C5C"/>
    <w:rsid w:val="00407C55"/>
    <w:rsid w:val="0041483E"/>
    <w:rsid w:val="00416AD4"/>
    <w:rsid w:val="00417815"/>
    <w:rsid w:val="00424001"/>
    <w:rsid w:val="00431699"/>
    <w:rsid w:val="00437705"/>
    <w:rsid w:val="00441E30"/>
    <w:rsid w:val="00442C00"/>
    <w:rsid w:val="004523BE"/>
    <w:rsid w:val="00460D7A"/>
    <w:rsid w:val="004632E3"/>
    <w:rsid w:val="00463498"/>
    <w:rsid w:val="00463C68"/>
    <w:rsid w:val="00464100"/>
    <w:rsid w:val="00464A63"/>
    <w:rsid w:val="00464CC9"/>
    <w:rsid w:val="0047142B"/>
    <w:rsid w:val="00471F9C"/>
    <w:rsid w:val="00476A69"/>
    <w:rsid w:val="00476DF4"/>
    <w:rsid w:val="00477EE6"/>
    <w:rsid w:val="00480D44"/>
    <w:rsid w:val="00482654"/>
    <w:rsid w:val="00484A1A"/>
    <w:rsid w:val="0048672C"/>
    <w:rsid w:val="0048764B"/>
    <w:rsid w:val="0049205C"/>
    <w:rsid w:val="004922A2"/>
    <w:rsid w:val="004950B6"/>
    <w:rsid w:val="00497606"/>
    <w:rsid w:val="004A45A5"/>
    <w:rsid w:val="004A6C8A"/>
    <w:rsid w:val="004A6CF2"/>
    <w:rsid w:val="004C0F9D"/>
    <w:rsid w:val="004C1D75"/>
    <w:rsid w:val="004C718C"/>
    <w:rsid w:val="004C7227"/>
    <w:rsid w:val="004C7BD0"/>
    <w:rsid w:val="004D1198"/>
    <w:rsid w:val="004D3457"/>
    <w:rsid w:val="004D3805"/>
    <w:rsid w:val="004D3A56"/>
    <w:rsid w:val="004E135C"/>
    <w:rsid w:val="004E5BC9"/>
    <w:rsid w:val="004E7F90"/>
    <w:rsid w:val="004F01C0"/>
    <w:rsid w:val="004F779B"/>
    <w:rsid w:val="0050288D"/>
    <w:rsid w:val="00503182"/>
    <w:rsid w:val="00510B89"/>
    <w:rsid w:val="00512C16"/>
    <w:rsid w:val="005179C7"/>
    <w:rsid w:val="00522478"/>
    <w:rsid w:val="0052479C"/>
    <w:rsid w:val="005259DE"/>
    <w:rsid w:val="00527436"/>
    <w:rsid w:val="00530518"/>
    <w:rsid w:val="005305C2"/>
    <w:rsid w:val="00531654"/>
    <w:rsid w:val="00531855"/>
    <w:rsid w:val="0053289C"/>
    <w:rsid w:val="005357A5"/>
    <w:rsid w:val="00535D85"/>
    <w:rsid w:val="005402F8"/>
    <w:rsid w:val="00541AE1"/>
    <w:rsid w:val="00547FF4"/>
    <w:rsid w:val="005519F9"/>
    <w:rsid w:val="00552A24"/>
    <w:rsid w:val="005546D4"/>
    <w:rsid w:val="00554836"/>
    <w:rsid w:val="005554DF"/>
    <w:rsid w:val="00557B9C"/>
    <w:rsid w:val="005640E5"/>
    <w:rsid w:val="00565829"/>
    <w:rsid w:val="00566243"/>
    <w:rsid w:val="005674C0"/>
    <w:rsid w:val="00570922"/>
    <w:rsid w:val="0057174F"/>
    <w:rsid w:val="00575267"/>
    <w:rsid w:val="00576D86"/>
    <w:rsid w:val="005821B5"/>
    <w:rsid w:val="0058609E"/>
    <w:rsid w:val="005929E6"/>
    <w:rsid w:val="00594342"/>
    <w:rsid w:val="005970B7"/>
    <w:rsid w:val="00597721"/>
    <w:rsid w:val="00597D84"/>
    <w:rsid w:val="005A0E1C"/>
    <w:rsid w:val="005A263F"/>
    <w:rsid w:val="005A3037"/>
    <w:rsid w:val="005A3BAD"/>
    <w:rsid w:val="005A4F90"/>
    <w:rsid w:val="005B01B8"/>
    <w:rsid w:val="005B0720"/>
    <w:rsid w:val="005C51CD"/>
    <w:rsid w:val="005C74A4"/>
    <w:rsid w:val="005D504C"/>
    <w:rsid w:val="005D5FEE"/>
    <w:rsid w:val="005E4330"/>
    <w:rsid w:val="005E58EB"/>
    <w:rsid w:val="005F1401"/>
    <w:rsid w:val="005F1F87"/>
    <w:rsid w:val="005F3B68"/>
    <w:rsid w:val="005F55C3"/>
    <w:rsid w:val="005F64FE"/>
    <w:rsid w:val="006015BC"/>
    <w:rsid w:val="006038F3"/>
    <w:rsid w:val="00611BE6"/>
    <w:rsid w:val="006160FF"/>
    <w:rsid w:val="00621A70"/>
    <w:rsid w:val="00622483"/>
    <w:rsid w:val="00624E89"/>
    <w:rsid w:val="00625A34"/>
    <w:rsid w:val="00626E84"/>
    <w:rsid w:val="0063045D"/>
    <w:rsid w:val="006326CA"/>
    <w:rsid w:val="00632F16"/>
    <w:rsid w:val="006412B4"/>
    <w:rsid w:val="00641A1F"/>
    <w:rsid w:val="0064394C"/>
    <w:rsid w:val="006441EE"/>
    <w:rsid w:val="00644D26"/>
    <w:rsid w:val="006451B5"/>
    <w:rsid w:val="00650742"/>
    <w:rsid w:val="006558CC"/>
    <w:rsid w:val="00667D2E"/>
    <w:rsid w:val="00676218"/>
    <w:rsid w:val="00677809"/>
    <w:rsid w:val="006803A0"/>
    <w:rsid w:val="00682524"/>
    <w:rsid w:val="00684633"/>
    <w:rsid w:val="006855CB"/>
    <w:rsid w:val="00686ED9"/>
    <w:rsid w:val="00690EA4"/>
    <w:rsid w:val="00691AED"/>
    <w:rsid w:val="00693B75"/>
    <w:rsid w:val="006954F4"/>
    <w:rsid w:val="00696AED"/>
    <w:rsid w:val="006A0146"/>
    <w:rsid w:val="006A10D8"/>
    <w:rsid w:val="006B2325"/>
    <w:rsid w:val="006B2444"/>
    <w:rsid w:val="006B2BBC"/>
    <w:rsid w:val="006B2D9C"/>
    <w:rsid w:val="006B566C"/>
    <w:rsid w:val="006B5997"/>
    <w:rsid w:val="006B6C81"/>
    <w:rsid w:val="006C6D98"/>
    <w:rsid w:val="006D0BC2"/>
    <w:rsid w:val="006D5FEC"/>
    <w:rsid w:val="006E08B7"/>
    <w:rsid w:val="006E27F1"/>
    <w:rsid w:val="006F08CC"/>
    <w:rsid w:val="006F0A91"/>
    <w:rsid w:val="006F5966"/>
    <w:rsid w:val="006F5C78"/>
    <w:rsid w:val="00700014"/>
    <w:rsid w:val="00701831"/>
    <w:rsid w:val="0070345A"/>
    <w:rsid w:val="00704C8E"/>
    <w:rsid w:val="00713CF8"/>
    <w:rsid w:val="00714267"/>
    <w:rsid w:val="007160ED"/>
    <w:rsid w:val="007170BF"/>
    <w:rsid w:val="00717E06"/>
    <w:rsid w:val="007209F3"/>
    <w:rsid w:val="007237B0"/>
    <w:rsid w:val="007256C7"/>
    <w:rsid w:val="0073171D"/>
    <w:rsid w:val="00733342"/>
    <w:rsid w:val="00735C81"/>
    <w:rsid w:val="0073729B"/>
    <w:rsid w:val="0074319B"/>
    <w:rsid w:val="00745922"/>
    <w:rsid w:val="00756DA9"/>
    <w:rsid w:val="00762FF5"/>
    <w:rsid w:val="0076495D"/>
    <w:rsid w:val="00765EC6"/>
    <w:rsid w:val="00773963"/>
    <w:rsid w:val="00777C08"/>
    <w:rsid w:val="00777F16"/>
    <w:rsid w:val="00781443"/>
    <w:rsid w:val="00784A4A"/>
    <w:rsid w:val="00785C5F"/>
    <w:rsid w:val="00790A4C"/>
    <w:rsid w:val="00792055"/>
    <w:rsid w:val="0079239E"/>
    <w:rsid w:val="00794491"/>
    <w:rsid w:val="007976A2"/>
    <w:rsid w:val="007A29D6"/>
    <w:rsid w:val="007B2672"/>
    <w:rsid w:val="007B31BB"/>
    <w:rsid w:val="007B5E3D"/>
    <w:rsid w:val="007B620D"/>
    <w:rsid w:val="007C24C5"/>
    <w:rsid w:val="007C3F82"/>
    <w:rsid w:val="007C555C"/>
    <w:rsid w:val="007D1809"/>
    <w:rsid w:val="007D3187"/>
    <w:rsid w:val="007D3BC2"/>
    <w:rsid w:val="007D6345"/>
    <w:rsid w:val="007E252E"/>
    <w:rsid w:val="007F1EAD"/>
    <w:rsid w:val="007F39AC"/>
    <w:rsid w:val="00801807"/>
    <w:rsid w:val="0081091C"/>
    <w:rsid w:val="00812C2B"/>
    <w:rsid w:val="00813CFA"/>
    <w:rsid w:val="00814D06"/>
    <w:rsid w:val="008214F5"/>
    <w:rsid w:val="00824CFA"/>
    <w:rsid w:val="00825DEF"/>
    <w:rsid w:val="00832BEC"/>
    <w:rsid w:val="008331A9"/>
    <w:rsid w:val="00833480"/>
    <w:rsid w:val="008374DC"/>
    <w:rsid w:val="00843BE3"/>
    <w:rsid w:val="008506F8"/>
    <w:rsid w:val="0085078D"/>
    <w:rsid w:val="00852B34"/>
    <w:rsid w:val="00853A4B"/>
    <w:rsid w:val="00854EC1"/>
    <w:rsid w:val="008629FB"/>
    <w:rsid w:val="00864AE7"/>
    <w:rsid w:val="00866D8A"/>
    <w:rsid w:val="00872A5F"/>
    <w:rsid w:val="0087472D"/>
    <w:rsid w:val="00874DB8"/>
    <w:rsid w:val="008769CC"/>
    <w:rsid w:val="008801BC"/>
    <w:rsid w:val="008830D1"/>
    <w:rsid w:val="00885515"/>
    <w:rsid w:val="008857B2"/>
    <w:rsid w:val="008861FC"/>
    <w:rsid w:val="00886B67"/>
    <w:rsid w:val="00892198"/>
    <w:rsid w:val="00892CF4"/>
    <w:rsid w:val="008951BC"/>
    <w:rsid w:val="008974A7"/>
    <w:rsid w:val="008976E3"/>
    <w:rsid w:val="008A26F9"/>
    <w:rsid w:val="008A37F8"/>
    <w:rsid w:val="008A3B67"/>
    <w:rsid w:val="008A431A"/>
    <w:rsid w:val="008A5B4B"/>
    <w:rsid w:val="008B03F4"/>
    <w:rsid w:val="008B1763"/>
    <w:rsid w:val="008B1A8F"/>
    <w:rsid w:val="008B6A03"/>
    <w:rsid w:val="008B78A0"/>
    <w:rsid w:val="008B7E4F"/>
    <w:rsid w:val="008C0B18"/>
    <w:rsid w:val="008C3149"/>
    <w:rsid w:val="008C6C0D"/>
    <w:rsid w:val="008F1E33"/>
    <w:rsid w:val="008F600A"/>
    <w:rsid w:val="008F70BD"/>
    <w:rsid w:val="00900CDD"/>
    <w:rsid w:val="0090277D"/>
    <w:rsid w:val="00904DF2"/>
    <w:rsid w:val="00905933"/>
    <w:rsid w:val="00912BEA"/>
    <w:rsid w:val="009131A7"/>
    <w:rsid w:val="0091347D"/>
    <w:rsid w:val="00913AE3"/>
    <w:rsid w:val="0091539E"/>
    <w:rsid w:val="009157F0"/>
    <w:rsid w:val="0091661E"/>
    <w:rsid w:val="00916AF7"/>
    <w:rsid w:val="00923E20"/>
    <w:rsid w:val="00924331"/>
    <w:rsid w:val="00926473"/>
    <w:rsid w:val="0092745E"/>
    <w:rsid w:val="009324B4"/>
    <w:rsid w:val="009418DA"/>
    <w:rsid w:val="009449B1"/>
    <w:rsid w:val="00945327"/>
    <w:rsid w:val="00947FDC"/>
    <w:rsid w:val="00954E6B"/>
    <w:rsid w:val="0095694C"/>
    <w:rsid w:val="0096732A"/>
    <w:rsid w:val="00970A6F"/>
    <w:rsid w:val="00970DBE"/>
    <w:rsid w:val="009711C2"/>
    <w:rsid w:val="00976970"/>
    <w:rsid w:val="0097765A"/>
    <w:rsid w:val="00980740"/>
    <w:rsid w:val="00980CD0"/>
    <w:rsid w:val="00984E20"/>
    <w:rsid w:val="0099160F"/>
    <w:rsid w:val="00994AFD"/>
    <w:rsid w:val="009A5372"/>
    <w:rsid w:val="009B5F4F"/>
    <w:rsid w:val="009B6233"/>
    <w:rsid w:val="009B6E1B"/>
    <w:rsid w:val="009C29A1"/>
    <w:rsid w:val="009C4428"/>
    <w:rsid w:val="009D0FB7"/>
    <w:rsid w:val="009D4206"/>
    <w:rsid w:val="009D5437"/>
    <w:rsid w:val="009D5AB1"/>
    <w:rsid w:val="009D680D"/>
    <w:rsid w:val="009E00EC"/>
    <w:rsid w:val="009E0297"/>
    <w:rsid w:val="009E404D"/>
    <w:rsid w:val="009E6329"/>
    <w:rsid w:val="009F2E0A"/>
    <w:rsid w:val="009F43E1"/>
    <w:rsid w:val="009F6DE6"/>
    <w:rsid w:val="009F6E35"/>
    <w:rsid w:val="00A00E4E"/>
    <w:rsid w:val="00A02C3D"/>
    <w:rsid w:val="00A0310D"/>
    <w:rsid w:val="00A10904"/>
    <w:rsid w:val="00A10CC8"/>
    <w:rsid w:val="00A13AEE"/>
    <w:rsid w:val="00A14BD4"/>
    <w:rsid w:val="00A14CE4"/>
    <w:rsid w:val="00A14E48"/>
    <w:rsid w:val="00A17326"/>
    <w:rsid w:val="00A20B23"/>
    <w:rsid w:val="00A2231F"/>
    <w:rsid w:val="00A307E7"/>
    <w:rsid w:val="00A319DC"/>
    <w:rsid w:val="00A36009"/>
    <w:rsid w:val="00A36C04"/>
    <w:rsid w:val="00A40409"/>
    <w:rsid w:val="00A40996"/>
    <w:rsid w:val="00A435C4"/>
    <w:rsid w:val="00A470CA"/>
    <w:rsid w:val="00A53C42"/>
    <w:rsid w:val="00A5499D"/>
    <w:rsid w:val="00A57CDC"/>
    <w:rsid w:val="00A61794"/>
    <w:rsid w:val="00A61869"/>
    <w:rsid w:val="00A65587"/>
    <w:rsid w:val="00A66A88"/>
    <w:rsid w:val="00A6751B"/>
    <w:rsid w:val="00A7184F"/>
    <w:rsid w:val="00A73844"/>
    <w:rsid w:val="00A75741"/>
    <w:rsid w:val="00A7702D"/>
    <w:rsid w:val="00A85C4F"/>
    <w:rsid w:val="00A86266"/>
    <w:rsid w:val="00A90BE5"/>
    <w:rsid w:val="00A97C40"/>
    <w:rsid w:val="00AA0F14"/>
    <w:rsid w:val="00AA7411"/>
    <w:rsid w:val="00AB1107"/>
    <w:rsid w:val="00AB3A20"/>
    <w:rsid w:val="00AB4AA9"/>
    <w:rsid w:val="00AB4E80"/>
    <w:rsid w:val="00AB511E"/>
    <w:rsid w:val="00AB6686"/>
    <w:rsid w:val="00AB6BE1"/>
    <w:rsid w:val="00AB7D5B"/>
    <w:rsid w:val="00AB7EAB"/>
    <w:rsid w:val="00AC0974"/>
    <w:rsid w:val="00AC0BB7"/>
    <w:rsid w:val="00AC5574"/>
    <w:rsid w:val="00AD0277"/>
    <w:rsid w:val="00AD43EE"/>
    <w:rsid w:val="00AD4679"/>
    <w:rsid w:val="00AD4DAD"/>
    <w:rsid w:val="00AE11CD"/>
    <w:rsid w:val="00AE1C21"/>
    <w:rsid w:val="00AE332C"/>
    <w:rsid w:val="00AE3634"/>
    <w:rsid w:val="00AE5AF6"/>
    <w:rsid w:val="00AE611F"/>
    <w:rsid w:val="00AE6239"/>
    <w:rsid w:val="00AF0DA1"/>
    <w:rsid w:val="00AF1010"/>
    <w:rsid w:val="00AF162B"/>
    <w:rsid w:val="00AF21D2"/>
    <w:rsid w:val="00AF2384"/>
    <w:rsid w:val="00AF42B6"/>
    <w:rsid w:val="00AF454F"/>
    <w:rsid w:val="00AF520D"/>
    <w:rsid w:val="00AF5DFA"/>
    <w:rsid w:val="00B03E8B"/>
    <w:rsid w:val="00B06C13"/>
    <w:rsid w:val="00B120C2"/>
    <w:rsid w:val="00B12698"/>
    <w:rsid w:val="00B1462F"/>
    <w:rsid w:val="00B14C50"/>
    <w:rsid w:val="00B157B9"/>
    <w:rsid w:val="00B32616"/>
    <w:rsid w:val="00B33165"/>
    <w:rsid w:val="00B33CEC"/>
    <w:rsid w:val="00B4022A"/>
    <w:rsid w:val="00B405F8"/>
    <w:rsid w:val="00B42504"/>
    <w:rsid w:val="00B436D2"/>
    <w:rsid w:val="00B43853"/>
    <w:rsid w:val="00B44582"/>
    <w:rsid w:val="00B44BD4"/>
    <w:rsid w:val="00B44F62"/>
    <w:rsid w:val="00B54829"/>
    <w:rsid w:val="00B55B19"/>
    <w:rsid w:val="00B60E0A"/>
    <w:rsid w:val="00B64262"/>
    <w:rsid w:val="00B64F21"/>
    <w:rsid w:val="00B66308"/>
    <w:rsid w:val="00B66D0B"/>
    <w:rsid w:val="00B74879"/>
    <w:rsid w:val="00B74B96"/>
    <w:rsid w:val="00B77A61"/>
    <w:rsid w:val="00B77E9B"/>
    <w:rsid w:val="00B82B9A"/>
    <w:rsid w:val="00B83180"/>
    <w:rsid w:val="00B9100C"/>
    <w:rsid w:val="00B97EDD"/>
    <w:rsid w:val="00BA4A1D"/>
    <w:rsid w:val="00BA58F8"/>
    <w:rsid w:val="00BA5948"/>
    <w:rsid w:val="00BA7543"/>
    <w:rsid w:val="00BA7573"/>
    <w:rsid w:val="00BB45C0"/>
    <w:rsid w:val="00BC3709"/>
    <w:rsid w:val="00BC3E07"/>
    <w:rsid w:val="00BD0675"/>
    <w:rsid w:val="00BD2516"/>
    <w:rsid w:val="00BD4306"/>
    <w:rsid w:val="00BD4E9E"/>
    <w:rsid w:val="00BD5293"/>
    <w:rsid w:val="00BD6960"/>
    <w:rsid w:val="00BD6D2F"/>
    <w:rsid w:val="00BD71FD"/>
    <w:rsid w:val="00BE0144"/>
    <w:rsid w:val="00BE05F1"/>
    <w:rsid w:val="00BE247F"/>
    <w:rsid w:val="00BE3A43"/>
    <w:rsid w:val="00BE4238"/>
    <w:rsid w:val="00BE6401"/>
    <w:rsid w:val="00BE697F"/>
    <w:rsid w:val="00BF0FFA"/>
    <w:rsid w:val="00BF2E16"/>
    <w:rsid w:val="00BF3567"/>
    <w:rsid w:val="00BF3E67"/>
    <w:rsid w:val="00C00A48"/>
    <w:rsid w:val="00C04896"/>
    <w:rsid w:val="00C053E1"/>
    <w:rsid w:val="00C06381"/>
    <w:rsid w:val="00C07385"/>
    <w:rsid w:val="00C07493"/>
    <w:rsid w:val="00C20E78"/>
    <w:rsid w:val="00C21596"/>
    <w:rsid w:val="00C23227"/>
    <w:rsid w:val="00C249D3"/>
    <w:rsid w:val="00C2572C"/>
    <w:rsid w:val="00C274FB"/>
    <w:rsid w:val="00C31394"/>
    <w:rsid w:val="00C32BAA"/>
    <w:rsid w:val="00C34ED1"/>
    <w:rsid w:val="00C36394"/>
    <w:rsid w:val="00C37085"/>
    <w:rsid w:val="00C44E16"/>
    <w:rsid w:val="00C5102A"/>
    <w:rsid w:val="00C51D8D"/>
    <w:rsid w:val="00C523F8"/>
    <w:rsid w:val="00C5386B"/>
    <w:rsid w:val="00C554DE"/>
    <w:rsid w:val="00C55690"/>
    <w:rsid w:val="00C564BD"/>
    <w:rsid w:val="00C606AC"/>
    <w:rsid w:val="00C61274"/>
    <w:rsid w:val="00C616CC"/>
    <w:rsid w:val="00C629BF"/>
    <w:rsid w:val="00C62CC2"/>
    <w:rsid w:val="00C64145"/>
    <w:rsid w:val="00C65D2B"/>
    <w:rsid w:val="00C66689"/>
    <w:rsid w:val="00C706D0"/>
    <w:rsid w:val="00C811E2"/>
    <w:rsid w:val="00C8256B"/>
    <w:rsid w:val="00C82E13"/>
    <w:rsid w:val="00C863C0"/>
    <w:rsid w:val="00C87423"/>
    <w:rsid w:val="00C914C2"/>
    <w:rsid w:val="00C91B96"/>
    <w:rsid w:val="00C9256B"/>
    <w:rsid w:val="00C936CE"/>
    <w:rsid w:val="00C93E90"/>
    <w:rsid w:val="00C947A8"/>
    <w:rsid w:val="00C94DD5"/>
    <w:rsid w:val="00C968A7"/>
    <w:rsid w:val="00C9789E"/>
    <w:rsid w:val="00C97FDA"/>
    <w:rsid w:val="00CA0838"/>
    <w:rsid w:val="00CA718B"/>
    <w:rsid w:val="00CB0C47"/>
    <w:rsid w:val="00CB5F28"/>
    <w:rsid w:val="00CC09F6"/>
    <w:rsid w:val="00CC5C82"/>
    <w:rsid w:val="00CD0253"/>
    <w:rsid w:val="00CD1B66"/>
    <w:rsid w:val="00CD2367"/>
    <w:rsid w:val="00CD4BA0"/>
    <w:rsid w:val="00CD5066"/>
    <w:rsid w:val="00CD5378"/>
    <w:rsid w:val="00CD72E0"/>
    <w:rsid w:val="00CE1197"/>
    <w:rsid w:val="00CE2183"/>
    <w:rsid w:val="00CE4DCA"/>
    <w:rsid w:val="00CE6A38"/>
    <w:rsid w:val="00CF08AB"/>
    <w:rsid w:val="00CF162D"/>
    <w:rsid w:val="00CF234A"/>
    <w:rsid w:val="00CF3CF3"/>
    <w:rsid w:val="00CF5718"/>
    <w:rsid w:val="00CF60CC"/>
    <w:rsid w:val="00D06FBF"/>
    <w:rsid w:val="00D112A2"/>
    <w:rsid w:val="00D1262B"/>
    <w:rsid w:val="00D1276E"/>
    <w:rsid w:val="00D13616"/>
    <w:rsid w:val="00D14B00"/>
    <w:rsid w:val="00D224FE"/>
    <w:rsid w:val="00D22D8B"/>
    <w:rsid w:val="00D23A2E"/>
    <w:rsid w:val="00D23FBE"/>
    <w:rsid w:val="00D256F9"/>
    <w:rsid w:val="00D302C1"/>
    <w:rsid w:val="00D322EE"/>
    <w:rsid w:val="00D34429"/>
    <w:rsid w:val="00D35D34"/>
    <w:rsid w:val="00D36FF9"/>
    <w:rsid w:val="00D4515A"/>
    <w:rsid w:val="00D51423"/>
    <w:rsid w:val="00D52879"/>
    <w:rsid w:val="00D577C4"/>
    <w:rsid w:val="00D64CBD"/>
    <w:rsid w:val="00D67C97"/>
    <w:rsid w:val="00D67F30"/>
    <w:rsid w:val="00D72F5A"/>
    <w:rsid w:val="00D73E7E"/>
    <w:rsid w:val="00D757D2"/>
    <w:rsid w:val="00D76E2D"/>
    <w:rsid w:val="00D774A2"/>
    <w:rsid w:val="00D77765"/>
    <w:rsid w:val="00D8251D"/>
    <w:rsid w:val="00D83005"/>
    <w:rsid w:val="00D83097"/>
    <w:rsid w:val="00D86518"/>
    <w:rsid w:val="00D931AF"/>
    <w:rsid w:val="00D938C8"/>
    <w:rsid w:val="00D93F61"/>
    <w:rsid w:val="00DA7567"/>
    <w:rsid w:val="00DB4DFD"/>
    <w:rsid w:val="00DB5AA1"/>
    <w:rsid w:val="00DC2376"/>
    <w:rsid w:val="00DC47AC"/>
    <w:rsid w:val="00DC4811"/>
    <w:rsid w:val="00DC6DA4"/>
    <w:rsid w:val="00DC7648"/>
    <w:rsid w:val="00DC77ED"/>
    <w:rsid w:val="00DD15B6"/>
    <w:rsid w:val="00DD29DE"/>
    <w:rsid w:val="00DD383C"/>
    <w:rsid w:val="00DE0576"/>
    <w:rsid w:val="00DE1D81"/>
    <w:rsid w:val="00DE2384"/>
    <w:rsid w:val="00DE4F4A"/>
    <w:rsid w:val="00DF1E71"/>
    <w:rsid w:val="00E0694E"/>
    <w:rsid w:val="00E0758C"/>
    <w:rsid w:val="00E12068"/>
    <w:rsid w:val="00E161BC"/>
    <w:rsid w:val="00E1678B"/>
    <w:rsid w:val="00E21FC9"/>
    <w:rsid w:val="00E229B5"/>
    <w:rsid w:val="00E25201"/>
    <w:rsid w:val="00E27E13"/>
    <w:rsid w:val="00E30473"/>
    <w:rsid w:val="00E320BD"/>
    <w:rsid w:val="00E34BA9"/>
    <w:rsid w:val="00E44B78"/>
    <w:rsid w:val="00E4532A"/>
    <w:rsid w:val="00E55349"/>
    <w:rsid w:val="00E62574"/>
    <w:rsid w:val="00E6435E"/>
    <w:rsid w:val="00E760B3"/>
    <w:rsid w:val="00E80D08"/>
    <w:rsid w:val="00E82762"/>
    <w:rsid w:val="00E82879"/>
    <w:rsid w:val="00E83B8A"/>
    <w:rsid w:val="00E84075"/>
    <w:rsid w:val="00E90485"/>
    <w:rsid w:val="00E90BBD"/>
    <w:rsid w:val="00E9173F"/>
    <w:rsid w:val="00E9412A"/>
    <w:rsid w:val="00E942A9"/>
    <w:rsid w:val="00EA0B16"/>
    <w:rsid w:val="00EA5CB6"/>
    <w:rsid w:val="00EA7586"/>
    <w:rsid w:val="00EB0259"/>
    <w:rsid w:val="00EB2AB1"/>
    <w:rsid w:val="00EB47EA"/>
    <w:rsid w:val="00EC0DD6"/>
    <w:rsid w:val="00EC3D17"/>
    <w:rsid w:val="00EC439E"/>
    <w:rsid w:val="00EC49B6"/>
    <w:rsid w:val="00EC6B83"/>
    <w:rsid w:val="00ED31B7"/>
    <w:rsid w:val="00ED3637"/>
    <w:rsid w:val="00EE3304"/>
    <w:rsid w:val="00EE7B2B"/>
    <w:rsid w:val="00EF1470"/>
    <w:rsid w:val="00EF35DF"/>
    <w:rsid w:val="00EF3CA7"/>
    <w:rsid w:val="00F00CCE"/>
    <w:rsid w:val="00F038C1"/>
    <w:rsid w:val="00F04604"/>
    <w:rsid w:val="00F060C9"/>
    <w:rsid w:val="00F06503"/>
    <w:rsid w:val="00F10D4A"/>
    <w:rsid w:val="00F139DF"/>
    <w:rsid w:val="00F1521C"/>
    <w:rsid w:val="00F16122"/>
    <w:rsid w:val="00F16998"/>
    <w:rsid w:val="00F20301"/>
    <w:rsid w:val="00F20B98"/>
    <w:rsid w:val="00F226ED"/>
    <w:rsid w:val="00F257B1"/>
    <w:rsid w:val="00F26DB5"/>
    <w:rsid w:val="00F2787C"/>
    <w:rsid w:val="00F27D6B"/>
    <w:rsid w:val="00F32D1B"/>
    <w:rsid w:val="00F33286"/>
    <w:rsid w:val="00F33338"/>
    <w:rsid w:val="00F33AEB"/>
    <w:rsid w:val="00F35364"/>
    <w:rsid w:val="00F3625D"/>
    <w:rsid w:val="00F4166A"/>
    <w:rsid w:val="00F41E90"/>
    <w:rsid w:val="00F52C2C"/>
    <w:rsid w:val="00F54A3B"/>
    <w:rsid w:val="00F56B17"/>
    <w:rsid w:val="00F56D84"/>
    <w:rsid w:val="00F57B11"/>
    <w:rsid w:val="00F6272C"/>
    <w:rsid w:val="00F73662"/>
    <w:rsid w:val="00F7465C"/>
    <w:rsid w:val="00F82721"/>
    <w:rsid w:val="00F8417A"/>
    <w:rsid w:val="00F8508F"/>
    <w:rsid w:val="00F86194"/>
    <w:rsid w:val="00F864D3"/>
    <w:rsid w:val="00F913B2"/>
    <w:rsid w:val="00F928CC"/>
    <w:rsid w:val="00F962AB"/>
    <w:rsid w:val="00FA0DC4"/>
    <w:rsid w:val="00FA0FA5"/>
    <w:rsid w:val="00FA3E17"/>
    <w:rsid w:val="00FA5D88"/>
    <w:rsid w:val="00FB022A"/>
    <w:rsid w:val="00FB0EFC"/>
    <w:rsid w:val="00FB12BF"/>
    <w:rsid w:val="00FB2E09"/>
    <w:rsid w:val="00FB460D"/>
    <w:rsid w:val="00FB6846"/>
    <w:rsid w:val="00FB77D7"/>
    <w:rsid w:val="00FC3255"/>
    <w:rsid w:val="00FC394B"/>
    <w:rsid w:val="00FC444C"/>
    <w:rsid w:val="00FC6434"/>
    <w:rsid w:val="00FC662B"/>
    <w:rsid w:val="00FD2F20"/>
    <w:rsid w:val="00FD3442"/>
    <w:rsid w:val="00FD401A"/>
    <w:rsid w:val="00FD42A3"/>
    <w:rsid w:val="00FD4E28"/>
    <w:rsid w:val="00FD5AFC"/>
    <w:rsid w:val="00FD5D23"/>
    <w:rsid w:val="00FE18FF"/>
    <w:rsid w:val="00FE1A17"/>
    <w:rsid w:val="00FE2861"/>
    <w:rsid w:val="00FE64F8"/>
    <w:rsid w:val="00FF01A1"/>
    <w:rsid w:val="00FF160D"/>
    <w:rsid w:val="00FF2195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6A2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6A2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976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976A2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74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962AB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2AB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5CD43-61B2-41A7-AE7F-13F4DAFA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65</cp:revision>
  <dcterms:created xsi:type="dcterms:W3CDTF">2019-10-17T08:46:00Z</dcterms:created>
  <dcterms:modified xsi:type="dcterms:W3CDTF">2020-08-08T09:24:00Z</dcterms:modified>
</cp:coreProperties>
</file>