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520"/>
      </w:tblGrid>
      <w:tr w:rsidR="00A251D5" w14:paraId="400318D4" w14:textId="77777777" w:rsidTr="007233CC">
        <w:trPr>
          <w:trHeight w:val="5480"/>
          <w:hidden/>
        </w:trPr>
        <w:tc>
          <w:tcPr>
            <w:tcW w:w="11520" w:type="dxa"/>
            <w:shd w:val="clear" w:color="auto" w:fill="FF66FF"/>
          </w:tcPr>
          <w:p w14:paraId="4B6D0253" w14:textId="77777777"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2342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000099"/>
              <w:tblLayout w:type="fixed"/>
              <w:tblLook w:val="0000" w:firstRow="0" w:lastRow="0" w:firstColumn="0" w:lastColumn="0" w:noHBand="0" w:noVBand="0"/>
            </w:tblPr>
            <w:tblGrid>
              <w:gridCol w:w="12342"/>
            </w:tblGrid>
            <w:tr w:rsidR="00A251D5" w14:paraId="6451C411" w14:textId="77777777" w:rsidTr="007233CC">
              <w:trPr>
                <w:trHeight w:val="80"/>
              </w:trPr>
              <w:tc>
                <w:tcPr>
                  <w:tcW w:w="12342" w:type="dxa"/>
                  <w:tcBorders>
                    <w:bottom w:val="single" w:sz="4" w:space="0" w:color="auto"/>
                  </w:tcBorders>
                  <w:shd w:val="clear" w:color="auto" w:fill="FF66FF"/>
                </w:tcPr>
                <w:p w14:paraId="2FFEFD8D" w14:textId="77777777" w:rsidR="00A251D5" w:rsidRPr="005B2E9D" w:rsidRDefault="00A251D5" w:rsidP="00DE2DB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  <w:shd w:val="clear" w:color="auto" w:fill="FFFFFF"/>
                    </w:rPr>
                    <w:t xml:space="preserve">    </w:t>
                  </w:r>
                  <w:r w:rsidRPr="005B2E9D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2FDBA2B5" w14:textId="77777777"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  <w:tbl>
            <w:tblPr>
              <w:tblW w:w="11322" w:type="dxa"/>
              <w:tblLayout w:type="fixed"/>
              <w:tblLook w:val="0000" w:firstRow="0" w:lastRow="0" w:firstColumn="0" w:lastColumn="0" w:noHBand="0" w:noVBand="0"/>
            </w:tblPr>
            <w:tblGrid>
              <w:gridCol w:w="252"/>
              <w:gridCol w:w="1530"/>
              <w:gridCol w:w="1710"/>
              <w:gridCol w:w="1080"/>
              <w:gridCol w:w="4860"/>
              <w:gridCol w:w="1620"/>
              <w:gridCol w:w="270"/>
            </w:tblGrid>
            <w:tr w:rsidR="00A251D5" w14:paraId="518A7A80" w14:textId="77777777" w:rsidTr="00DE2DB2">
              <w:trPr>
                <w:cantSplit/>
                <w:trHeight w:val="900"/>
              </w:trPr>
              <w:tc>
                <w:tcPr>
                  <w:tcW w:w="11322" w:type="dxa"/>
                  <w:gridSpan w:val="7"/>
                  <w:shd w:val="clear" w:color="auto" w:fill="FFFFFF"/>
                </w:tcPr>
                <w:tbl>
                  <w:tblPr>
                    <w:tblStyle w:val="TableGrid"/>
                    <w:tblW w:w="1109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91"/>
                  </w:tblGrid>
                  <w:tr w:rsidR="007233CC" w14:paraId="65E8316E" w14:textId="77777777" w:rsidTr="009C7C11">
                    <w:trPr>
                      <w:trHeight w:val="350"/>
                    </w:trPr>
                    <w:tc>
                      <w:tcPr>
                        <w:tcW w:w="11091" w:type="dxa"/>
                      </w:tcPr>
                      <w:tbl>
                        <w:tblPr>
                          <w:tblW w:w="9890" w:type="dxa"/>
                          <w:tblInd w:w="35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070"/>
                          <w:gridCol w:w="2820"/>
                        </w:tblGrid>
                        <w:tr w:rsidR="007233CC" w14:paraId="3EE6446D" w14:textId="77777777" w:rsidTr="007233CC">
                          <w:tc>
                            <w:tcPr>
                              <w:tcW w:w="707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14:paraId="669D7593" w14:textId="767CD2C7" w:rsidR="007233CC" w:rsidRDefault="00000000" w:rsidP="007233CC">
                              <w:pPr>
                                <w:rPr>
                                  <w:rFonts w:ascii="Constantia" w:hAnsi="Constantia"/>
                                </w:rPr>
                              </w:pPr>
                              <w:hyperlink r:id="rId6" w:history="1">
                                <w:r>
                                  <w:rPr>
                                    <w:b/>
                                    <w:noProof/>
                                    <w:color w:val="0000FF"/>
                                    <w:sz w:val="4"/>
                                    <w:szCs w:val="4"/>
                                    <w:shd w:val="clear" w:color="auto" w:fill="FFFFFF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noProof/>
                                    <w:color w:val="0000FF"/>
                                    <w:sz w:val="4"/>
                                    <w:szCs w:val="4"/>
                                    <w:shd w:val="clear" w:color="auto" w:fill="FFFFFF"/>
                                  </w:rPr>
                                  <w:instrText xml:space="preserve"> INCLUDEPICTURE  "C:\\..\\..\\..\\..\\..\\..\\..\\My Documents\\_borders\\Nan-Inc-1.jpg" \* MERGEFORMATINET </w:instrText>
                                </w:r>
                                <w:r>
                                  <w:rPr>
                                    <w:b/>
                                    <w:noProof/>
                                    <w:color w:val="0000FF"/>
                                    <w:sz w:val="4"/>
                                    <w:szCs w:val="4"/>
                                    <w:shd w:val="clear" w:color="auto" w:fill="FFFFFF"/>
                                  </w:rPr>
                                  <w:fldChar w:fldCharType="separate"/>
                                </w:r>
                                <w:r w:rsidR="00F330F3">
                                  <w:rPr>
                                    <w:b/>
                                    <w:noProof/>
                                    <w:color w:val="0000FF"/>
                                    <w:sz w:val="4"/>
                                    <w:szCs w:val="4"/>
                                    <w:shd w:val="clear" w:color="auto" w:fill="FFFFFF"/>
                                  </w:rPr>
                                  <w:pict w14:anchorId="2B22FA72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14pt;height:50.4pt;visibility:visible">
                                      <v:imagedata r:id="rId7" r:href="rId8"/>
                                    </v:shape>
                                  </w:pict>
                                </w:r>
                                <w:r>
                                  <w:rPr>
                                    <w:b/>
                                    <w:noProof/>
                                    <w:color w:val="0000FF"/>
                                    <w:sz w:val="4"/>
                                    <w:szCs w:val="4"/>
                                    <w:shd w:val="clear" w:color="auto" w:fill="FFFFFF"/>
                                  </w:rPr>
                                  <w:fldChar w:fldCharType="end"/>
                                </w:r>
                              </w:hyperlink>
                              <w:r w:rsidR="007233CC">
                                <w:t xml:space="preserve">       </w:t>
                              </w:r>
                              <w:r w:rsidR="007233CC">
                                <w:rPr>
                                  <w:sz w:val="4"/>
                                  <w:szCs w:val="4"/>
                                  <w:shd w:val="clear" w:color="auto" w:fill="FFFFFF"/>
                                </w:rPr>
                                <w:t xml:space="preserve">   </w:t>
                              </w:r>
                              <w:r w:rsidR="007233CC">
                                <w:rPr>
                                  <w:b/>
                                  <w:bCs/>
                                  <w:sz w:val="4"/>
                                  <w:szCs w:val="4"/>
                                  <w:shd w:val="clear" w:color="auto" w:fill="FFFFFF"/>
                                </w:rPr>
                                <w:t xml:space="preserve">      </w:t>
                              </w:r>
                              <w:r w:rsidR="00F330F3">
                                <w:rPr>
                                  <w:b/>
                                  <w:noProof/>
                                  <w:sz w:val="4"/>
                                  <w:szCs w:val="4"/>
                                  <w:shd w:val="clear" w:color="auto" w:fill="FFFFFF"/>
                                </w:rPr>
                                <w:pict w14:anchorId="77EEC213">
                                  <v:shape id="Picture 4" o:spid="_x0000_i1026" type="#_x0000_t75" style="width:1in;height:56.4pt;visibility:visible">
                                    <v:imagedata r:id="rId9" o:title="paradise-sc"/>
                                  </v:shape>
                                </w:pict>
                              </w:r>
                              <w:r w:rsidR="007233CC">
                                <w:rPr>
                                  <w:b/>
                                  <w:noProof/>
                                  <w:sz w:val="4"/>
                                  <w:szCs w:val="4"/>
                                  <w:shd w:val="clear" w:color="auto" w:fill="FFFFFF"/>
                                </w:rPr>
                                <w:t xml:space="preserve">                                            </w:t>
                              </w:r>
                              <w:r w:rsidR="007233CC">
                                <w:rPr>
                                  <w:noProof/>
                                  <w:sz w:val="4"/>
                                  <w:szCs w:val="4"/>
                                  <w:shd w:val="clear" w:color="auto" w:fill="FFFFFF"/>
                                </w:rPr>
                                <w:t xml:space="preserve">            </w:t>
                              </w:r>
                              <w:r w:rsidR="00F330F3">
                                <w:rPr>
                                  <w:noProof/>
                                </w:rPr>
                                <w:pict w14:anchorId="1D984ADD">
                                  <v:shape id="Picture 635071202" o:spid="_x0000_i1027" type="#_x0000_t75" style="width:1in;height:56.4pt;visibility:visible">
                                    <v:imagedata r:id="rId10" o:title=""/>
                                  </v:shape>
                                </w:pict>
                              </w:r>
                              <w:r w:rsidR="007233CC">
                                <w:rPr>
                                  <w:noProof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C000"/>
                            </w:tcPr>
                            <w:p w14:paraId="31D0E6B7" w14:textId="77777777" w:rsidR="007233CC" w:rsidRDefault="007233CC" w:rsidP="007233CC">
                              <w:pPr>
                                <w:jc w:val="center"/>
                                <w:rPr>
                                  <w:rFonts w:ascii="Constantia" w:hAnsi="Constanti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</w:rPr>
                                <w:t>PANAMA’S</w:t>
                              </w:r>
                            </w:p>
                            <w:p w14:paraId="362FCA5B" w14:textId="77777777" w:rsidR="007233CC" w:rsidRDefault="007233CC" w:rsidP="007233CC">
                              <w:pPr>
                                <w:jc w:val="center"/>
                                <w:rPr>
                                  <w:rFonts w:ascii="Constantia" w:hAnsi="Constant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sz w:val="22"/>
                                  <w:szCs w:val="22"/>
                                </w:rPr>
                                <w:t>PARTY RENTALS</w:t>
                              </w:r>
                            </w:p>
                            <w:p w14:paraId="6272D0A9" w14:textId="77777777" w:rsidR="007233CC" w:rsidRDefault="007233CC" w:rsidP="007233CC">
                              <w:pPr>
                                <w:jc w:val="center"/>
                                <w:rPr>
                                  <w:rFonts w:ascii="Constantia" w:hAnsi="Constant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sz w:val="16"/>
                                  <w:szCs w:val="16"/>
                                </w:rPr>
                                <w:t>CELERATING WITH ALOHA</w:t>
                              </w:r>
                            </w:p>
                            <w:p w14:paraId="71D2CBED" w14:textId="69BBC7CC" w:rsidR="007233CC" w:rsidRDefault="007233CC" w:rsidP="007233CC">
                              <w:pPr>
                                <w:jc w:val="center"/>
                                <w:rPr>
                                  <w:rFonts w:ascii="Constantia" w:hAnsi="Constantia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</w:rPr>
                                <w:t>808-404-2898</w:t>
                              </w:r>
                            </w:p>
                          </w:tc>
                        </w:tr>
                      </w:tbl>
                      <w:p w14:paraId="22DBD0DB" w14:textId="77777777" w:rsidR="007233CC" w:rsidRPr="00C758FF" w:rsidRDefault="007233CC" w:rsidP="007233CC">
                        <w:pPr>
                          <w:pStyle w:val="Title"/>
                          <w:rPr>
                            <w:bCs w:val="0"/>
                            <w:i w:val="0"/>
                            <w:iCs w:val="0"/>
                            <w:color w:val="000000"/>
                          </w:rPr>
                        </w:pPr>
                      </w:p>
                    </w:tc>
                  </w:tr>
                </w:tbl>
                <w:p w14:paraId="17BD3AEE" w14:textId="77777777" w:rsidR="00A251D5" w:rsidRPr="005B2E9D" w:rsidRDefault="00A251D5" w:rsidP="00DE2DB2">
                  <w:pPr>
                    <w:pStyle w:val="Title"/>
                    <w:jc w:val="right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A251D5" w14:paraId="0E163514" w14:textId="77777777" w:rsidTr="007233CC">
              <w:trPr>
                <w:cantSplit/>
                <w:trHeight w:val="1115"/>
              </w:trPr>
              <w:tc>
                <w:tcPr>
                  <w:tcW w:w="252" w:type="dxa"/>
                  <w:shd w:val="clear" w:color="auto" w:fill="FFFFFF"/>
                </w:tcPr>
                <w:p w14:paraId="488A69A0" w14:textId="77777777" w:rsidR="00A251D5" w:rsidRPr="005B2E9D" w:rsidRDefault="00A251D5" w:rsidP="00DE2DB2">
                  <w:pPr>
                    <w:pStyle w:val="Title"/>
                    <w:jc w:val="both"/>
                    <w:rPr>
                      <w:i w:val="0"/>
                      <w:iCs w:val="0"/>
                      <w:sz w:val="48"/>
                    </w:rPr>
                  </w:pPr>
                </w:p>
              </w:tc>
              <w:tc>
                <w:tcPr>
                  <w:tcW w:w="1530" w:type="dxa"/>
                  <w:shd w:val="clear" w:color="auto" w:fill="FFFFFF"/>
                </w:tcPr>
                <w:p w14:paraId="0102F2E6" w14:textId="77777777"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76598083" wp14:editId="62A40FE2">
                        <wp:extent cx="609600" cy="685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14:paraId="692D17E0" w14:textId="77777777"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14:paraId="01F9E0AB" w14:textId="77777777" w:rsidR="00A251D5" w:rsidRPr="005B2E9D" w:rsidRDefault="00A251D5" w:rsidP="00DE2DB2">
                  <w:pPr>
                    <w:pStyle w:val="Title"/>
                    <w:jc w:val="right"/>
                    <w:rPr>
                      <w:sz w:val="44"/>
                      <w:szCs w:val="44"/>
                    </w:rPr>
                  </w:pPr>
                  <w:r w:rsidRPr="005B2E9D">
                    <w:rPr>
                      <w:sz w:val="44"/>
                      <w:szCs w:val="44"/>
                    </w:rPr>
                    <w:t>MISO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6A2CBB76" w14:textId="77777777" w:rsidR="00A251D5" w:rsidRPr="005B2E9D" w:rsidRDefault="00A251D5" w:rsidP="00DE2DB2">
                  <w:pPr>
                    <w:pStyle w:val="Title"/>
                    <w:jc w:val="left"/>
                    <w:rPr>
                      <w:sz w:val="44"/>
                      <w:szCs w:val="44"/>
                    </w:rPr>
                  </w:pPr>
                  <w:r>
                    <w:rPr>
                      <w:rFonts w:ascii="Croobie" w:hAnsi="Croobie"/>
                      <w:b w:val="0"/>
                      <w:bCs w:val="0"/>
                      <w:i w:val="0"/>
                      <w:iCs w:val="0"/>
                      <w:noProof/>
                      <w:sz w:val="72"/>
                      <w:szCs w:val="72"/>
                    </w:rPr>
                    <w:drawing>
                      <wp:inline distT="0" distB="0" distL="0" distR="0" wp14:anchorId="4B023954" wp14:editId="2F5E1865">
                        <wp:extent cx="514350" cy="6096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shd w:val="clear" w:color="auto" w:fill="FFFFFF"/>
                </w:tcPr>
                <w:p w14:paraId="512098AD" w14:textId="77777777" w:rsidR="00A251D5" w:rsidRPr="005B2E9D" w:rsidRDefault="00A251D5" w:rsidP="00DE2DB2">
                  <w:pPr>
                    <w:pStyle w:val="Title"/>
                    <w:rPr>
                      <w:sz w:val="16"/>
                      <w:szCs w:val="44"/>
                    </w:rPr>
                  </w:pPr>
                </w:p>
                <w:p w14:paraId="6A8E0A86" w14:textId="537BCBF4" w:rsidR="00A251D5" w:rsidRPr="005B2E9D" w:rsidRDefault="002F3F0E" w:rsidP="001A461D">
                  <w:pPr>
                    <w:pStyle w:val="Title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202</w:t>
                  </w:r>
                  <w:r w:rsidR="002B3447">
                    <w:rPr>
                      <w:sz w:val="32"/>
                      <w:szCs w:val="32"/>
                    </w:rPr>
                    <w:t>4</w:t>
                  </w:r>
                  <w:r w:rsidR="001A461D">
                    <w:rPr>
                      <w:sz w:val="32"/>
                      <w:szCs w:val="32"/>
                    </w:rPr>
                    <w:t xml:space="preserve"> SPRING</w:t>
                  </w:r>
                  <w:r w:rsidR="001D1392">
                    <w:rPr>
                      <w:sz w:val="32"/>
                      <w:szCs w:val="32"/>
                    </w:rPr>
                    <w:t xml:space="preserve"> </w:t>
                  </w:r>
                  <w:r w:rsidR="00A251D5" w:rsidRPr="005B2E9D">
                    <w:rPr>
                      <w:sz w:val="32"/>
                      <w:szCs w:val="32"/>
                    </w:rPr>
                    <w:t>SCHEDULE</w:t>
                  </w:r>
                </w:p>
              </w:tc>
              <w:tc>
                <w:tcPr>
                  <w:tcW w:w="1620" w:type="dxa"/>
                  <w:shd w:val="clear" w:color="auto" w:fill="FFFFFF"/>
                </w:tcPr>
                <w:p w14:paraId="6636A32D" w14:textId="77777777" w:rsidR="00A251D5" w:rsidRPr="005B2E9D" w:rsidRDefault="00A251D5" w:rsidP="00DE2DB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 wp14:anchorId="47DA9C1B" wp14:editId="28A3813D">
                        <wp:extent cx="609600" cy="685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" w:type="dxa"/>
                  <w:shd w:val="clear" w:color="auto" w:fill="FFFFFF"/>
                </w:tcPr>
                <w:p w14:paraId="591ECFC9" w14:textId="77777777" w:rsidR="00A251D5" w:rsidRPr="005B2E9D" w:rsidRDefault="00A251D5" w:rsidP="00DE2DB2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</w:p>
              </w:tc>
            </w:tr>
            <w:tr w:rsidR="00A251D5" w14:paraId="44974929" w14:textId="77777777" w:rsidTr="007233CC">
              <w:trPr>
                <w:cantSplit/>
                <w:trHeight w:val="270"/>
              </w:trPr>
              <w:tc>
                <w:tcPr>
                  <w:tcW w:w="11322" w:type="dxa"/>
                  <w:gridSpan w:val="7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04FEF8B1" w14:textId="1DE39EF8" w:rsidR="00A251D5" w:rsidRPr="005B2E9D" w:rsidRDefault="00A251D5" w:rsidP="00A22F95">
                  <w:pPr>
                    <w:pStyle w:val="Title"/>
                    <w:rPr>
                      <w:i w:val="0"/>
                      <w:iCs w:val="0"/>
                      <w:sz w:val="48"/>
                    </w:rPr>
                  </w:pP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2B3447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A22F95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2B3447">
                    <w:rPr>
                      <w:rFonts w:ascii="Arial" w:hAnsi="Arial" w:cs="Arial"/>
                      <w:color w:val="FF0000"/>
                      <w:sz w:val="16"/>
                    </w:rPr>
                    <w:t>6</w:t>
                  </w:r>
                  <w:r w:rsidRPr="005B2E9D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2F3F0E">
                    <w:rPr>
                      <w:rFonts w:ascii="Arial" w:hAnsi="Arial" w:cs="Arial"/>
                      <w:color w:val="FF0000"/>
                      <w:sz w:val="16"/>
                    </w:rPr>
                    <w:t>2</w:t>
                  </w:r>
                  <w:r w:rsidR="002B3447">
                    <w:rPr>
                      <w:rFonts w:ascii="Arial" w:hAnsi="Arial" w:cs="Arial"/>
                      <w:color w:val="FF0000"/>
                      <w:sz w:val="16"/>
                    </w:rPr>
                    <w:t>4</w:t>
                  </w:r>
                </w:p>
              </w:tc>
            </w:tr>
          </w:tbl>
          <w:p w14:paraId="7ADE7FD6" w14:textId="77777777" w:rsidR="00A251D5" w:rsidRDefault="00A251D5" w:rsidP="00DE2DB2">
            <w:pPr>
              <w:rPr>
                <w:sz w:val="8"/>
                <w:szCs w:val="8"/>
              </w:rPr>
            </w:pPr>
          </w:p>
          <w:tbl>
            <w:tblPr>
              <w:tblW w:w="1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17"/>
            </w:tblGrid>
            <w:tr w:rsidR="00A251D5" w:rsidRPr="001F652D" w14:paraId="4BEA2378" w14:textId="77777777" w:rsidTr="00DE2DB2">
              <w:tc>
                <w:tcPr>
                  <w:tcW w:w="11317" w:type="dxa"/>
                  <w:shd w:val="clear" w:color="auto" w:fill="D9D9D9"/>
                </w:tcPr>
                <w:p w14:paraId="44DB1BB2" w14:textId="77777777" w:rsidR="009451AB" w:rsidRPr="0005646C" w:rsidRDefault="009451AB" w:rsidP="009451AB">
                  <w:pPr>
                    <w:pStyle w:val="Heading4"/>
                    <w:rPr>
                      <w:szCs w:val="14"/>
                    </w:rPr>
                  </w:pPr>
                  <w:r w:rsidRPr="0005646C">
                    <w:t>FORMAT</w:t>
                  </w:r>
                </w:p>
                <w:p w14:paraId="24C24552" w14:textId="422442C7" w:rsidR="00A251D5" w:rsidRPr="005B2E9D" w:rsidRDefault="00882D3F" w:rsidP="00882D3F">
                  <w:pPr>
                    <w:pStyle w:val="Title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Single Round R</w:t>
                  </w:r>
                  <w:r w:rsidR="009451AB" w:rsidRPr="005B2E9D">
                    <w:rPr>
                      <w:rFonts w:ascii="Arial" w:hAnsi="Arial" w:cs="Arial"/>
                      <w:sz w:val="16"/>
                      <w:szCs w:val="16"/>
                    </w:rPr>
                    <w:t>obin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Top 4 teams advance to the playoffs, while the 5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B3447">
                    <w:rPr>
                      <w:rFonts w:ascii="Arial" w:hAnsi="Arial" w:cs="Arial"/>
                      <w:sz w:val="16"/>
                      <w:szCs w:val="16"/>
                    </w:rPr>
                    <w:t>through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B344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882D3F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placed teams play a consolation game</w:t>
                  </w:r>
                </w:p>
              </w:tc>
            </w:tr>
          </w:tbl>
          <w:p w14:paraId="705F93C6" w14:textId="77777777"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4"/>
              <w:gridCol w:w="5645"/>
            </w:tblGrid>
            <w:tr w:rsidR="001A461D" w:rsidRPr="00343D6F" w14:paraId="15511578" w14:textId="77777777" w:rsidTr="00DE2DB2">
              <w:tc>
                <w:tcPr>
                  <w:tcW w:w="5644" w:type="dxa"/>
                  <w:shd w:val="clear" w:color="auto" w:fill="FFFFFF"/>
                </w:tcPr>
                <w:p w14:paraId="1DB50353" w14:textId="05038EC2" w:rsidR="001A461D" w:rsidRPr="00DF3953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HAWAII HEAT 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FC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>bl</w:t>
                  </w:r>
                  <w:r w:rsidR="00575C5B">
                    <w:rPr>
                      <w:b/>
                      <w:i/>
                      <w:sz w:val="18"/>
                      <w:szCs w:val="18"/>
                    </w:rPr>
                    <w:t>ack, grey</w:t>
                  </w:r>
                  <w:r w:rsidRPr="00DF395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14:paraId="444D4C50" w14:textId="77777777" w:rsidR="001A461D" w:rsidRPr="00DF3953" w:rsidRDefault="001A461D" w:rsidP="00A83F95">
                  <w:pPr>
                    <w:pStyle w:val="Heading4"/>
                    <w:rPr>
                      <w:i/>
                      <w:sz w:val="18"/>
                      <w:szCs w:val="18"/>
                    </w:rPr>
                  </w:pPr>
                  <w:r w:rsidRPr="00DF3953">
                    <w:rPr>
                      <w:i/>
                      <w:sz w:val="18"/>
                      <w:szCs w:val="18"/>
                    </w:rPr>
                    <w:t xml:space="preserve">HAWAII RUSH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Blue  </w:t>
                  </w:r>
                  <w:r w:rsidRPr="00DF3953">
                    <w:rPr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sky blue, pink, </w:t>
                  </w:r>
                  <w:r w:rsidRPr="00DF3953">
                    <w:rPr>
                      <w:i/>
                      <w:sz w:val="18"/>
                      <w:szCs w:val="18"/>
                    </w:rPr>
                    <w:t>silver)</w:t>
                  </w:r>
                </w:p>
                <w:p w14:paraId="647565A3" w14:textId="77777777" w:rsidR="001A461D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Grey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>silver, pink, sky blue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  <w:p w14:paraId="06C9107C" w14:textId="77777777" w:rsidR="001A461D" w:rsidRPr="00133F46" w:rsidRDefault="001A461D" w:rsidP="00A83F9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133F46">
                    <w:rPr>
                      <w:b/>
                      <w:i/>
                      <w:sz w:val="18"/>
                      <w:szCs w:val="18"/>
                    </w:rPr>
                    <w:t>HAWAII RUSH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>royal blue, white</w:t>
                  </w:r>
                  <w:r w:rsidRPr="00133F46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45" w:type="dxa"/>
                  <w:shd w:val="clear" w:color="auto" w:fill="FFFFFF"/>
                </w:tcPr>
                <w:p w14:paraId="489D25FA" w14:textId="26E1A56E" w:rsidR="001A461D" w:rsidRDefault="001A461D" w:rsidP="00A83F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LEAHI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SC  (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green,</w:t>
                  </w:r>
                  <w:r w:rsidR="002B344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navy,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white)</w:t>
                  </w:r>
                </w:p>
                <w:p w14:paraId="72228626" w14:textId="2AFB59F5" w:rsidR="007233CC" w:rsidRDefault="007233CC" w:rsidP="00A83F95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LEAHI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TOO  (</w:t>
                  </w:r>
                  <w:proofErr w:type="gramEnd"/>
                  <w:r w:rsidR="002B3447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navy, white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18D05AFA" w14:textId="52C02836" w:rsidR="001A461D" w:rsidRDefault="001A461D" w:rsidP="001A461D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HAWAII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W-I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</w:t>
                  </w:r>
                  <w:r w:rsidR="003A2FF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ue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, white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  <w:p w14:paraId="4FC6B66B" w14:textId="232165AA" w:rsidR="007233CC" w:rsidRPr="00DF3953" w:rsidRDefault="007233CC" w:rsidP="001A461D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SURF H</w:t>
                  </w: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AWAII W-II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(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black, white</w:t>
                  </w:r>
                  <w:r w:rsidRPr="00DF395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2B153F7" w14:textId="77777777" w:rsidR="00A251D5" w:rsidRPr="00F721B3" w:rsidRDefault="00A251D5" w:rsidP="00DE2DB2">
            <w:pPr>
              <w:rPr>
                <w:color w:val="000099"/>
                <w:sz w:val="8"/>
                <w:szCs w:val="8"/>
              </w:rPr>
            </w:pPr>
          </w:p>
          <w:p w14:paraId="47EF0D7C" w14:textId="77777777" w:rsidR="00A251D5" w:rsidRDefault="00A251D5" w:rsidP="00DE2DB2">
            <w:pPr>
              <w:pStyle w:val="Header"/>
              <w:jc w:val="center"/>
              <w:rPr>
                <w:rFonts w:ascii="Arial Black" w:hAnsi="Arial Black"/>
                <w:i/>
                <w:iCs/>
                <w:sz w:val="20"/>
              </w:rPr>
            </w:pPr>
            <w:r>
              <w:rPr>
                <w:rFonts w:ascii="Arial Black" w:hAnsi="Arial Black"/>
                <w:i/>
                <w:iCs/>
                <w:sz w:val="20"/>
              </w:rPr>
              <w:t>LEAGUE CONTACTS</w:t>
            </w:r>
          </w:p>
          <w:tbl>
            <w:tblPr>
              <w:tblW w:w="0" w:type="auto"/>
              <w:tblInd w:w="1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  <w:gridCol w:w="1980"/>
              <w:gridCol w:w="1440"/>
              <w:gridCol w:w="3060"/>
            </w:tblGrid>
            <w:tr w:rsidR="00A251D5" w14:paraId="51C38209" w14:textId="77777777" w:rsidTr="00DE2DB2">
              <w:tc>
                <w:tcPr>
                  <w:tcW w:w="2160" w:type="dxa"/>
                  <w:shd w:val="clear" w:color="auto" w:fill="D9D9D9"/>
                </w:tcPr>
                <w:p w14:paraId="38E53752" w14:textId="77777777"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NAME</w:t>
                  </w:r>
                </w:p>
              </w:tc>
              <w:tc>
                <w:tcPr>
                  <w:tcW w:w="1980" w:type="dxa"/>
                  <w:shd w:val="clear" w:color="auto" w:fill="D9D9D9"/>
                </w:tcPr>
                <w:p w14:paraId="4C88267F" w14:textId="77777777"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POSITION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14:paraId="1E39AA95" w14:textId="77777777"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PHONE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14:paraId="2551E4CE" w14:textId="77777777" w:rsidR="00A251D5" w:rsidRDefault="00A251D5" w:rsidP="00DE2DB2">
                  <w:pPr>
                    <w:pStyle w:val="Header"/>
                    <w:jc w:val="center"/>
                    <w:rPr>
                      <w:rFonts w:ascii="Arial Black" w:hAnsi="Arial Black"/>
                      <w:i/>
                      <w:iCs/>
                      <w:sz w:val="20"/>
                    </w:rPr>
                  </w:pPr>
                  <w:r>
                    <w:rPr>
                      <w:rFonts w:ascii="Arial Black" w:hAnsi="Arial Black"/>
                      <w:i/>
                      <w:iCs/>
                      <w:sz w:val="20"/>
                    </w:rPr>
                    <w:t>e-mail</w:t>
                  </w:r>
                </w:p>
              </w:tc>
            </w:tr>
            <w:tr w:rsidR="00A251D5" w14:paraId="0C912087" w14:textId="77777777" w:rsidTr="00DE2DB2">
              <w:tc>
                <w:tcPr>
                  <w:tcW w:w="2160" w:type="dxa"/>
                  <w:shd w:val="clear" w:color="auto" w:fill="FFFFFF"/>
                </w:tcPr>
                <w:p w14:paraId="54606CE2" w14:textId="77777777"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SERGIO BOLIOLI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14:paraId="123DFD3C" w14:textId="77777777"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 PRESIDENT</w:t>
                  </w:r>
                </w:p>
              </w:tc>
              <w:tc>
                <w:tcPr>
                  <w:tcW w:w="1440" w:type="dxa"/>
                  <w:shd w:val="clear" w:color="auto" w:fill="FFFFFF"/>
                </w:tcPr>
                <w:p w14:paraId="6F28A62F" w14:textId="77777777"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722-8889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14:paraId="057C4C8B" w14:textId="77777777" w:rsidR="00A251D5" w:rsidRDefault="00A251D5" w:rsidP="00DE2DB2">
                  <w:pPr>
                    <w:pStyle w:val="Header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</w:rPr>
                    <w:t>MISO_League@hotmail.com</w:t>
                  </w:r>
                </w:p>
              </w:tc>
            </w:tr>
          </w:tbl>
          <w:p w14:paraId="36999F14" w14:textId="77777777"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14:paraId="3E789968" w14:textId="77777777" w:rsidR="00A251D5" w:rsidRPr="00F93E23" w:rsidRDefault="00A251D5" w:rsidP="00DE2DB2">
            <w:pPr>
              <w:rPr>
                <w:b/>
                <w:bCs/>
                <w:vanish/>
                <w:color w:val="000099"/>
                <w:sz w:val="48"/>
                <w:szCs w:val="48"/>
              </w:rPr>
            </w:pPr>
          </w:p>
          <w:p w14:paraId="33A20E23" w14:textId="77777777" w:rsidR="00A251D5" w:rsidRPr="00F93E23" w:rsidRDefault="00A251D5" w:rsidP="00DE2DB2">
            <w:pPr>
              <w:rPr>
                <w:vanish/>
                <w:color w:val="000099"/>
                <w:sz w:val="48"/>
                <w:szCs w:val="48"/>
              </w:rPr>
            </w:pPr>
          </w:p>
          <w:p w14:paraId="6B052902" w14:textId="77777777" w:rsidR="00A251D5" w:rsidRPr="005D1567" w:rsidRDefault="00000000" w:rsidP="00DE2DB2">
            <w:pPr>
              <w:pStyle w:val="Header"/>
              <w:tabs>
                <w:tab w:val="left" w:pos="9630"/>
              </w:tabs>
              <w:jc w:val="center"/>
              <w:rPr>
                <w:sz w:val="8"/>
                <w:szCs w:val="8"/>
              </w:rPr>
            </w:pPr>
            <w:hyperlink r:id="rId13" w:history="1">
              <w:r w:rsidR="00A251D5" w:rsidRPr="00F93E23">
                <w:rPr>
                  <w:rStyle w:val="Hyperlink"/>
                  <w:rFonts w:ascii="Arial Black" w:hAnsi="Arial Black"/>
                  <w:i/>
                  <w:iCs/>
                  <w:color w:val="000099"/>
                  <w:sz w:val="48"/>
                  <w:szCs w:val="48"/>
                </w:rPr>
                <w:t>www.islandsoccer.com</w:t>
              </w:r>
            </w:hyperlink>
            <w:r w:rsidR="00A251D5" w:rsidRPr="005D1567">
              <w:rPr>
                <w:sz w:val="8"/>
                <w:szCs w:val="8"/>
              </w:rPr>
              <w:t xml:space="preserve"> </w:t>
            </w:r>
          </w:p>
        </w:tc>
      </w:tr>
      <w:tr w:rsidR="00A251D5" w14:paraId="0CA0E55F" w14:textId="77777777" w:rsidTr="007233CC">
        <w:trPr>
          <w:trHeight w:val="260"/>
          <w:hidden/>
        </w:trPr>
        <w:tc>
          <w:tcPr>
            <w:tcW w:w="11520" w:type="dxa"/>
            <w:shd w:val="clear" w:color="auto" w:fill="FFFFFF"/>
          </w:tcPr>
          <w:p w14:paraId="51DC5475" w14:textId="77777777" w:rsidR="00A251D5" w:rsidRDefault="00A251D5" w:rsidP="00DE2DB2">
            <w:pPr>
              <w:rPr>
                <w:b/>
                <w:bCs/>
                <w:vanish/>
                <w:sz w:val="14"/>
                <w:szCs w:val="14"/>
              </w:rPr>
            </w:pPr>
          </w:p>
        </w:tc>
      </w:tr>
    </w:tbl>
    <w:p w14:paraId="138C3153" w14:textId="77777777" w:rsidR="00A251D5" w:rsidRDefault="00A251D5" w:rsidP="00A251D5">
      <w:pPr>
        <w:rPr>
          <w:szCs w:val="8"/>
        </w:rPr>
        <w:sectPr w:rsidR="00A251D5" w:rsidSect="00BA19F9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600"/>
      </w:tblGrid>
      <w:tr w:rsidR="00A251D5" w14:paraId="0D32D4C0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44CFF65" w14:textId="77777777" w:rsidR="00A251D5" w:rsidRPr="001C135A" w:rsidRDefault="00A251D5" w:rsidP="00DE2DB2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EE68B0" w14:textId="77777777" w:rsidR="00A251D5" w:rsidRPr="001C135A" w:rsidRDefault="00A251D5" w:rsidP="00DE2DB2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575C5B" w14:paraId="7C891304" w14:textId="7777777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00E" w14:textId="77777777" w:rsidR="00575C5B" w:rsidRPr="00AA21F4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2/25/24</w:t>
            </w:r>
          </w:p>
          <w:p w14:paraId="27067092" w14:textId="77777777" w:rsidR="00575C5B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0F09FABF" w14:textId="77777777" w:rsidR="00575C5B" w:rsidRPr="005804DF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4F846FC8" w14:textId="77777777" w:rsidR="00575C5B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F11AB9D" w14:textId="26C12E57" w:rsidR="00575C5B" w:rsidRPr="00BF44C9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797" w14:textId="6CEC4981" w:rsidR="00575C5B" w:rsidRPr="004D5585" w:rsidRDefault="00575C5B" w:rsidP="00575C5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28DC906F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HEAT </w:t>
            </w:r>
            <w:proofErr w:type="gramStart"/>
            <w:r>
              <w:rPr>
                <w:b/>
                <w:bCs/>
                <w:sz w:val="16"/>
                <w:szCs w:val="16"/>
              </w:rPr>
              <w:t>FC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Grey</w:t>
            </w:r>
          </w:p>
          <w:p w14:paraId="309DB65C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Blue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White</w:t>
            </w:r>
          </w:p>
          <w:p w14:paraId="2D69BE91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Too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W-II </w:t>
            </w:r>
          </w:p>
          <w:p w14:paraId="77EDE578" w14:textId="4CC07DAB" w:rsidR="00575C5B" w:rsidRPr="004D558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SC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HI W-I</w:t>
            </w:r>
          </w:p>
        </w:tc>
      </w:tr>
      <w:tr w:rsidR="00575C5B" w:rsidRPr="00FF396A" w14:paraId="2820EC3D" w14:textId="77777777" w:rsidTr="00044887">
        <w:tc>
          <w:tcPr>
            <w:tcW w:w="1800" w:type="dxa"/>
            <w:shd w:val="clear" w:color="auto" w:fill="000000"/>
          </w:tcPr>
          <w:p w14:paraId="0C3BA573" w14:textId="77777777" w:rsidR="00575C5B" w:rsidRPr="00FF396A" w:rsidRDefault="00575C5B" w:rsidP="00044887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14:paraId="6746F48E" w14:textId="77777777" w:rsidR="00575C5B" w:rsidRPr="004D5585" w:rsidRDefault="00575C5B" w:rsidP="00044887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575C5B" w14:paraId="731BC11E" w14:textId="77777777" w:rsidTr="000448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548" w14:textId="77777777" w:rsidR="00575C5B" w:rsidRPr="00AA21F4" w:rsidRDefault="00575C5B" w:rsidP="000448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3/3/24</w:t>
            </w:r>
          </w:p>
          <w:p w14:paraId="191E4BD2" w14:textId="77777777" w:rsidR="00575C5B" w:rsidRDefault="00575C5B" w:rsidP="0004488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A4F87C3" w14:textId="77777777" w:rsidR="00575C5B" w:rsidRPr="005804DF" w:rsidRDefault="00575C5B" w:rsidP="0004488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81820D4" w14:textId="77777777" w:rsidR="00575C5B" w:rsidRPr="005804DF" w:rsidRDefault="00575C5B" w:rsidP="0004488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0B02873" w14:textId="77777777" w:rsidR="00575C5B" w:rsidRPr="001A461D" w:rsidRDefault="00575C5B" w:rsidP="0004488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FE6" w14:textId="77777777" w:rsidR="00575C5B" w:rsidRPr="004D5585" w:rsidRDefault="00575C5B" w:rsidP="0004488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83096D1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White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HEAT FC</w:t>
            </w:r>
          </w:p>
          <w:p w14:paraId="4B168E57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Blue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Grey </w:t>
            </w:r>
          </w:p>
          <w:p w14:paraId="3B5F8535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Too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HI W-I</w:t>
            </w:r>
          </w:p>
          <w:p w14:paraId="4EC4E897" w14:textId="5A8627C8" w:rsidR="00575C5B" w:rsidRPr="004D558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W-</w:t>
            </w:r>
            <w:proofErr w:type="gramStart"/>
            <w:r>
              <w:rPr>
                <w:b/>
                <w:bCs/>
                <w:sz w:val="16"/>
                <w:szCs w:val="16"/>
              </w:rPr>
              <w:t>II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SC</w:t>
            </w:r>
          </w:p>
        </w:tc>
      </w:tr>
      <w:tr w:rsidR="00575C5B" w:rsidRPr="00216FA4" w14:paraId="21649E6C" w14:textId="77777777" w:rsidTr="000448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7E43D7" w14:textId="77777777" w:rsidR="00575C5B" w:rsidRPr="00216FA4" w:rsidRDefault="00575C5B" w:rsidP="0004488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FD7B01" w14:textId="77777777" w:rsidR="00575C5B" w:rsidRPr="00216FA4" w:rsidRDefault="00575C5B" w:rsidP="00044887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575C5B" w14:paraId="1DDDF722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BAF" w14:textId="2BBA666C" w:rsidR="00575C5B" w:rsidRPr="00AA21F4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3/10/24</w:t>
            </w:r>
          </w:p>
          <w:p w14:paraId="25B680F4" w14:textId="77777777" w:rsidR="00575C5B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657DC517" w14:textId="77777777" w:rsidR="00575C5B" w:rsidRPr="005804DF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4FEE2E4" w14:textId="77777777" w:rsidR="00575C5B" w:rsidRPr="005804DF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4CB4DD8B" w14:textId="61530F01" w:rsidR="00575C5B" w:rsidRPr="001A461D" w:rsidRDefault="00575C5B" w:rsidP="00575C5B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38C" w14:textId="77777777" w:rsidR="00575C5B" w:rsidRPr="004D5585" w:rsidRDefault="00575C5B" w:rsidP="00575C5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E67BDA9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White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W-II</w:t>
            </w:r>
          </w:p>
          <w:p w14:paraId="2CE3D124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Grey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HI W-I</w:t>
            </w:r>
          </w:p>
          <w:p w14:paraId="3ADB1643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Blue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Too</w:t>
            </w:r>
          </w:p>
          <w:p w14:paraId="05155156" w14:textId="01F1ED6C" w:rsidR="00575C5B" w:rsidRPr="004D558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HEAT </w:t>
            </w:r>
            <w:proofErr w:type="gramStart"/>
            <w:r>
              <w:rPr>
                <w:b/>
                <w:bCs/>
                <w:sz w:val="16"/>
                <w:szCs w:val="16"/>
              </w:rPr>
              <w:t>FC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SC</w:t>
            </w:r>
          </w:p>
        </w:tc>
      </w:tr>
      <w:tr w:rsidR="00575C5B" w:rsidRPr="00216FA4" w14:paraId="67C76AB7" w14:textId="77777777" w:rsidTr="000448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F76E02C" w14:textId="77777777" w:rsidR="00575C5B" w:rsidRPr="00216FA4" w:rsidRDefault="00575C5B" w:rsidP="00044887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E82B786" w14:textId="77777777" w:rsidR="00575C5B" w:rsidRPr="00216FA4" w:rsidRDefault="00575C5B" w:rsidP="00044887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575C5B" w14:paraId="74921CE6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A3F" w14:textId="77777777" w:rsidR="00575C5B" w:rsidRPr="005804DF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3/17/24</w:t>
            </w:r>
          </w:p>
          <w:p w14:paraId="125FD8E2" w14:textId="77777777" w:rsidR="002B3447" w:rsidRDefault="002B3447" w:rsidP="00575C5B">
            <w:pPr>
              <w:jc w:val="center"/>
              <w:rPr>
                <w:b/>
                <w:bCs/>
                <w:sz w:val="16"/>
              </w:rPr>
            </w:pPr>
          </w:p>
          <w:p w14:paraId="63A51795" w14:textId="47F80EE2" w:rsidR="00575C5B" w:rsidRDefault="00575C5B" w:rsidP="00575C5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4F86A358" w14:textId="77777777" w:rsidR="00575C5B" w:rsidRPr="005804DF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38224D6" w14:textId="7B35363D" w:rsidR="00575C5B" w:rsidRDefault="00575C5B" w:rsidP="00575C5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91B" w14:textId="77777777" w:rsidR="00575C5B" w:rsidRPr="00FF65EC" w:rsidRDefault="00575C5B" w:rsidP="00575C5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14:paraId="0C25EFE5" w14:textId="5714707E" w:rsidR="00575C5B" w:rsidRDefault="00D34075" w:rsidP="00575C5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34075">
              <w:rPr>
                <w:b/>
                <w:bCs/>
                <w:sz w:val="16"/>
                <w:szCs w:val="16"/>
                <w:highlight w:val="cyan"/>
              </w:rPr>
              <w:t>SURF HI W-I - SURF W-II</w:t>
            </w:r>
            <w:r w:rsidRPr="00D34075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Away at </w:t>
            </w:r>
            <w:r w:rsidR="00575C5B" w:rsidRPr="00DB24C5">
              <w:rPr>
                <w:b/>
                <w:bCs/>
                <w:color w:val="FF0000"/>
                <w:sz w:val="16"/>
                <w:szCs w:val="16"/>
                <w:highlight w:val="cyan"/>
              </w:rPr>
              <w:t>Vegas Cup</w:t>
            </w:r>
          </w:p>
          <w:p w14:paraId="64A817B5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Grey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White</w:t>
            </w:r>
          </w:p>
          <w:p w14:paraId="1FA270B1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HEAT </w:t>
            </w:r>
            <w:proofErr w:type="gramStart"/>
            <w:r>
              <w:rPr>
                <w:b/>
                <w:bCs/>
                <w:sz w:val="16"/>
                <w:szCs w:val="16"/>
              </w:rPr>
              <w:t>FC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Blue </w:t>
            </w:r>
          </w:p>
          <w:p w14:paraId="52CBEEB9" w14:textId="35CA0C65" w:rsidR="00575C5B" w:rsidRPr="004D5585" w:rsidRDefault="00D34075" w:rsidP="00D34075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SC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Too</w:t>
            </w:r>
          </w:p>
        </w:tc>
      </w:tr>
      <w:tr w:rsidR="00575C5B" w:rsidRPr="00FF396A" w14:paraId="1FCF8D1C" w14:textId="77777777" w:rsidTr="001A461D">
        <w:tc>
          <w:tcPr>
            <w:tcW w:w="1800" w:type="dxa"/>
            <w:shd w:val="clear" w:color="auto" w:fill="000000"/>
          </w:tcPr>
          <w:p w14:paraId="4280CB44" w14:textId="77777777" w:rsidR="00575C5B" w:rsidRPr="00FF396A" w:rsidRDefault="00575C5B" w:rsidP="00575C5B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14:paraId="6202C86B" w14:textId="77777777" w:rsidR="00575C5B" w:rsidRPr="004D5585" w:rsidRDefault="00575C5B" w:rsidP="00575C5B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575C5B" w:rsidRPr="0079611C" w14:paraId="5DC81046" w14:textId="77777777" w:rsidTr="001A461D">
        <w:tc>
          <w:tcPr>
            <w:tcW w:w="5400" w:type="dxa"/>
            <w:gridSpan w:val="2"/>
            <w:shd w:val="clear" w:color="auto" w:fill="FFC000"/>
          </w:tcPr>
          <w:p w14:paraId="786535A6" w14:textId="15564F2C" w:rsidR="00575C5B" w:rsidRPr="00575C5B" w:rsidRDefault="00575C5B" w:rsidP="00575C5B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575C5B">
              <w:rPr>
                <w:rFonts w:ascii="Arial Black" w:hAnsi="Arial Black"/>
                <w:sz w:val="22"/>
                <w:szCs w:val="22"/>
              </w:rPr>
              <w:t>AYSO KIRK BANKS Tournament: 3/21-24</w:t>
            </w:r>
          </w:p>
        </w:tc>
      </w:tr>
      <w:tr w:rsidR="00575C5B" w:rsidRPr="00216FA4" w14:paraId="331FCE65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F2527B7" w14:textId="77777777" w:rsidR="00575C5B" w:rsidRPr="00216FA4" w:rsidRDefault="00575C5B" w:rsidP="00575C5B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F7192F7" w14:textId="77777777" w:rsidR="00575C5B" w:rsidRPr="00216FA4" w:rsidRDefault="00575C5B" w:rsidP="00575C5B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575C5B" w:rsidRPr="00200B8D" w14:paraId="0710687B" w14:textId="77777777" w:rsidTr="002B19F5">
        <w:tc>
          <w:tcPr>
            <w:tcW w:w="5400" w:type="dxa"/>
            <w:gridSpan w:val="2"/>
            <w:shd w:val="clear" w:color="auto" w:fill="FF99FF"/>
          </w:tcPr>
          <w:p w14:paraId="70BFBF07" w14:textId="11189777" w:rsidR="00575C5B" w:rsidRPr="00200B8D" w:rsidRDefault="00575C5B" w:rsidP="00575C5B">
            <w:pPr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200B8D">
              <w:rPr>
                <w:rFonts w:ascii="Arial Black" w:hAnsi="Arial Black"/>
                <w:b/>
                <w:bCs/>
                <w:i/>
                <w:iCs/>
              </w:rPr>
              <w:t xml:space="preserve">USCS STATE CUP </w:t>
            </w:r>
            <w:r>
              <w:rPr>
                <w:rFonts w:ascii="Arial Black" w:hAnsi="Arial Black"/>
                <w:b/>
                <w:bCs/>
                <w:i/>
                <w:iCs/>
              </w:rPr>
              <w:t>3/29-31</w:t>
            </w:r>
          </w:p>
        </w:tc>
      </w:tr>
      <w:tr w:rsidR="00575C5B" w:rsidRPr="00216FA4" w14:paraId="6763D8BA" w14:textId="77777777" w:rsidTr="000448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BC683F" w14:textId="77777777" w:rsidR="00575C5B" w:rsidRPr="00216FA4" w:rsidRDefault="00575C5B" w:rsidP="00575C5B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F801A5" w14:textId="77777777" w:rsidR="00575C5B" w:rsidRPr="00216FA4" w:rsidRDefault="00575C5B" w:rsidP="00575C5B">
            <w:pPr>
              <w:jc w:val="center"/>
              <w:rPr>
                <w:b/>
                <w:bCs/>
                <w:i/>
                <w:iCs/>
                <w:color w:val="000080"/>
                <w:sz w:val="2"/>
                <w:szCs w:val="2"/>
              </w:rPr>
            </w:pPr>
          </w:p>
        </w:tc>
      </w:tr>
      <w:tr w:rsidR="002B3447" w14:paraId="2F1357A2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A99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4/7/24</w:t>
            </w:r>
          </w:p>
          <w:p w14:paraId="17A87B4C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358ED2AD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14:paraId="4334F5F0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6BB16EE9" w14:textId="61CBCFC7" w:rsidR="002B3447" w:rsidRPr="001A461D" w:rsidRDefault="002B3447" w:rsidP="002B344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9C4" w14:textId="77777777" w:rsidR="002B3447" w:rsidRPr="004D5585" w:rsidRDefault="002B3447" w:rsidP="002B344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7A440E02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W-</w:t>
            </w:r>
            <w:proofErr w:type="gramStart"/>
            <w:r>
              <w:rPr>
                <w:b/>
                <w:bCs/>
                <w:sz w:val="16"/>
                <w:szCs w:val="16"/>
              </w:rPr>
              <w:t>II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Blue</w:t>
            </w:r>
          </w:p>
          <w:p w14:paraId="1FDA4A5B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</w:t>
            </w:r>
            <w:proofErr w:type="gramStart"/>
            <w:r>
              <w:rPr>
                <w:b/>
                <w:bCs/>
                <w:sz w:val="16"/>
                <w:szCs w:val="16"/>
              </w:rPr>
              <w:t>I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HEAT FC</w:t>
            </w:r>
          </w:p>
          <w:p w14:paraId="146340A1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Too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White</w:t>
            </w:r>
          </w:p>
          <w:p w14:paraId="12DFCEF5" w14:textId="3EB32379" w:rsidR="002B3447" w:rsidRPr="00A376F7" w:rsidRDefault="00D34075" w:rsidP="00D34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SC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Grey</w:t>
            </w:r>
          </w:p>
        </w:tc>
      </w:tr>
      <w:tr w:rsidR="002B3447" w:rsidRPr="00B25B28" w14:paraId="7F727961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0B33FB" w14:textId="77777777" w:rsidR="002B3447" w:rsidRPr="00C90FB7" w:rsidRDefault="002B3447" w:rsidP="002B3447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1D625BC" w14:textId="77777777" w:rsidR="002B3447" w:rsidRPr="00B25B28" w:rsidRDefault="002B3447" w:rsidP="002B3447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B3447" w:rsidRPr="00ED19ED" w14:paraId="2A1DE990" w14:textId="77777777" w:rsidTr="00865081">
        <w:tc>
          <w:tcPr>
            <w:tcW w:w="5400" w:type="dxa"/>
            <w:gridSpan w:val="2"/>
            <w:shd w:val="clear" w:color="auto" w:fill="FFC000"/>
          </w:tcPr>
          <w:p w14:paraId="551F3AC1" w14:textId="7A5AC9AE" w:rsidR="002B3447" w:rsidRPr="00ED19ED" w:rsidRDefault="002B3447" w:rsidP="002B3447">
            <w:pPr>
              <w:jc w:val="center"/>
              <w:rPr>
                <w:rFonts w:ascii="Arial Black" w:hAnsi="Arial Black" w:cs="Calibri"/>
                <w:color w:val="201F1E"/>
              </w:rPr>
            </w:pPr>
            <w:r w:rsidRPr="00F50AAE">
              <w:rPr>
                <w:rFonts w:ascii="Arial Black" w:hAnsi="Arial Black" w:cs="Calibri"/>
                <w:color w:val="201F1E"/>
              </w:rPr>
              <w:t>HYSA State Cup</w:t>
            </w:r>
            <w:r w:rsidRPr="00ED19ED">
              <w:rPr>
                <w:rFonts w:ascii="Arial Black" w:hAnsi="Arial Black" w:cs="Calibri"/>
                <w:color w:val="201F1E"/>
              </w:rPr>
              <w:t xml:space="preserve"> 4/</w:t>
            </w:r>
            <w:r>
              <w:rPr>
                <w:rFonts w:ascii="Arial Black" w:hAnsi="Arial Black" w:cs="Calibri"/>
                <w:color w:val="201F1E"/>
              </w:rPr>
              <w:t>12</w:t>
            </w:r>
            <w:r w:rsidRPr="00F50AAE">
              <w:rPr>
                <w:rFonts w:ascii="Arial Black" w:hAnsi="Arial Black" w:cs="Calibri"/>
                <w:color w:val="201F1E"/>
              </w:rPr>
              <w:t>-1</w:t>
            </w:r>
            <w:r>
              <w:rPr>
                <w:rFonts w:ascii="Arial Black" w:hAnsi="Arial Black" w:cs="Calibri"/>
                <w:color w:val="201F1E"/>
              </w:rPr>
              <w:t>4</w:t>
            </w:r>
          </w:p>
        </w:tc>
      </w:tr>
      <w:tr w:rsidR="002B3447" w:rsidRPr="00B25B28" w14:paraId="26098330" w14:textId="77777777" w:rsidTr="0004488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BA7C9D" w14:textId="77777777" w:rsidR="002B3447" w:rsidRPr="00C90FB7" w:rsidRDefault="002B3447" w:rsidP="002B3447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74B7D0E" w14:textId="77777777" w:rsidR="002B3447" w:rsidRPr="00B25B28" w:rsidRDefault="002B3447" w:rsidP="002B3447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B3447" w:rsidRPr="0049629D" w14:paraId="6A56B3D1" w14:textId="77777777" w:rsidTr="008F097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70C1AC" w14:textId="16C3A5B5" w:rsidR="002B3447" w:rsidRPr="0049629D" w:rsidRDefault="002B3447" w:rsidP="002B3447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SUNDAY 4</w:t>
            </w:r>
            <w:r w:rsidRPr="0049629D">
              <w:rPr>
                <w:b/>
                <w:bCs/>
                <w:color w:val="FFFF00"/>
                <w:sz w:val="20"/>
                <w:szCs w:val="20"/>
              </w:rPr>
              <w:t>/</w:t>
            </w:r>
            <w:r>
              <w:rPr>
                <w:b/>
                <w:bCs/>
                <w:color w:val="FFFF00"/>
                <w:sz w:val="20"/>
                <w:szCs w:val="20"/>
              </w:rPr>
              <w:t>21/24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C2A591" w14:textId="77777777" w:rsidR="002B3447" w:rsidRPr="0049629D" w:rsidRDefault="002B3447" w:rsidP="002B3447">
            <w:pPr>
              <w:pStyle w:val="BodyText"/>
              <w:rPr>
                <w:b w:val="0"/>
                <w:bCs w:val="0"/>
                <w:i w:val="0"/>
                <w:iCs w:val="0"/>
                <w:szCs w:val="20"/>
              </w:rPr>
            </w:pPr>
            <w:r w:rsidRPr="0049629D">
              <w:rPr>
                <w:szCs w:val="20"/>
              </w:rPr>
              <w:t>DEADLINE TO REGISTER and/or TRANSFER PLAYERS</w:t>
            </w:r>
          </w:p>
        </w:tc>
      </w:tr>
      <w:tr w:rsidR="002B3447" w14:paraId="5DE31665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45BC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4/21/24</w:t>
            </w:r>
          </w:p>
          <w:p w14:paraId="6BEC0EAB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59FB9A00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244FD0C9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3F6FE458" w14:textId="2509803E" w:rsidR="002B3447" w:rsidRPr="001A461D" w:rsidRDefault="002B3447" w:rsidP="002B344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ABE7" w14:textId="77777777" w:rsidR="002B3447" w:rsidRPr="004D5585" w:rsidRDefault="002B3447" w:rsidP="002B344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04A30B58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HEAT </w:t>
            </w:r>
            <w:proofErr w:type="gramStart"/>
            <w:r>
              <w:rPr>
                <w:b/>
                <w:bCs/>
                <w:sz w:val="16"/>
                <w:szCs w:val="16"/>
              </w:rPr>
              <w:t>FC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Too</w:t>
            </w:r>
          </w:p>
          <w:p w14:paraId="7DF6DCBF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White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HI W-I</w:t>
            </w:r>
          </w:p>
          <w:p w14:paraId="027F8AEB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Grey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SURF W-II</w:t>
            </w:r>
          </w:p>
          <w:p w14:paraId="2FE77793" w14:textId="720112D7" w:rsidR="002B3447" w:rsidRPr="00FF65EC" w:rsidRDefault="00D34075" w:rsidP="00D3407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RUSH </w:t>
            </w:r>
            <w:proofErr w:type="gramStart"/>
            <w:r>
              <w:rPr>
                <w:b/>
                <w:bCs/>
                <w:sz w:val="16"/>
                <w:szCs w:val="16"/>
              </w:rPr>
              <w:t>Blue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LEAHI SC</w:t>
            </w:r>
          </w:p>
        </w:tc>
      </w:tr>
      <w:tr w:rsidR="002B3447" w:rsidRPr="00290CBF" w14:paraId="495A162B" w14:textId="77777777" w:rsidTr="001A461D">
        <w:tc>
          <w:tcPr>
            <w:tcW w:w="1800" w:type="dxa"/>
            <w:shd w:val="clear" w:color="auto" w:fill="000000"/>
          </w:tcPr>
          <w:p w14:paraId="7522EE74" w14:textId="77777777" w:rsidR="002B3447" w:rsidRPr="00290CBF" w:rsidRDefault="002B3447" w:rsidP="002B3447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14:paraId="5822C7DC" w14:textId="77777777" w:rsidR="002B3447" w:rsidRPr="00290CBF" w:rsidRDefault="002B3447" w:rsidP="002B3447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2B3447" w:rsidRPr="00290CBF" w14:paraId="1F4AC9C4" w14:textId="77777777" w:rsidTr="001A461D">
        <w:tc>
          <w:tcPr>
            <w:tcW w:w="1800" w:type="dxa"/>
            <w:shd w:val="clear" w:color="auto" w:fill="000000"/>
          </w:tcPr>
          <w:p w14:paraId="61E59190" w14:textId="77777777" w:rsidR="002B3447" w:rsidRPr="00290CBF" w:rsidRDefault="002B3447" w:rsidP="002B3447">
            <w:pPr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000000"/>
          </w:tcPr>
          <w:p w14:paraId="3F0E366D" w14:textId="77777777" w:rsidR="002B3447" w:rsidRPr="00290CBF" w:rsidRDefault="002B3447" w:rsidP="002B3447">
            <w:pPr>
              <w:jc w:val="center"/>
              <w:rPr>
                <w:b/>
                <w:bCs/>
                <w:i/>
                <w:iCs/>
                <w:color w:val="000000"/>
                <w:sz w:val="2"/>
                <w:szCs w:val="2"/>
              </w:rPr>
            </w:pPr>
          </w:p>
        </w:tc>
      </w:tr>
      <w:tr w:rsidR="002B3447" w:rsidRPr="00FE4209" w14:paraId="12383303" w14:textId="77777777" w:rsidTr="00704B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89BA81" w14:textId="5152886C" w:rsidR="002B3447" w:rsidRPr="00FE4209" w:rsidRDefault="002B3447" w:rsidP="002B3447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4/28/24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C4CEA3" w14:textId="77777777" w:rsidR="002B3447" w:rsidRPr="00FE4209" w:rsidRDefault="002B3447" w:rsidP="002B3447">
            <w:pPr>
              <w:jc w:val="center"/>
              <w:rPr>
                <w:b/>
                <w:bCs/>
                <w:i/>
                <w:iCs/>
                <w:color w:val="00FF00"/>
              </w:rPr>
            </w:pP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>FINAL PAYMENT</w:t>
            </w:r>
            <w:r>
              <w:rPr>
                <w:b/>
                <w:bCs/>
                <w:i/>
                <w:iCs/>
                <w:color w:val="00FF00"/>
                <w:sz w:val="22"/>
                <w:szCs w:val="22"/>
              </w:rPr>
              <w:t>$</w:t>
            </w:r>
            <w:r w:rsidRPr="00FE4209">
              <w:rPr>
                <w:b/>
                <w:bCs/>
                <w:i/>
                <w:iCs/>
                <w:color w:val="00FF00"/>
                <w:sz w:val="22"/>
                <w:szCs w:val="22"/>
              </w:rPr>
              <w:t xml:space="preserve"> DUE</w:t>
            </w:r>
          </w:p>
        </w:tc>
      </w:tr>
      <w:tr w:rsidR="002B3447" w14:paraId="68DA8848" w14:textId="77777777" w:rsidTr="00704B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09ADDE" w14:textId="77777777" w:rsidR="002B3447" w:rsidRDefault="002B3447" w:rsidP="002B344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B5FE4D5" w14:textId="77777777" w:rsidR="002B3447" w:rsidRPr="00D00CBC" w:rsidRDefault="002B3447" w:rsidP="002B344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B3447" w14:paraId="176FDBCF" w14:textId="7777777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72CC06" w14:textId="77777777" w:rsidR="002B3447" w:rsidRDefault="002B3447" w:rsidP="002B344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A09DCFE" w14:textId="77777777" w:rsidR="002B3447" w:rsidRPr="00D00CBC" w:rsidRDefault="002B3447" w:rsidP="002B344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B3447" w:rsidRPr="001165DB" w14:paraId="3C0CC1BE" w14:textId="77777777" w:rsidTr="002A1073">
        <w:trPr>
          <w:cantSplit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595959"/>
          </w:tcPr>
          <w:p w14:paraId="61595B34" w14:textId="6BB1679C" w:rsidR="002B3447" w:rsidRPr="00D00CBC" w:rsidRDefault="002B3447" w:rsidP="002B3447">
            <w:pPr>
              <w:pStyle w:val="Heading7"/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</w:pPr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>4/28/</w:t>
            </w:r>
            <w:proofErr w:type="gramStart"/>
            <w:r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24 </w:t>
            </w:r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RETURN</w:t>
            </w:r>
            <w:proofErr w:type="gramEnd"/>
            <w:r w:rsidRPr="00D00CBC">
              <w:rPr>
                <w:rFonts w:ascii="Arial Black" w:hAnsi="Arial Black"/>
                <w:b w:val="0"/>
                <w:bCs w:val="0"/>
                <w:i w:val="0"/>
                <w:iCs w:val="0"/>
                <w:color w:val="FFFFCC"/>
                <w:sz w:val="21"/>
                <w:szCs w:val="21"/>
              </w:rPr>
              <w:t xml:space="preserve"> PERPETUAL TROPHIES </w:t>
            </w:r>
          </w:p>
        </w:tc>
      </w:tr>
      <w:tr w:rsidR="002B3447" w14:paraId="339D70D5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6D3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4/28/24</w:t>
            </w:r>
          </w:p>
          <w:p w14:paraId="39C90EF5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14:paraId="714FB2D4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14:paraId="198C6973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7B31E193" w14:textId="3AB63320" w:rsidR="002B3447" w:rsidRPr="001A461D" w:rsidRDefault="002B3447" w:rsidP="002B34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D29" w14:textId="77777777" w:rsidR="002B3447" w:rsidRPr="004D5585" w:rsidRDefault="002B3447" w:rsidP="002B344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D558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4D5585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119C372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W-</w:t>
            </w:r>
            <w:proofErr w:type="gramStart"/>
            <w:r>
              <w:rPr>
                <w:b/>
                <w:bCs/>
                <w:sz w:val="16"/>
                <w:szCs w:val="16"/>
              </w:rPr>
              <w:t>II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HEAT FC</w:t>
            </w:r>
          </w:p>
          <w:p w14:paraId="446BBB3D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SURF HI W-</w:t>
            </w:r>
            <w:proofErr w:type="gramStart"/>
            <w:r>
              <w:rPr>
                <w:b/>
                <w:bCs/>
                <w:sz w:val="16"/>
                <w:szCs w:val="16"/>
              </w:rPr>
              <w:t>I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Blue</w:t>
            </w:r>
          </w:p>
          <w:p w14:paraId="73FAF04B" w14:textId="77777777" w:rsidR="00D34075" w:rsidRDefault="00D34075" w:rsidP="00D340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Too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Grey</w:t>
            </w:r>
          </w:p>
          <w:p w14:paraId="36F36CB0" w14:textId="7CE164FA" w:rsidR="002B3447" w:rsidRPr="00FF65EC" w:rsidRDefault="00D34075" w:rsidP="00D34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LEAHI </w:t>
            </w:r>
            <w:proofErr w:type="gramStart"/>
            <w:r>
              <w:rPr>
                <w:b/>
                <w:bCs/>
                <w:sz w:val="16"/>
                <w:szCs w:val="16"/>
              </w:rPr>
              <w:t>SC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White</w:t>
            </w:r>
          </w:p>
        </w:tc>
      </w:tr>
      <w:tr w:rsidR="002B3447" w14:paraId="20517792" w14:textId="7777777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FC1105" w14:textId="77777777" w:rsidR="002B3447" w:rsidRDefault="002B3447" w:rsidP="002B344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25C05E" w14:textId="77777777" w:rsidR="002B3447" w:rsidRPr="00D00CBC" w:rsidRDefault="002B3447" w:rsidP="002B344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B3447" w:rsidRPr="00B25B28" w14:paraId="1DCA2DC0" w14:textId="77777777" w:rsidTr="00A83F9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10BA70C" w14:textId="77777777" w:rsidR="002B3447" w:rsidRPr="00C90FB7" w:rsidRDefault="002B3447" w:rsidP="002B3447">
            <w:pPr>
              <w:jc w:val="center"/>
              <w:rPr>
                <w:b/>
                <w:bCs/>
                <w:color w:val="FFFF00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14388C" w14:textId="77777777" w:rsidR="002B3447" w:rsidRPr="00B25B28" w:rsidRDefault="002B3447" w:rsidP="002B3447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</w:rPr>
            </w:pPr>
          </w:p>
        </w:tc>
      </w:tr>
      <w:tr w:rsidR="002B3447" w:rsidRPr="00F330F3" w14:paraId="5E1361A5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8CD" w14:textId="77777777" w:rsidR="002B3447" w:rsidRPr="00EE2581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SUNDAY 5/</w:t>
            </w:r>
            <w:r>
              <w:rPr>
                <w:b/>
                <w:bCs/>
                <w:sz w:val="16"/>
              </w:rPr>
              <w:t>5/24</w:t>
            </w:r>
          </w:p>
          <w:p w14:paraId="4E7C1500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</w:p>
          <w:p w14:paraId="1E14F78E" w14:textId="7878D479" w:rsidR="002B3447" w:rsidRPr="00EE2581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9:00 AM</w:t>
            </w:r>
          </w:p>
          <w:p w14:paraId="564B747D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EE2581">
              <w:rPr>
                <w:b/>
                <w:bCs/>
                <w:sz w:val="16"/>
              </w:rPr>
              <w:t>11:00 AM</w:t>
            </w:r>
          </w:p>
          <w:p w14:paraId="26678B3F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</w:p>
          <w:p w14:paraId="0DF2F69D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14:paraId="3E1ACED8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</w:p>
          <w:p w14:paraId="2FD69F35" w14:textId="2559891E" w:rsidR="002B3447" w:rsidRPr="00BC4743" w:rsidRDefault="002B3447" w:rsidP="002B34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536" w14:textId="77777777" w:rsidR="002B3447" w:rsidRPr="00FF65EC" w:rsidRDefault="002B3447" w:rsidP="002B344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513FFB5" w14:textId="77777777" w:rsidR="002B3447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57E30">
              <w:rPr>
                <w:b/>
                <w:bCs/>
                <w:color w:val="FF0000"/>
                <w:sz w:val="16"/>
                <w:szCs w:val="16"/>
              </w:rPr>
              <w:t>CONSOLATION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GAMES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>:</w:t>
            </w:r>
          </w:p>
          <w:p w14:paraId="5B459D31" w14:textId="54F73A20" w:rsidR="002B3447" w:rsidRDefault="002B3447" w:rsidP="002B344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 -</w:t>
            </w:r>
            <w:proofErr w:type="gramEnd"/>
            <w:r w:rsidRPr="00A376F7">
              <w:rPr>
                <w:b/>
                <w:bCs/>
                <w:color w:val="FF0000"/>
                <w:sz w:val="16"/>
                <w:szCs w:val="16"/>
              </w:rPr>
              <w:t xml:space="preserve">vs-  </w:t>
            </w:r>
            <w:r w:rsidRPr="00164050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  <w:p w14:paraId="68D100AE" w14:textId="18AC43DC" w:rsidR="002B3447" w:rsidRPr="00F330F3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  <w:lang w:val="es-UY"/>
              </w:rPr>
            </w:pP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>#7</w:t>
            </w:r>
            <w:r w:rsidRPr="00F330F3">
              <w:rPr>
                <w:b/>
                <w:bCs/>
                <w:color w:val="FF0000"/>
                <w:sz w:val="16"/>
                <w:szCs w:val="16"/>
                <w:lang w:val="es-UY"/>
              </w:rPr>
              <w:t xml:space="preserve">  -vs-  </w:t>
            </w: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>#8</w:t>
            </w:r>
          </w:p>
          <w:p w14:paraId="58D03F6C" w14:textId="46DEB4F5" w:rsidR="002B3447" w:rsidRPr="00F330F3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  <w:lang w:val="es-UY"/>
              </w:rPr>
            </w:pPr>
            <w:r w:rsidRPr="00F330F3">
              <w:rPr>
                <w:b/>
                <w:bCs/>
                <w:color w:val="FF0000"/>
                <w:sz w:val="16"/>
                <w:szCs w:val="16"/>
                <w:lang w:val="es-UY"/>
              </w:rPr>
              <w:t>SEMIFINAL1:</w:t>
            </w:r>
          </w:p>
          <w:p w14:paraId="481E0506" w14:textId="77777777" w:rsidR="002B3447" w:rsidRPr="00F330F3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  <w:lang w:val="es-UY"/>
              </w:rPr>
            </w:pP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>#1</w:t>
            </w:r>
            <w:r w:rsidRPr="00F330F3">
              <w:rPr>
                <w:b/>
                <w:bCs/>
                <w:color w:val="FF0000"/>
                <w:sz w:val="16"/>
                <w:szCs w:val="16"/>
                <w:lang w:val="es-UY"/>
              </w:rPr>
              <w:t xml:space="preserve">  -vs-  </w:t>
            </w: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#4 </w:t>
            </w:r>
          </w:p>
          <w:p w14:paraId="42B39B82" w14:textId="77777777" w:rsidR="002B3447" w:rsidRPr="00F330F3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  <w:lang w:val="es-UY"/>
              </w:rPr>
            </w:pPr>
            <w:r w:rsidRPr="00F330F3">
              <w:rPr>
                <w:b/>
                <w:bCs/>
                <w:color w:val="FF0000"/>
                <w:sz w:val="16"/>
                <w:szCs w:val="16"/>
                <w:lang w:val="es-UY"/>
              </w:rPr>
              <w:t>SEMIFINAL2:</w:t>
            </w:r>
          </w:p>
          <w:p w14:paraId="36225493" w14:textId="257E17C0" w:rsidR="002B3447" w:rsidRPr="00F330F3" w:rsidRDefault="002B3447" w:rsidP="002B3447">
            <w:pPr>
              <w:jc w:val="center"/>
              <w:rPr>
                <w:b/>
                <w:bCs/>
                <w:color w:val="0000FF"/>
                <w:sz w:val="16"/>
                <w:szCs w:val="16"/>
                <w:lang w:val="es-UY"/>
              </w:rPr>
            </w:pP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#2 </w:t>
            </w:r>
            <w:r w:rsidRPr="00F330F3">
              <w:rPr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F330F3">
              <w:rPr>
                <w:b/>
                <w:bCs/>
                <w:color w:val="FF0000"/>
                <w:sz w:val="16"/>
                <w:szCs w:val="16"/>
                <w:lang w:val="es-UY"/>
              </w:rPr>
              <w:t xml:space="preserve">-vs-  </w:t>
            </w:r>
            <w:r w:rsidRPr="00F330F3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#3 </w:t>
            </w:r>
          </w:p>
        </w:tc>
      </w:tr>
      <w:tr w:rsidR="002B3447" w:rsidRPr="00F330F3" w14:paraId="70E0FAF8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8CCAA20" w14:textId="77777777" w:rsidR="002B3447" w:rsidRPr="00F330F3" w:rsidRDefault="002B3447" w:rsidP="002B3447">
            <w:pPr>
              <w:jc w:val="center"/>
              <w:rPr>
                <w:b/>
                <w:bCs/>
                <w:color w:val="FFFF00"/>
                <w:sz w:val="2"/>
                <w:szCs w:val="2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A73D20" w14:textId="77777777" w:rsidR="002B3447" w:rsidRPr="00F330F3" w:rsidRDefault="002B3447" w:rsidP="002B3447">
            <w:pPr>
              <w:pStyle w:val="BodyText"/>
              <w:rPr>
                <w:b w:val="0"/>
                <w:bCs w:val="0"/>
                <w:i w:val="0"/>
                <w:iCs w:val="0"/>
                <w:sz w:val="2"/>
                <w:szCs w:val="2"/>
                <w:lang w:val="es-UY"/>
              </w:rPr>
            </w:pPr>
          </w:p>
        </w:tc>
      </w:tr>
      <w:tr w:rsidR="002B3447" w14:paraId="2AAE1004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59B" w14:textId="77777777" w:rsidR="002B3447" w:rsidRDefault="002B3447" w:rsidP="002B344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5/12/24</w:t>
            </w:r>
          </w:p>
          <w:p w14:paraId="09D48915" w14:textId="77777777" w:rsidR="002B3447" w:rsidRPr="005804DF" w:rsidRDefault="002B3447" w:rsidP="002B344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14:paraId="014E9E23" w14:textId="399BA227" w:rsidR="002B3447" w:rsidRPr="001A461D" w:rsidRDefault="002B3447" w:rsidP="002B344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C80" w14:textId="77777777" w:rsidR="002B3447" w:rsidRPr="00FF65EC" w:rsidRDefault="002B3447" w:rsidP="002B344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STADUIM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14:paraId="34BCF52B" w14:textId="77777777" w:rsidR="002B3447" w:rsidRDefault="002B3447" w:rsidP="002B34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 3</w:t>
            </w:r>
            <w:r w:rsidRPr="00EB6B80">
              <w:rPr>
                <w:b/>
                <w:bCs/>
                <w:color w:val="FF0000"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PLACE</w:t>
            </w:r>
          </w:p>
          <w:p w14:paraId="14F8DFCA" w14:textId="50165514" w:rsidR="002B3447" w:rsidRPr="00FF65EC" w:rsidRDefault="002B3447" w:rsidP="002B344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W1 CHAMPIONSHIP</w:t>
            </w:r>
          </w:p>
        </w:tc>
      </w:tr>
      <w:tr w:rsidR="002B3447" w14:paraId="74F056F0" w14:textId="77777777" w:rsidTr="001A461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A9561A4" w14:textId="77777777" w:rsidR="002B3447" w:rsidRDefault="002B3447" w:rsidP="002B344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FCF760B" w14:textId="77777777" w:rsidR="002B3447" w:rsidRPr="00AE3026" w:rsidRDefault="002B3447" w:rsidP="002B344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2B3447" w14:paraId="2B312A1C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443850" w14:textId="77777777" w:rsidR="002B3447" w:rsidRDefault="002B3447" w:rsidP="002B344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B3447" w:rsidRPr="00B64FC7" w14:paraId="7D84B2AB" w14:textId="77777777" w:rsidTr="001A461D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18292DDF" w14:textId="77777777" w:rsidR="002B3447" w:rsidRPr="00B64FC7" w:rsidRDefault="002B3447" w:rsidP="002B344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*** MISO 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W1 WINTER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 xml:space="preserve"> BREAK ***</w:t>
            </w:r>
          </w:p>
          <w:p w14:paraId="7ED1723D" w14:textId="77777777" w:rsidR="002B3447" w:rsidRPr="00B64FC7" w:rsidRDefault="002B3447" w:rsidP="002B344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  <w:sz w:val="22"/>
              </w:rPr>
              <w:t>NEW SEASON WILL BEGIN</w:t>
            </w:r>
          </w:p>
          <w:p w14:paraId="44189123" w14:textId="77777777" w:rsidR="002B3447" w:rsidRPr="00B64FC7" w:rsidRDefault="002B3447" w:rsidP="002B344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>
              <w:rPr>
                <w:b/>
                <w:bCs/>
                <w:i/>
                <w:iCs/>
                <w:color w:val="FFFF00"/>
                <w:sz w:val="22"/>
              </w:rPr>
              <w:t>FEBRUARY 26</w:t>
            </w:r>
            <w:r w:rsidRPr="00B64FC7">
              <w:rPr>
                <w:b/>
                <w:bCs/>
                <w:i/>
                <w:iCs/>
                <w:color w:val="FFFF00"/>
                <w:sz w:val="22"/>
              </w:rPr>
              <w:t>, 20</w:t>
            </w:r>
            <w:r>
              <w:rPr>
                <w:b/>
                <w:bCs/>
                <w:i/>
                <w:iCs/>
                <w:color w:val="FFFF00"/>
                <w:sz w:val="22"/>
              </w:rPr>
              <w:t>22</w:t>
            </w:r>
          </w:p>
        </w:tc>
      </w:tr>
      <w:tr w:rsidR="002B3447" w14:paraId="068F4313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C74AD9" w14:textId="77777777" w:rsidR="002B3447" w:rsidRDefault="002B3447" w:rsidP="002B344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B3447" w:rsidRPr="00B64FC7" w14:paraId="242E8C6D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0CD405" w14:textId="77777777" w:rsidR="002B3447" w:rsidRPr="00B64FC7" w:rsidRDefault="00000000" w:rsidP="002B3447">
            <w:pPr>
              <w:pStyle w:val="Heading7"/>
              <w:keepNext w:val="0"/>
              <w:rPr>
                <w:b w:val="0"/>
                <w:bCs w:val="0"/>
                <w:color w:val="0000FF"/>
                <w:sz w:val="32"/>
                <w:szCs w:val="32"/>
              </w:rPr>
            </w:pPr>
            <w:hyperlink r:id="rId14" w:history="1">
              <w:r w:rsidR="002B3447" w:rsidRPr="00B64FC7">
                <w:rPr>
                  <w:rStyle w:val="Hyperlink"/>
                  <w:rFonts w:ascii="Arial Black" w:hAnsi="Arial Black"/>
                  <w:iCs w:val="0"/>
                  <w:sz w:val="32"/>
                  <w:szCs w:val="32"/>
                </w:rPr>
                <w:t>www.islandsoccer.com</w:t>
              </w:r>
            </w:hyperlink>
          </w:p>
        </w:tc>
      </w:tr>
      <w:tr w:rsidR="002B3447" w14:paraId="7DE83AED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DE573" w14:textId="77777777" w:rsidR="002B3447" w:rsidRDefault="002B3447" w:rsidP="002B3447">
            <w:pPr>
              <w:pStyle w:val="Heading7"/>
              <w:keepNext w:val="0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  <w:tr w:rsidR="002B3447" w:rsidRPr="00B64FC7" w14:paraId="40501E23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5129813F" w14:textId="77777777" w:rsidR="002B3447" w:rsidRPr="00B64FC7" w:rsidRDefault="002B3447" w:rsidP="002B3447">
            <w:pPr>
              <w:jc w:val="center"/>
              <w:rPr>
                <w:b/>
                <w:bCs/>
                <w:i/>
                <w:iCs/>
                <w:color w:val="FFFF00"/>
              </w:rPr>
            </w:pPr>
            <w:r w:rsidRPr="00B64FC7">
              <w:rPr>
                <w:b/>
                <w:bCs/>
                <w:i/>
                <w:iCs/>
                <w:color w:val="FFFF00"/>
              </w:rPr>
              <w:t xml:space="preserve">Mahalo to </w:t>
            </w:r>
            <w:proofErr w:type="gramStart"/>
            <w:r w:rsidRPr="00B64FC7">
              <w:rPr>
                <w:b/>
                <w:bCs/>
                <w:i/>
                <w:iCs/>
                <w:color w:val="FFFF00"/>
              </w:rPr>
              <w:t xml:space="preserve">all </w:t>
            </w:r>
            <w:r>
              <w:rPr>
                <w:b/>
                <w:bCs/>
                <w:i/>
                <w:iCs/>
                <w:color w:val="FFFF00"/>
              </w:rPr>
              <w:t>of</w:t>
            </w:r>
            <w:proofErr w:type="gramEnd"/>
            <w:r>
              <w:rPr>
                <w:b/>
                <w:bCs/>
                <w:i/>
                <w:iCs/>
                <w:color w:val="FFFF00"/>
              </w:rPr>
              <w:t xml:space="preserve"> </w:t>
            </w:r>
            <w:r w:rsidRPr="00B64FC7">
              <w:rPr>
                <w:b/>
                <w:bCs/>
                <w:i/>
                <w:iCs/>
                <w:color w:val="FFFF00"/>
              </w:rPr>
              <w:t>our Sponsors &amp; Partners</w:t>
            </w:r>
          </w:p>
        </w:tc>
      </w:tr>
      <w:tr w:rsidR="002B3447" w14:paraId="24A91DE9" w14:textId="77777777" w:rsidTr="001A461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A0ECCB" w14:textId="77777777" w:rsidR="002B3447" w:rsidRDefault="002B3447" w:rsidP="002B3447">
            <w:pPr>
              <w:pStyle w:val="Heading7"/>
              <w:rPr>
                <w:b w:val="0"/>
                <w:bCs w:val="0"/>
                <w:color w:val="0000FF"/>
                <w:sz w:val="2"/>
                <w:szCs w:val="4"/>
              </w:rPr>
            </w:pPr>
          </w:p>
        </w:tc>
      </w:tr>
    </w:tbl>
    <w:p w14:paraId="652FF5A3" w14:textId="77777777" w:rsidR="00D31D0F" w:rsidRPr="00405A48" w:rsidRDefault="00D31D0F" w:rsidP="00A251D5">
      <w:pPr>
        <w:rPr>
          <w:b/>
          <w:bCs/>
          <w:i/>
          <w:iCs/>
          <w:sz w:val="16"/>
          <w:szCs w:val="16"/>
        </w:rPr>
        <w:sectPr w:rsidR="00D31D0F" w:rsidRPr="00405A48" w:rsidSect="00BA19F9">
          <w:type w:val="continuous"/>
          <w:pgSz w:w="12240" w:h="15840"/>
          <w:pgMar w:top="720" w:right="720" w:bottom="360" w:left="720" w:header="187" w:footer="720" w:gutter="0"/>
          <w:cols w:num="2" w:sep="1" w:space="720"/>
        </w:sectPr>
      </w:pPr>
    </w:p>
    <w:p w14:paraId="7F9FBD9B" w14:textId="77777777" w:rsidR="002B3447" w:rsidRDefault="002B3447" w:rsidP="00A251D5"/>
    <w:sectPr w:rsidR="002B3447" w:rsidSect="00BA19F9">
      <w:headerReference w:type="first" r:id="rId15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4F7F" w14:textId="77777777" w:rsidR="00BA19F9" w:rsidRDefault="00BA19F9" w:rsidP="00AC1C3B">
      <w:r>
        <w:separator/>
      </w:r>
    </w:p>
  </w:endnote>
  <w:endnote w:type="continuationSeparator" w:id="0">
    <w:p w14:paraId="4A7DE2F0" w14:textId="77777777" w:rsidR="00BA19F9" w:rsidRDefault="00BA19F9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roobi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2BA0" w14:textId="77777777" w:rsidR="00BA19F9" w:rsidRDefault="00BA19F9" w:rsidP="00AC1C3B">
      <w:r>
        <w:separator/>
      </w:r>
    </w:p>
  </w:footnote>
  <w:footnote w:type="continuationSeparator" w:id="0">
    <w:p w14:paraId="4F28944C" w14:textId="77777777" w:rsidR="00BA19F9" w:rsidRDefault="00BA19F9" w:rsidP="00AC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4ED1" w14:textId="77777777" w:rsidR="00075060" w:rsidRPr="007226DA" w:rsidRDefault="00075060" w:rsidP="00722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D5"/>
    <w:rsid w:val="00003927"/>
    <w:rsid w:val="00013366"/>
    <w:rsid w:val="00021A2C"/>
    <w:rsid w:val="00075060"/>
    <w:rsid w:val="000866DB"/>
    <w:rsid w:val="000A24C8"/>
    <w:rsid w:val="000C35C7"/>
    <w:rsid w:val="00134543"/>
    <w:rsid w:val="00137110"/>
    <w:rsid w:val="001819FC"/>
    <w:rsid w:val="001A461D"/>
    <w:rsid w:val="001A7561"/>
    <w:rsid w:val="001D0B5C"/>
    <w:rsid w:val="001D1392"/>
    <w:rsid w:val="0020306E"/>
    <w:rsid w:val="00203F9D"/>
    <w:rsid w:val="00245F07"/>
    <w:rsid w:val="00254297"/>
    <w:rsid w:val="00257E30"/>
    <w:rsid w:val="0026623E"/>
    <w:rsid w:val="002A6C49"/>
    <w:rsid w:val="002B3290"/>
    <w:rsid w:val="002B3447"/>
    <w:rsid w:val="002B6E64"/>
    <w:rsid w:val="002D240D"/>
    <w:rsid w:val="002E1F50"/>
    <w:rsid w:val="002F3F0E"/>
    <w:rsid w:val="00355FE2"/>
    <w:rsid w:val="003874BE"/>
    <w:rsid w:val="00387BA0"/>
    <w:rsid w:val="003A2FF4"/>
    <w:rsid w:val="003C2456"/>
    <w:rsid w:val="003F01C9"/>
    <w:rsid w:val="004020F5"/>
    <w:rsid w:val="004077B0"/>
    <w:rsid w:val="00436EAD"/>
    <w:rsid w:val="00456149"/>
    <w:rsid w:val="004D5585"/>
    <w:rsid w:val="00526B06"/>
    <w:rsid w:val="005355A6"/>
    <w:rsid w:val="00546A63"/>
    <w:rsid w:val="00575C5B"/>
    <w:rsid w:val="0060553E"/>
    <w:rsid w:val="006262C9"/>
    <w:rsid w:val="006569EF"/>
    <w:rsid w:val="00667691"/>
    <w:rsid w:val="006834E2"/>
    <w:rsid w:val="006907F7"/>
    <w:rsid w:val="006C3E55"/>
    <w:rsid w:val="00705617"/>
    <w:rsid w:val="007233CC"/>
    <w:rsid w:val="00757644"/>
    <w:rsid w:val="0078099E"/>
    <w:rsid w:val="00796B1A"/>
    <w:rsid w:val="007D2497"/>
    <w:rsid w:val="00814CAF"/>
    <w:rsid w:val="00881EB8"/>
    <w:rsid w:val="00882D3F"/>
    <w:rsid w:val="008A3B5C"/>
    <w:rsid w:val="008B4DD9"/>
    <w:rsid w:val="00901BE2"/>
    <w:rsid w:val="009066B9"/>
    <w:rsid w:val="009147B6"/>
    <w:rsid w:val="009451AB"/>
    <w:rsid w:val="00950080"/>
    <w:rsid w:val="00970713"/>
    <w:rsid w:val="00973DBF"/>
    <w:rsid w:val="00983A8E"/>
    <w:rsid w:val="009B5C0A"/>
    <w:rsid w:val="009C659B"/>
    <w:rsid w:val="009C7C11"/>
    <w:rsid w:val="009F0757"/>
    <w:rsid w:val="00A22F95"/>
    <w:rsid w:val="00A251D5"/>
    <w:rsid w:val="00A300E0"/>
    <w:rsid w:val="00A54C35"/>
    <w:rsid w:val="00A73444"/>
    <w:rsid w:val="00AA4557"/>
    <w:rsid w:val="00AA53DB"/>
    <w:rsid w:val="00AB189A"/>
    <w:rsid w:val="00AB60EF"/>
    <w:rsid w:val="00AB6C1D"/>
    <w:rsid w:val="00AC1C3B"/>
    <w:rsid w:val="00AE1212"/>
    <w:rsid w:val="00AE43EA"/>
    <w:rsid w:val="00AF1EAB"/>
    <w:rsid w:val="00B25B28"/>
    <w:rsid w:val="00B30E96"/>
    <w:rsid w:val="00B62509"/>
    <w:rsid w:val="00BA19F9"/>
    <w:rsid w:val="00BB59E9"/>
    <w:rsid w:val="00BC6A06"/>
    <w:rsid w:val="00C00344"/>
    <w:rsid w:val="00C03294"/>
    <w:rsid w:val="00C1117C"/>
    <w:rsid w:val="00C77CC9"/>
    <w:rsid w:val="00C90FB7"/>
    <w:rsid w:val="00D03192"/>
    <w:rsid w:val="00D2692A"/>
    <w:rsid w:val="00D31D0F"/>
    <w:rsid w:val="00D34075"/>
    <w:rsid w:val="00D34987"/>
    <w:rsid w:val="00D47CDB"/>
    <w:rsid w:val="00D801E4"/>
    <w:rsid w:val="00DE5114"/>
    <w:rsid w:val="00DE7D49"/>
    <w:rsid w:val="00DF4165"/>
    <w:rsid w:val="00E02967"/>
    <w:rsid w:val="00ED748F"/>
    <w:rsid w:val="00F1046F"/>
    <w:rsid w:val="00F330F3"/>
    <w:rsid w:val="00F355FC"/>
    <w:rsid w:val="00FA3B9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C7BC"/>
  <w15:docId w15:val="{BCCE5637-D582-4465-8739-9CD6FF5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D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B06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A251D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26B06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A251D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526B06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526B06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251D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526B06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526B06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51D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A251D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A251D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Title">
    <w:name w:val="Title"/>
    <w:basedOn w:val="Normal"/>
    <w:link w:val="TitleChar"/>
    <w:uiPriority w:val="10"/>
    <w:qFormat/>
    <w:rsid w:val="00A251D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251D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A251D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A25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A251D5"/>
    <w:rPr>
      <w:color w:val="0000FF"/>
      <w:u w:val="single"/>
    </w:rPr>
  </w:style>
  <w:style w:type="paragraph" w:styleId="BodyText">
    <w:name w:val="Body Text"/>
    <w:basedOn w:val="Normal"/>
    <w:link w:val="BodyTextChar"/>
    <w:rsid w:val="00A251D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A251D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xmsonormal">
    <w:name w:val="x_msonormal"/>
    <w:basedOn w:val="Normal"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0034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526B06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26B06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26B06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26B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26B06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526B06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526B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26B06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rsid w:val="00526B06"/>
    <w:rPr>
      <w:color w:val="800080"/>
      <w:u w:val="single"/>
    </w:rPr>
  </w:style>
  <w:style w:type="character" w:styleId="Strong">
    <w:name w:val="Strong"/>
    <w:basedOn w:val="DefaultParagraphFont"/>
    <w:qFormat/>
    <w:rsid w:val="00526B06"/>
    <w:rPr>
      <w:b/>
      <w:bCs/>
    </w:rPr>
  </w:style>
  <w:style w:type="paragraph" w:customStyle="1" w:styleId="ecxmsonormal">
    <w:name w:val="ecxmsonormal"/>
    <w:basedOn w:val="Normal"/>
    <w:rsid w:val="00526B06"/>
    <w:pPr>
      <w:spacing w:after="324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../../My%20Documents/_borders/Nan-Inc-1.jpg" TargetMode="External"/><Relationship Id="rId13" Type="http://schemas.openxmlformats.org/officeDocument/2006/relationships/hyperlink" Target="http://www.islandsocce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anhawaii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islandsocc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2</cp:revision>
  <dcterms:created xsi:type="dcterms:W3CDTF">2024-02-18T10:05:00Z</dcterms:created>
  <dcterms:modified xsi:type="dcterms:W3CDTF">2024-02-18T10:05:00Z</dcterms:modified>
</cp:coreProperties>
</file>