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Style w:val="TableGrid"/>
                    <w:tblW w:w="110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091"/>
                  </w:tblGrid>
                  <w:tr w:rsidR="009C7C11" w:rsidTr="009C7C11">
                    <w:trPr>
                      <w:trHeight w:val="350"/>
                    </w:trPr>
                    <w:tc>
                      <w:tcPr>
                        <w:tcW w:w="11091" w:type="dxa"/>
                      </w:tcPr>
                      <w:p w:rsidR="009C7C11" w:rsidRPr="00BD0C25" w:rsidRDefault="009C7C11" w:rsidP="009C7C1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noProof/>
                            <w:color w:val="0000FF"/>
                            <w:sz w:val="4"/>
                            <w:szCs w:val="4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00175" cy="619125"/>
                              <wp:effectExtent l="19050" t="0" r="9525" b="0"/>
                              <wp:docPr id="96" name="Picture 96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b/>
                            <w:noProof/>
                            <w:sz w:val="4"/>
                            <w:szCs w:val="4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857250" cy="685800"/>
                              <wp:effectExtent l="19050" t="0" r="0" b="0"/>
                              <wp:docPr id="95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171575" cy="590550"/>
                              <wp:effectExtent l="19050" t="0" r="9525" b="0"/>
                              <wp:docPr id="9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b/>
                            <w:i/>
                            <w:noProof/>
                            <w:sz w:val="4"/>
                            <w:szCs w:val="4"/>
                          </w:rPr>
                          <w:drawing>
                            <wp:inline distT="0" distB="0" distL="0" distR="0">
                              <wp:extent cx="1104900" cy="542925"/>
                              <wp:effectExtent l="19050" t="0" r="0" b="0"/>
                              <wp:docPr id="93" name="Picture 7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C7C11" w:rsidRDefault="009C7C11" w:rsidP="00DE2DB2">
                        <w:pPr>
                          <w:pStyle w:val="Title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2F3F0E" w:rsidP="001A461D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202</w:t>
                  </w:r>
                  <w:r w:rsidR="001A461D">
                    <w:rPr>
                      <w:sz w:val="32"/>
                      <w:szCs w:val="32"/>
                    </w:rPr>
                    <w:t>2 SPRING</w:t>
                  </w:r>
                  <w:r w:rsidR="001D1392">
                    <w:rPr>
                      <w:sz w:val="32"/>
                      <w:szCs w:val="32"/>
                    </w:rPr>
                    <w:t xml:space="preserve"> </w:t>
                  </w:r>
                  <w:r w:rsidR="00A251D5"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A22F95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A22F95">
                    <w:rPr>
                      <w:rFonts w:ascii="Arial" w:hAnsi="Arial" w:cs="Arial"/>
                      <w:color w:val="FF0000"/>
                      <w:sz w:val="16"/>
                    </w:rPr>
                    <w:t>5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A22F95">
                    <w:rPr>
                      <w:rFonts w:ascii="Arial" w:hAnsi="Arial" w:cs="Arial"/>
                      <w:color w:val="FF0000"/>
                      <w:sz w:val="16"/>
                    </w:rPr>
                    <w:t>11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2F3F0E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1A461D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DE2DB2">
              <w:tc>
                <w:tcPr>
                  <w:tcW w:w="11317" w:type="dxa"/>
                  <w:shd w:val="clear" w:color="auto" w:fill="D9D9D9"/>
                </w:tcPr>
                <w:p w:rsidR="009451AB" w:rsidRPr="0005646C" w:rsidRDefault="009451AB" w:rsidP="009451AB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882D3F" w:rsidP="00882D3F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 Round R</w:t>
                  </w:r>
                  <w:r w:rsidR="009451AB" w:rsidRPr="005B2E9D">
                    <w:rPr>
                      <w:rFonts w:ascii="Arial" w:hAnsi="Arial" w:cs="Arial"/>
                      <w:sz w:val="16"/>
                      <w:szCs w:val="16"/>
                    </w:rPr>
                    <w:t>obin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Top 4 teams advance to the playoffs, while the 5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6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placed teams play a consolation game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1A461D" w:rsidRPr="00343D6F" w:rsidTr="00DE2DB2">
              <w:tc>
                <w:tcPr>
                  <w:tcW w:w="5644" w:type="dxa"/>
                  <w:shd w:val="clear" w:color="auto" w:fill="FFFFFF"/>
                </w:tcPr>
                <w:p w:rsidR="001A461D" w:rsidRPr="00DF3953" w:rsidRDefault="001A461D" w:rsidP="00A83F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HAWAII HEAT FC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blue, white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1A461D" w:rsidRPr="00DF3953" w:rsidRDefault="001A461D" w:rsidP="00A83F95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DF3953">
                    <w:rPr>
                      <w:i/>
                      <w:sz w:val="18"/>
                      <w:szCs w:val="18"/>
                    </w:rPr>
                    <w:t xml:space="preserve">HAWAII RUSH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Blue  </w:t>
                  </w:r>
                  <w:r w:rsidRPr="00DF3953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sky blue, pink, </w:t>
                  </w:r>
                  <w:r w:rsidRPr="00DF3953">
                    <w:rPr>
                      <w:i/>
                      <w:sz w:val="18"/>
                      <w:szCs w:val="18"/>
                    </w:rPr>
                    <w:t>silver)</w:t>
                  </w:r>
                </w:p>
                <w:p w:rsidR="001A461D" w:rsidRDefault="001A461D" w:rsidP="00A83F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Grey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silver, pink, sky blue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1A461D" w:rsidRPr="00133F46" w:rsidRDefault="001A461D" w:rsidP="00A83F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White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royal blue, white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1A461D" w:rsidRDefault="001A461D" w:rsidP="00A83F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HAWAII SOCCER ACADEMY</w:t>
                  </w:r>
                  <w:r w:rsidR="00AB60E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Black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(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black,red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AB60EF" w:rsidRDefault="00AB60EF" w:rsidP="00AB60E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HAWAII SOCCER ACADEMY Red  (red, black)</w:t>
                  </w:r>
                </w:p>
                <w:p w:rsidR="001A461D" w:rsidRDefault="001A461D" w:rsidP="00A83F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SC  (green,  white)</w:t>
                  </w:r>
                </w:p>
                <w:p w:rsidR="001A461D" w:rsidRPr="00DF3953" w:rsidRDefault="001A461D" w:rsidP="001A461D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W-I 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 white, blue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FC7769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3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A251D5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1A461D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AA21F4" w:rsidRDefault="001A461D" w:rsidP="00A83F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3/6/22</w:t>
            </w:r>
          </w:p>
          <w:p w:rsidR="00AA4557" w:rsidRDefault="00AA4557" w:rsidP="00A83F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1A461D" w:rsidRPr="005804DF" w:rsidRDefault="001A461D" w:rsidP="00A83F9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1A461D" w:rsidRPr="005804DF" w:rsidRDefault="001A461D" w:rsidP="00A83F9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1A461D" w:rsidRPr="00BF44C9" w:rsidRDefault="001A461D" w:rsidP="00A83F9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4D5585" w:rsidRDefault="001A461D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A4557" w:rsidRPr="004D5585" w:rsidRDefault="00D31D0F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H.S.A. Red  -  HI RUSH White</w:t>
            </w:r>
          </w:p>
          <w:p w:rsidR="00203F9D" w:rsidRPr="004D5585" w:rsidRDefault="00D31D0F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HI HEAT FC  -  H.S.A. BLACK</w:t>
            </w:r>
          </w:p>
          <w:p w:rsidR="00203F9D" w:rsidRPr="004D5585" w:rsidRDefault="00203F9D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HI RUSH Grey  -  HI RUSH Blue</w:t>
            </w:r>
          </w:p>
          <w:p w:rsidR="001A461D" w:rsidRPr="004D5585" w:rsidRDefault="00203F9D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SURF HI W-I  -  LEAHI SC</w:t>
            </w:r>
          </w:p>
        </w:tc>
      </w:tr>
      <w:tr w:rsidR="001A461D" w:rsidRPr="00FF396A" w:rsidTr="00A83F95">
        <w:tc>
          <w:tcPr>
            <w:tcW w:w="1800" w:type="dxa"/>
            <w:shd w:val="clear" w:color="auto" w:fill="000000"/>
          </w:tcPr>
          <w:p w:rsidR="001A461D" w:rsidRPr="00FF396A" w:rsidRDefault="001A461D" w:rsidP="00A83F95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:rsidR="001A461D" w:rsidRPr="004D5585" w:rsidRDefault="001A461D" w:rsidP="00A83F95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1A461D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461D" w:rsidRDefault="001A461D" w:rsidP="00D15531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SUNDAY 3/1</w:t>
            </w:r>
            <w:r w:rsidR="00B62509">
              <w:rPr>
                <w:b/>
                <w:bCs/>
                <w:sz w:val="16"/>
                <w:szCs w:val="16"/>
              </w:rPr>
              <w:t>3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1A461D" w:rsidRPr="001A461D" w:rsidRDefault="001A461D" w:rsidP="00D15531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11:00 AM</w:t>
            </w:r>
          </w:p>
          <w:p w:rsidR="001A461D" w:rsidRPr="001A461D" w:rsidRDefault="001A461D" w:rsidP="00D15531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1:00 PM</w:t>
            </w:r>
          </w:p>
          <w:p w:rsidR="001A461D" w:rsidRPr="001A461D" w:rsidRDefault="001A461D" w:rsidP="00D15531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4D5585" w:rsidRDefault="001A461D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203F9D" w:rsidRPr="004D5585" w:rsidRDefault="00203F9D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HI RUSH Grey  -  SURF HI W-I</w:t>
            </w:r>
          </w:p>
          <w:p w:rsidR="00203F9D" w:rsidRPr="004D5585" w:rsidRDefault="00203F9D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HI RUSH Blue  -  LEAHI SC</w:t>
            </w:r>
          </w:p>
          <w:p w:rsidR="001A461D" w:rsidRPr="004D5585" w:rsidRDefault="00D31D0F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HI HEAT FC  -  HI RUSH White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1A461D" w:rsidRDefault="00AA4557" w:rsidP="00AA45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AA4557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4D5585" w:rsidRDefault="00AA4557" w:rsidP="00AA455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A4557" w:rsidRPr="004D5585" w:rsidRDefault="00D31D0F" w:rsidP="007F78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5585">
              <w:rPr>
                <w:b/>
                <w:bCs/>
                <w:sz w:val="16"/>
                <w:szCs w:val="16"/>
              </w:rPr>
              <w:t>H.S.A. Black   -   H.S.A. Red</w:t>
            </w:r>
          </w:p>
        </w:tc>
      </w:tr>
      <w:tr w:rsidR="001A461D" w:rsidRPr="00FF396A" w:rsidTr="001A461D">
        <w:tc>
          <w:tcPr>
            <w:tcW w:w="1800" w:type="dxa"/>
            <w:shd w:val="clear" w:color="auto" w:fill="000000"/>
          </w:tcPr>
          <w:p w:rsidR="001A461D" w:rsidRPr="00FF396A" w:rsidRDefault="001A461D" w:rsidP="00A83F95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:rsidR="001A461D" w:rsidRPr="004D5585" w:rsidRDefault="001A461D" w:rsidP="00A83F95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1A461D" w:rsidRPr="0079611C" w:rsidTr="001A461D">
        <w:tc>
          <w:tcPr>
            <w:tcW w:w="5400" w:type="dxa"/>
            <w:gridSpan w:val="2"/>
            <w:shd w:val="clear" w:color="auto" w:fill="FFC000"/>
          </w:tcPr>
          <w:p w:rsidR="001A461D" w:rsidRPr="0079611C" w:rsidRDefault="001A461D" w:rsidP="00A83F95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131521">
              <w:rPr>
                <w:rFonts w:ascii="Arial Black" w:hAnsi="Arial Black"/>
                <w:sz w:val="23"/>
                <w:szCs w:val="23"/>
              </w:rPr>
              <w:t>AYSO KIRK BANKS Tournament: 3/17-20</w:t>
            </w:r>
          </w:p>
        </w:tc>
      </w:tr>
      <w:tr w:rsidR="001A461D" w:rsidRPr="00216FA4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A461D" w:rsidRPr="00216FA4" w:rsidRDefault="001A461D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A461D" w:rsidRPr="00216FA4" w:rsidRDefault="001A461D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1A461D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461D" w:rsidRDefault="001A461D" w:rsidP="00D05A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SUNDAY 3/2</w:t>
            </w:r>
            <w:r w:rsidR="00B62509">
              <w:rPr>
                <w:b/>
                <w:bCs/>
                <w:sz w:val="16"/>
                <w:szCs w:val="16"/>
              </w:rPr>
              <w:t>7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1A461D" w:rsidRPr="001A461D" w:rsidRDefault="001A461D" w:rsidP="00D05A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11:00 AM</w:t>
            </w:r>
          </w:p>
          <w:p w:rsidR="001A461D" w:rsidRPr="001A461D" w:rsidRDefault="001A461D" w:rsidP="00D05A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1:00 PM</w:t>
            </w:r>
          </w:p>
          <w:p w:rsidR="001A461D" w:rsidRPr="001A461D" w:rsidRDefault="001A461D" w:rsidP="00D05A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F65EC" w:rsidRDefault="001A461D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 w:rsidR="00B62509">
              <w:rPr>
                <w:b/>
                <w:bCs/>
                <w:i/>
                <w:iCs/>
                <w:color w:val="000080"/>
                <w:sz w:val="16"/>
                <w:szCs w:val="16"/>
              </w:rPr>
              <w:t>18</w:t>
            </w:r>
          </w:p>
          <w:p w:rsidR="00203F9D" w:rsidRDefault="00AB60EF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H.S.A. BLACK</w:t>
            </w:r>
            <w:r w:rsidR="00203F9D">
              <w:rPr>
                <w:b/>
                <w:bCs/>
                <w:sz w:val="16"/>
                <w:szCs w:val="16"/>
              </w:rPr>
              <w:t xml:space="preserve">  -  HI RUSH White</w:t>
            </w:r>
          </w:p>
          <w:p w:rsidR="00203F9D" w:rsidRDefault="00203F9D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SC  -  HI RUSH Grey</w:t>
            </w:r>
          </w:p>
          <w:p w:rsidR="001A461D" w:rsidRPr="00A376F7" w:rsidRDefault="00203F9D" w:rsidP="00203F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W-I  -  HI RUSH Blue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1A461D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21</w:t>
            </w:r>
          </w:p>
          <w:p w:rsidR="00AA4557" w:rsidRPr="00D31D0F" w:rsidRDefault="00AA4557" w:rsidP="00A83F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1D0F">
              <w:rPr>
                <w:b/>
                <w:bCs/>
                <w:sz w:val="16"/>
                <w:szCs w:val="16"/>
              </w:rPr>
              <w:t>HI HEAT FC   -   H.S.A. Red</w:t>
            </w:r>
          </w:p>
        </w:tc>
      </w:tr>
      <w:tr w:rsidR="00AA4557" w:rsidRPr="00B25B28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C90FB7" w:rsidRDefault="00AA455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B25B28" w:rsidRDefault="00AA455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1A461D" w:rsidRDefault="00AA4557" w:rsidP="009655F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SUNDAY 4</w:t>
            </w:r>
            <w:r>
              <w:rPr>
                <w:b/>
                <w:bCs/>
                <w:sz w:val="16"/>
                <w:szCs w:val="16"/>
              </w:rPr>
              <w:t>/3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AA4557" w:rsidRPr="001A461D" w:rsidRDefault="00AA4557" w:rsidP="009655F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11:00 AM</w:t>
            </w:r>
          </w:p>
          <w:p w:rsidR="00AA4557" w:rsidRPr="001A461D" w:rsidRDefault="00AA4557" w:rsidP="009655F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1:00 PM</w:t>
            </w:r>
          </w:p>
          <w:p w:rsidR="00AA4557" w:rsidRPr="001A461D" w:rsidRDefault="00AA4557" w:rsidP="009655F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FF65EC" w:rsidRDefault="00AA4557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:rsidR="00AA4557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W-I  -  H.S.A. BLACK</w:t>
            </w:r>
          </w:p>
          <w:p w:rsidR="00AA4557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Grey  -  HI HEAT FC</w:t>
            </w:r>
          </w:p>
          <w:p w:rsidR="00AA4557" w:rsidRPr="00FF65EC" w:rsidRDefault="00AA4557" w:rsidP="00203F9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Blue  -  HI RUSH White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1A461D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1A461D">
              <w:rPr>
                <w:b/>
                <w:bCs/>
                <w:sz w:val="16"/>
                <w:szCs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:rsidR="00AA4557" w:rsidRPr="00D31D0F" w:rsidRDefault="00AA4557" w:rsidP="00A83F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1D0F">
              <w:rPr>
                <w:b/>
                <w:bCs/>
                <w:sz w:val="16"/>
                <w:szCs w:val="16"/>
              </w:rPr>
              <w:t>H.S.A. Red  -  LEAHI SC</w:t>
            </w:r>
          </w:p>
        </w:tc>
      </w:tr>
      <w:tr w:rsidR="00AA4557" w:rsidRPr="00290CBF" w:rsidTr="001A461D">
        <w:tc>
          <w:tcPr>
            <w:tcW w:w="1800" w:type="dxa"/>
            <w:shd w:val="clear" w:color="auto" w:fill="000000"/>
          </w:tcPr>
          <w:p w:rsidR="00AA4557" w:rsidRPr="00290CBF" w:rsidRDefault="00AA4557" w:rsidP="00A83F95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:rsidR="00AA4557" w:rsidRPr="00290CBF" w:rsidRDefault="00AA4557" w:rsidP="00A83F95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AA4557" w:rsidRPr="00ED19ED" w:rsidTr="001A461D">
        <w:tc>
          <w:tcPr>
            <w:tcW w:w="5400" w:type="dxa"/>
            <w:gridSpan w:val="2"/>
            <w:shd w:val="clear" w:color="auto" w:fill="FFC000"/>
          </w:tcPr>
          <w:p w:rsidR="00AA4557" w:rsidRPr="00ED19ED" w:rsidRDefault="00AA4557" w:rsidP="00A83F95">
            <w:pPr>
              <w:jc w:val="center"/>
              <w:rPr>
                <w:rFonts w:ascii="Arial Black" w:hAnsi="Arial Black" w:cs="Calibri"/>
                <w:color w:val="201F1E"/>
              </w:rPr>
            </w:pPr>
            <w:r w:rsidRPr="00F50AAE">
              <w:rPr>
                <w:rFonts w:ascii="Arial Black" w:hAnsi="Arial Black" w:cs="Calibri"/>
                <w:color w:val="201F1E"/>
              </w:rPr>
              <w:t>HYSA State Cup</w:t>
            </w:r>
            <w:r w:rsidRPr="00ED19ED">
              <w:rPr>
                <w:rFonts w:ascii="Arial Black" w:hAnsi="Arial Black" w:cs="Calibri"/>
                <w:color w:val="201F1E"/>
              </w:rPr>
              <w:t xml:space="preserve"> 4/</w:t>
            </w:r>
            <w:r w:rsidRPr="00F50AAE">
              <w:rPr>
                <w:rFonts w:ascii="Arial Black" w:hAnsi="Arial Black" w:cs="Calibri"/>
                <w:color w:val="201F1E"/>
              </w:rPr>
              <w:t>8-10</w:t>
            </w:r>
          </w:p>
        </w:tc>
      </w:tr>
      <w:tr w:rsidR="00AA4557" w:rsidRPr="00290CBF" w:rsidTr="001A461D">
        <w:tc>
          <w:tcPr>
            <w:tcW w:w="1800" w:type="dxa"/>
            <w:shd w:val="clear" w:color="auto" w:fill="000000"/>
          </w:tcPr>
          <w:p w:rsidR="00AA4557" w:rsidRPr="00290CBF" w:rsidRDefault="00AA4557" w:rsidP="00A83F95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:rsidR="00AA4557" w:rsidRPr="00290CBF" w:rsidRDefault="00AA4557" w:rsidP="00A83F95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AA4557" w:rsidRPr="00200B8D" w:rsidTr="001A461D">
        <w:tc>
          <w:tcPr>
            <w:tcW w:w="5400" w:type="dxa"/>
            <w:gridSpan w:val="2"/>
            <w:shd w:val="clear" w:color="auto" w:fill="FF99FF"/>
          </w:tcPr>
          <w:p w:rsidR="00AA4557" w:rsidRPr="00200B8D" w:rsidRDefault="00AA4557" w:rsidP="00A83F9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200B8D">
              <w:rPr>
                <w:rFonts w:ascii="Arial Black" w:hAnsi="Arial Black"/>
                <w:b/>
                <w:bCs/>
                <w:i/>
                <w:iCs/>
              </w:rPr>
              <w:t>USCS STATE CUP 4/15-17</w:t>
            </w:r>
          </w:p>
        </w:tc>
      </w:tr>
      <w:tr w:rsidR="00AA4557" w:rsidRPr="00B25B28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C90FB7" w:rsidRDefault="00AA455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B25B28" w:rsidRDefault="00AA455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A4557" w:rsidRPr="00FE4209" w:rsidTr="00704B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FE4209" w:rsidRDefault="00AA4557" w:rsidP="00203F9D">
            <w:pPr>
              <w:jc w:val="center"/>
              <w:rPr>
                <w:b/>
                <w:bCs/>
                <w:i/>
                <w:iCs/>
                <w:color w:val="00FF00"/>
              </w:rPr>
            </w:pP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4/24/22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FE4209" w:rsidRDefault="00AA4557" w:rsidP="00704B2A">
            <w:pPr>
              <w:jc w:val="center"/>
              <w:rPr>
                <w:b/>
                <w:bCs/>
                <w:i/>
                <w:iCs/>
                <w:color w:val="00FF00"/>
              </w:rPr>
            </w:pP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>FINAL PAYMENT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$</w:t>
            </w: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 xml:space="preserve"> DUE</w:t>
            </w:r>
          </w:p>
        </w:tc>
      </w:tr>
      <w:tr w:rsidR="00AA4557" w:rsidTr="00704B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Default="00AA4557" w:rsidP="00704B2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D00CBC" w:rsidRDefault="00AA4557" w:rsidP="00704B2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4557" w:rsidRPr="0049629D" w:rsidTr="00704B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A4557" w:rsidRPr="0049629D" w:rsidRDefault="00AA4557" w:rsidP="00203F9D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SUNDAY 4</w:t>
            </w:r>
            <w:r w:rsidRPr="0049629D">
              <w:rPr>
                <w:b/>
                <w:bCs/>
                <w:color w:val="FFFF00"/>
                <w:sz w:val="20"/>
                <w:szCs w:val="20"/>
              </w:rPr>
              <w:t>/</w:t>
            </w:r>
            <w:r>
              <w:rPr>
                <w:b/>
                <w:bCs/>
                <w:color w:val="FFFF00"/>
                <w:sz w:val="20"/>
                <w:szCs w:val="20"/>
              </w:rPr>
              <w:t>24/22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A4557" w:rsidRPr="0049629D" w:rsidRDefault="00AA4557" w:rsidP="00704B2A">
            <w:pPr>
              <w:pStyle w:val="BodyText"/>
              <w:rPr>
                <w:b w:val="0"/>
                <w:bCs w:val="0"/>
                <w:i w:val="0"/>
                <w:iCs w:val="0"/>
                <w:szCs w:val="20"/>
              </w:rPr>
            </w:pPr>
            <w:r w:rsidRPr="0049629D">
              <w:rPr>
                <w:szCs w:val="20"/>
              </w:rPr>
              <w:t>DEADLINE TO REGISTER and/or TRANSFER PLAYERS</w:t>
            </w:r>
          </w:p>
        </w:tc>
      </w:tr>
      <w:tr w:rsidR="00AA4557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Default="00AA4557" w:rsidP="00A83F9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D00CBC" w:rsidRDefault="00AA4557" w:rsidP="00A83F95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1A461D" w:rsidRDefault="00AA4557" w:rsidP="000B0CCD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SUNDAY 4/2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AA4557" w:rsidRPr="001A461D" w:rsidRDefault="00AA4557" w:rsidP="000B0CCD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11:00 AM</w:t>
            </w:r>
          </w:p>
          <w:p w:rsidR="00AA4557" w:rsidRPr="001A461D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A4557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White  -  HI RUSH Grey</w:t>
            </w:r>
          </w:p>
          <w:p w:rsidR="00AA4557" w:rsidRPr="00FF65EC" w:rsidRDefault="00AA4557" w:rsidP="00203F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HEAT FC  -  HI RUSH Blue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1A461D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A4557" w:rsidRPr="00FF65EC" w:rsidRDefault="00AA4557" w:rsidP="00A83F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H.S.A. BLACK  -  LEAHI SC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1A461D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AA45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1A461D">
              <w:rPr>
                <w:b/>
                <w:bCs/>
                <w:sz w:val="16"/>
                <w:szCs w:val="16"/>
              </w:rPr>
              <w:t xml:space="preserve">:00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1A461D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:rsidR="00AA4557" w:rsidRPr="00D31D0F" w:rsidRDefault="00AA4557" w:rsidP="00A83F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1D0F">
              <w:rPr>
                <w:b/>
                <w:bCs/>
                <w:sz w:val="16"/>
                <w:szCs w:val="16"/>
              </w:rPr>
              <w:t>SURF HI W-I   -   H.S.A. Red</w:t>
            </w:r>
          </w:p>
        </w:tc>
      </w:tr>
      <w:tr w:rsidR="00AA4557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Default="00AA4557" w:rsidP="00A83F9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D00CBC" w:rsidRDefault="00AA4557" w:rsidP="00A83F95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4557" w:rsidRPr="001165DB" w:rsidTr="00A83F95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AA4557" w:rsidRPr="00D00CBC" w:rsidRDefault="00AA4557" w:rsidP="00203F9D">
            <w:pPr>
              <w:pStyle w:val="Heading7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5/1/</w:t>
            </w:r>
            <w:proofErr w:type="gramStart"/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22 </w:t>
            </w:r>
            <w:r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RETURN</w:t>
            </w:r>
            <w:proofErr w:type="gramEnd"/>
            <w:r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PERPETUAL TROPHIES </w:t>
            </w:r>
          </w:p>
        </w:tc>
      </w:tr>
      <w:tr w:rsidR="00AA4557" w:rsidRPr="00B25B28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C90FB7" w:rsidRDefault="00AA4557" w:rsidP="00A83F95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B25B28" w:rsidRDefault="00AA4557" w:rsidP="00A83F95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Default="00AA4557" w:rsidP="00E7485B">
            <w:pPr>
              <w:jc w:val="center"/>
              <w:rPr>
                <w:b/>
                <w:bCs/>
                <w:sz w:val="16"/>
              </w:rPr>
            </w:pPr>
            <w:r w:rsidRPr="006061C2">
              <w:rPr>
                <w:b/>
                <w:bCs/>
                <w:sz w:val="16"/>
                <w:szCs w:val="16"/>
              </w:rPr>
              <w:t xml:space="preserve">SUNDAY </w:t>
            </w:r>
            <w:r>
              <w:rPr>
                <w:b/>
                <w:bCs/>
                <w:sz w:val="16"/>
                <w:szCs w:val="16"/>
              </w:rPr>
              <w:t>5/1/22</w:t>
            </w:r>
          </w:p>
          <w:p w:rsidR="00AA4557" w:rsidRDefault="00AA4557" w:rsidP="00E748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9:00 AM</w:t>
            </w:r>
          </w:p>
          <w:p w:rsidR="00AA4557" w:rsidRPr="00BC4743" w:rsidRDefault="00AA4557" w:rsidP="00E748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AA4557" w:rsidRPr="00D31D0F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  <w:r w:rsidRPr="00D31D0F">
              <w:rPr>
                <w:b/>
                <w:bCs/>
                <w:sz w:val="16"/>
                <w:szCs w:val="16"/>
              </w:rPr>
              <w:t>H.S.A. Red  -  HI RUSH Blue</w:t>
            </w:r>
          </w:p>
          <w:p w:rsidR="00AA4557" w:rsidRPr="00FF65EC" w:rsidRDefault="00AA4557" w:rsidP="00A83F9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W-I  -  HI HEAT FC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Default="00AA4557" w:rsidP="00E748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1:00 PM</w:t>
            </w:r>
          </w:p>
          <w:p w:rsidR="00AA4557" w:rsidRPr="006061C2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A4557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Grey  -  H.S.A. BLACK</w:t>
            </w:r>
          </w:p>
          <w:p w:rsidR="00AA4557" w:rsidRPr="00203F9D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SC  -  HI RUSH White</w:t>
            </w:r>
          </w:p>
        </w:tc>
      </w:tr>
      <w:tr w:rsidR="00AA4557" w:rsidRPr="00B25B28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C90FB7" w:rsidRDefault="00AA4557" w:rsidP="007F7833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B25B28" w:rsidRDefault="00AA4557" w:rsidP="007F7833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1A461D" w:rsidRDefault="00AA4557" w:rsidP="008D60F2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lastRenderedPageBreak/>
              <w:t>SUNDAY 5/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AA4557" w:rsidRDefault="00AA4557" w:rsidP="00B6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A4557" w:rsidRPr="001A461D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AA4557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H.S.A. BLACK  -  HI RUSH Blue</w:t>
            </w:r>
          </w:p>
          <w:p w:rsidR="00AA4557" w:rsidRPr="00FF65EC" w:rsidRDefault="00AA4557" w:rsidP="00203F9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White  -  SURF HI W-I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Default="00AA4557" w:rsidP="008D60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Default="00AA4557" w:rsidP="00B6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A4557" w:rsidRPr="001A461D" w:rsidRDefault="00AA4557" w:rsidP="00B625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57" w:rsidRPr="00FF65EC" w:rsidRDefault="00AA4557" w:rsidP="00A83F9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A4557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HEAT FC  -  LEAHI SC</w:t>
            </w:r>
          </w:p>
          <w:p w:rsidR="00AA4557" w:rsidRPr="00D31D0F" w:rsidRDefault="00AA4557" w:rsidP="00A83F95">
            <w:pPr>
              <w:jc w:val="center"/>
              <w:rPr>
                <w:b/>
                <w:bCs/>
                <w:sz w:val="16"/>
                <w:szCs w:val="16"/>
              </w:rPr>
            </w:pPr>
            <w:r w:rsidRPr="00D31D0F">
              <w:rPr>
                <w:b/>
                <w:bCs/>
                <w:sz w:val="16"/>
                <w:szCs w:val="16"/>
              </w:rPr>
              <w:t>HI RUSH Grey   -   H.S.A. Red</w:t>
            </w:r>
          </w:p>
        </w:tc>
      </w:tr>
      <w:tr w:rsidR="00AA4557" w:rsidRPr="00B25B28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C90FB7" w:rsidRDefault="00AA4557" w:rsidP="00B31179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B25B28" w:rsidRDefault="00AA4557" w:rsidP="00B31179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1A461D" w:rsidRDefault="00AA4557" w:rsidP="00E1403F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SUNDAY 5/1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AA4557" w:rsidRPr="001A461D" w:rsidRDefault="00AA4557" w:rsidP="00E1403F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11:00 AM</w:t>
            </w:r>
          </w:p>
          <w:p w:rsidR="00257E30" w:rsidRDefault="00257E30" w:rsidP="00E140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E1403F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1:00 PM</w:t>
            </w:r>
          </w:p>
          <w:p w:rsidR="00257E30" w:rsidRDefault="00257E30" w:rsidP="00E140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4557" w:rsidRPr="001A461D" w:rsidRDefault="00AA4557" w:rsidP="00E1403F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FF65EC" w:rsidRDefault="00AA4557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257E30" w:rsidRPr="00257E30" w:rsidRDefault="00257E30" w:rsidP="0026623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57E30">
              <w:rPr>
                <w:b/>
                <w:bCs/>
                <w:color w:val="FF0000"/>
                <w:sz w:val="16"/>
                <w:szCs w:val="16"/>
              </w:rPr>
              <w:t>CONSOLATION</w:t>
            </w:r>
          </w:p>
          <w:p w:rsidR="00AA4557" w:rsidRPr="00A376F7" w:rsidRDefault="00257E30" w:rsidP="0026623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White</w:t>
            </w:r>
            <w:r w:rsidR="00AA4557" w:rsidRPr="00A376F7">
              <w:rPr>
                <w:b/>
                <w:bCs/>
                <w:color w:val="FF0000"/>
                <w:sz w:val="16"/>
                <w:szCs w:val="16"/>
              </w:rPr>
              <w:t xml:space="preserve">  -</w:t>
            </w:r>
            <w:proofErr w:type="spellStart"/>
            <w:r w:rsidR="00AA4557"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="00AA4557" w:rsidRPr="00A376F7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sz w:val="16"/>
                <w:szCs w:val="16"/>
              </w:rPr>
              <w:t>HI HEAT FC</w:t>
            </w:r>
          </w:p>
          <w:p w:rsidR="00257E30" w:rsidRDefault="00AA4557" w:rsidP="0026623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SEMIFINAL1:</w:t>
            </w:r>
          </w:p>
          <w:p w:rsidR="00AA4557" w:rsidRPr="00A376F7" w:rsidRDefault="00AA4557" w:rsidP="0026623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#1</w:t>
            </w:r>
            <w:r w:rsidR="00257E30">
              <w:rPr>
                <w:b/>
                <w:bCs/>
                <w:sz w:val="16"/>
                <w:szCs w:val="16"/>
              </w:rPr>
              <w:t xml:space="preserve"> LEAHI SC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#4</w:t>
            </w:r>
            <w:r w:rsidR="00257E30" w:rsidRPr="00D31D0F">
              <w:rPr>
                <w:b/>
                <w:bCs/>
                <w:sz w:val="16"/>
                <w:szCs w:val="16"/>
              </w:rPr>
              <w:t xml:space="preserve"> HI RUSH Grey</w:t>
            </w:r>
          </w:p>
          <w:p w:rsidR="00257E30" w:rsidRDefault="00AA4557" w:rsidP="00AA455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SEMIFINAL2:</w:t>
            </w:r>
          </w:p>
          <w:p w:rsidR="00AA4557" w:rsidRPr="00AA4557" w:rsidRDefault="00AA4557" w:rsidP="00AA455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#2</w:t>
            </w:r>
            <w:r w:rsidR="00257E30">
              <w:rPr>
                <w:b/>
                <w:bCs/>
                <w:sz w:val="16"/>
                <w:szCs w:val="16"/>
              </w:rPr>
              <w:t xml:space="preserve"> SURF HI W-I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#3</w:t>
            </w:r>
            <w:r w:rsidR="00257E30">
              <w:rPr>
                <w:b/>
                <w:bCs/>
                <w:sz w:val="16"/>
                <w:szCs w:val="16"/>
              </w:rPr>
              <w:t xml:space="preserve"> HI RUSH Blue</w:t>
            </w:r>
          </w:p>
        </w:tc>
      </w:tr>
      <w:tr w:rsidR="00AA4557" w:rsidRPr="00B25B28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C90FB7" w:rsidRDefault="00AA4557" w:rsidP="00587BDB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B25B28" w:rsidRDefault="00AA4557" w:rsidP="00587BDB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1A461D" w:rsidRDefault="00AA4557" w:rsidP="00E92DB5">
            <w:pPr>
              <w:jc w:val="center"/>
              <w:rPr>
                <w:b/>
                <w:bCs/>
                <w:sz w:val="16"/>
                <w:szCs w:val="16"/>
              </w:rPr>
            </w:pPr>
            <w:r w:rsidRPr="001A461D">
              <w:rPr>
                <w:b/>
                <w:bCs/>
                <w:sz w:val="16"/>
                <w:szCs w:val="16"/>
              </w:rPr>
              <w:t>SUNDAY 5/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1A461D">
              <w:rPr>
                <w:b/>
                <w:bCs/>
                <w:sz w:val="16"/>
                <w:szCs w:val="16"/>
              </w:rPr>
              <w:t>/22</w:t>
            </w:r>
          </w:p>
          <w:p w:rsidR="00AA4557" w:rsidRPr="001A461D" w:rsidRDefault="00AA4557" w:rsidP="00203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57" w:rsidRPr="00FF65EC" w:rsidRDefault="00AA4557" w:rsidP="007F783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STADIUM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A4557" w:rsidRPr="00203F9D" w:rsidRDefault="00AA4557" w:rsidP="007F783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03F9D">
              <w:rPr>
                <w:b/>
                <w:bCs/>
                <w:color w:val="FF0000"/>
                <w:sz w:val="16"/>
                <w:szCs w:val="16"/>
              </w:rPr>
              <w:t>CHAMPIONSHIP</w:t>
            </w:r>
          </w:p>
        </w:tc>
      </w:tr>
      <w:tr w:rsidR="00AA455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Default="00AA4557" w:rsidP="0025429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4557" w:rsidRPr="00AE3026" w:rsidRDefault="00AA4557" w:rsidP="0025429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455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4557" w:rsidRDefault="00AA455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A4557" w:rsidRPr="00B64FC7" w:rsidTr="001A461D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A4557" w:rsidRPr="00B64FC7" w:rsidRDefault="00AA4557" w:rsidP="007F7833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*** MISO 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W1 WINTER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 BREAK ***</w:t>
            </w:r>
          </w:p>
          <w:p w:rsidR="00AA4557" w:rsidRPr="00B64FC7" w:rsidRDefault="00AA4557" w:rsidP="007F7833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AA4557" w:rsidRPr="00B64FC7" w:rsidRDefault="00AA4557" w:rsidP="00882D3F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FEBRUARY 26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>, 20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22</w:t>
            </w:r>
          </w:p>
        </w:tc>
      </w:tr>
      <w:tr w:rsidR="00AA455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4557" w:rsidRDefault="00AA455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A4557" w:rsidRPr="00B64FC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4557" w:rsidRPr="00B64FC7" w:rsidRDefault="00FC7769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="00AA4557"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AA455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4557" w:rsidRDefault="00AA4557" w:rsidP="0025429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AA4557" w:rsidRPr="00B64FC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A4557" w:rsidRPr="00B64FC7" w:rsidRDefault="00AA4557" w:rsidP="0025429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AA455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4557" w:rsidRDefault="00AA4557" w:rsidP="00254297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:rsidR="001A461D" w:rsidRDefault="001A461D" w:rsidP="00A251D5">
      <w:pPr>
        <w:rPr>
          <w:b/>
          <w:bCs/>
          <w:i/>
          <w:iCs/>
          <w:sz w:val="16"/>
          <w:szCs w:val="16"/>
        </w:rPr>
      </w:pPr>
    </w:p>
    <w:p w:rsidR="00AA4557" w:rsidRDefault="00AA4557" w:rsidP="00A251D5">
      <w:pPr>
        <w:rPr>
          <w:b/>
          <w:bCs/>
          <w:i/>
          <w:iCs/>
          <w:sz w:val="16"/>
          <w:szCs w:val="16"/>
        </w:rPr>
      </w:pPr>
    </w:p>
    <w:p w:rsidR="00D31D0F" w:rsidRDefault="00D31D0F" w:rsidP="00A251D5">
      <w:pPr>
        <w:rPr>
          <w:b/>
          <w:bCs/>
          <w:i/>
          <w:iCs/>
          <w:sz w:val="16"/>
          <w:szCs w:val="16"/>
        </w:rPr>
      </w:pPr>
    </w:p>
    <w:p w:rsidR="00D31D0F" w:rsidRPr="00405A48" w:rsidRDefault="00D31D0F" w:rsidP="00A251D5">
      <w:pPr>
        <w:rPr>
          <w:b/>
          <w:bCs/>
          <w:i/>
          <w:iCs/>
          <w:sz w:val="16"/>
          <w:szCs w:val="16"/>
        </w:rPr>
        <w:sectPr w:rsidR="00D31D0F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p w:rsidR="00AB60EF" w:rsidRDefault="00AB60EF" w:rsidP="00A251D5"/>
    <w:sectPr w:rsidR="00AB60EF" w:rsidSect="00CA07E1">
      <w:headerReference w:type="first" r:id="rId15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14" w:rsidRDefault="00DE5114" w:rsidP="00AC1C3B">
      <w:r>
        <w:separator/>
      </w:r>
    </w:p>
  </w:endnote>
  <w:endnote w:type="continuationSeparator" w:id="0">
    <w:p w:rsidR="00DE5114" w:rsidRDefault="00DE5114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14" w:rsidRDefault="00DE5114" w:rsidP="00AC1C3B">
      <w:r>
        <w:separator/>
      </w:r>
    </w:p>
  </w:footnote>
  <w:footnote w:type="continuationSeparator" w:id="0">
    <w:p w:rsidR="00DE5114" w:rsidRDefault="00DE5114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DE5114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5"/>
    <w:rsid w:val="00003927"/>
    <w:rsid w:val="00013366"/>
    <w:rsid w:val="00021A2C"/>
    <w:rsid w:val="000866DB"/>
    <w:rsid w:val="000A24C8"/>
    <w:rsid w:val="000C35C7"/>
    <w:rsid w:val="00134543"/>
    <w:rsid w:val="00137110"/>
    <w:rsid w:val="001819FC"/>
    <w:rsid w:val="001A461D"/>
    <w:rsid w:val="001A7561"/>
    <w:rsid w:val="001D0B5C"/>
    <w:rsid w:val="001D1392"/>
    <w:rsid w:val="0020306E"/>
    <w:rsid w:val="00203F9D"/>
    <w:rsid w:val="00245F07"/>
    <w:rsid w:val="00254297"/>
    <w:rsid w:val="00257E30"/>
    <w:rsid w:val="0026623E"/>
    <w:rsid w:val="002A6C49"/>
    <w:rsid w:val="002B3290"/>
    <w:rsid w:val="002B6E64"/>
    <w:rsid w:val="002D240D"/>
    <w:rsid w:val="002E1F50"/>
    <w:rsid w:val="002F3F0E"/>
    <w:rsid w:val="00355FE2"/>
    <w:rsid w:val="003874BE"/>
    <w:rsid w:val="00387BA0"/>
    <w:rsid w:val="003C2456"/>
    <w:rsid w:val="003F01C9"/>
    <w:rsid w:val="004020F5"/>
    <w:rsid w:val="004077B0"/>
    <w:rsid w:val="00436EAD"/>
    <w:rsid w:val="00456149"/>
    <w:rsid w:val="004D5585"/>
    <w:rsid w:val="00526B06"/>
    <w:rsid w:val="005355A6"/>
    <w:rsid w:val="00546A63"/>
    <w:rsid w:val="0060553E"/>
    <w:rsid w:val="006262C9"/>
    <w:rsid w:val="006569EF"/>
    <w:rsid w:val="00667691"/>
    <w:rsid w:val="006834E2"/>
    <w:rsid w:val="006907F7"/>
    <w:rsid w:val="006C3E55"/>
    <w:rsid w:val="00757644"/>
    <w:rsid w:val="0078099E"/>
    <w:rsid w:val="00796B1A"/>
    <w:rsid w:val="007D2497"/>
    <w:rsid w:val="00881EB8"/>
    <w:rsid w:val="00882D3F"/>
    <w:rsid w:val="008A3B5C"/>
    <w:rsid w:val="008B4DD9"/>
    <w:rsid w:val="00901BE2"/>
    <w:rsid w:val="009066B9"/>
    <w:rsid w:val="009147B6"/>
    <w:rsid w:val="009451AB"/>
    <w:rsid w:val="00950080"/>
    <w:rsid w:val="00970713"/>
    <w:rsid w:val="00973DBF"/>
    <w:rsid w:val="00983A8E"/>
    <w:rsid w:val="009B5C0A"/>
    <w:rsid w:val="009C659B"/>
    <w:rsid w:val="009C7C11"/>
    <w:rsid w:val="009F0757"/>
    <w:rsid w:val="00A22F95"/>
    <w:rsid w:val="00A251D5"/>
    <w:rsid w:val="00A300E0"/>
    <w:rsid w:val="00A54C35"/>
    <w:rsid w:val="00A73444"/>
    <w:rsid w:val="00AA4557"/>
    <w:rsid w:val="00AA53DB"/>
    <w:rsid w:val="00AB189A"/>
    <w:rsid w:val="00AB60EF"/>
    <w:rsid w:val="00AB6C1D"/>
    <w:rsid w:val="00AC1C3B"/>
    <w:rsid w:val="00AE1212"/>
    <w:rsid w:val="00AE43EA"/>
    <w:rsid w:val="00AF1EAB"/>
    <w:rsid w:val="00B25B28"/>
    <w:rsid w:val="00B30E96"/>
    <w:rsid w:val="00B62509"/>
    <w:rsid w:val="00BB59E9"/>
    <w:rsid w:val="00BC6A06"/>
    <w:rsid w:val="00C00344"/>
    <w:rsid w:val="00C03294"/>
    <w:rsid w:val="00C77CC9"/>
    <w:rsid w:val="00C90FB7"/>
    <w:rsid w:val="00D03192"/>
    <w:rsid w:val="00D2692A"/>
    <w:rsid w:val="00D31D0F"/>
    <w:rsid w:val="00D34987"/>
    <w:rsid w:val="00D47CDB"/>
    <w:rsid w:val="00D801E4"/>
    <w:rsid w:val="00DE5114"/>
    <w:rsid w:val="00DE7D49"/>
    <w:rsid w:val="00DF4165"/>
    <w:rsid w:val="00E02967"/>
    <w:rsid w:val="00ED748F"/>
    <w:rsid w:val="00F1046F"/>
    <w:rsid w:val="00F355FC"/>
    <w:rsid w:val="00FA3B9E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B06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26B06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526B06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526B06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526B06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526B06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526B06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26B06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26B06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26B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6B06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526B06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526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26B06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rsid w:val="00526B06"/>
    <w:rPr>
      <w:color w:val="800080"/>
      <w:u w:val="single"/>
    </w:rPr>
  </w:style>
  <w:style w:type="character" w:styleId="Strong">
    <w:name w:val="Strong"/>
    <w:basedOn w:val="DefaultParagraphFont"/>
    <w:qFormat/>
    <w:rsid w:val="00526B06"/>
    <w:rPr>
      <w:b/>
      <w:bCs/>
    </w:rPr>
  </w:style>
  <w:style w:type="paragraph" w:customStyle="1" w:styleId="ecxmsonormal">
    <w:name w:val="ecxmsonormal"/>
    <w:basedOn w:val="Normal"/>
    <w:rsid w:val="00526B06"/>
    <w:pPr>
      <w:spacing w:after="324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landsocc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nhawaii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2022-05-12T00:42:00Z</dcterms:created>
  <dcterms:modified xsi:type="dcterms:W3CDTF">2022-05-12T00:42:00Z</dcterms:modified>
</cp:coreProperties>
</file>