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W w:w="15030" w:type="dxa"/>
                    <w:tblLayout w:type="fixed"/>
                    <w:tblLook w:val="0000"/>
                  </w:tblPr>
                  <w:tblGrid>
                    <w:gridCol w:w="15030"/>
                  </w:tblGrid>
                  <w:tr w:rsidR="00A251D5" w:rsidTr="00DE2DB2">
                    <w:trPr>
                      <w:cantSplit/>
                    </w:trPr>
                    <w:tc>
                      <w:tcPr>
                        <w:tcW w:w="12420" w:type="dxa"/>
                      </w:tcPr>
                      <w:p w:rsidR="00A251D5" w:rsidRPr="00E57B12" w:rsidRDefault="00A251D5" w:rsidP="00DE2DB2">
                        <w:pPr>
                          <w:pStyle w:val="Title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251D5" w:rsidRDefault="00A251D5" w:rsidP="00DE2DB2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38275" cy="676275"/>
                              <wp:effectExtent l="19050" t="0" r="9525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noProof/>
                            <w:color w:val="0000FF"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619250" cy="714375"/>
                              <wp:effectExtent l="19050" t="0" r="0" b="0"/>
                              <wp:docPr id="2" name="Picture 2" descr="C:\My Documents\_borders\Nan-Inc-1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My Documents\_borders\Nan-Inc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28750" cy="695325"/>
                              <wp:effectExtent l="19050" t="0" r="0" b="0"/>
                              <wp:docPr id="3" name="Picture 3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  </w:t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14400" cy="733425"/>
                              <wp:effectExtent l="19050" t="0" r="0" b="0"/>
                              <wp:docPr id="4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2F3F0E" w:rsidP="00D03192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</w:t>
                  </w:r>
                  <w:r w:rsidR="00D03192">
                    <w:rPr>
                      <w:sz w:val="32"/>
                      <w:szCs w:val="32"/>
                    </w:rPr>
                    <w:t>1</w:t>
                  </w:r>
                  <w:r w:rsidR="001D1392">
                    <w:rPr>
                      <w:sz w:val="32"/>
                      <w:szCs w:val="32"/>
                    </w:rPr>
                    <w:t xml:space="preserve"> SPRING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D0319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D03192">
                    <w:rPr>
                      <w:rFonts w:ascii="Arial" w:hAnsi="Arial" w:cs="Arial"/>
                      <w:color w:val="FF0000"/>
                      <w:sz w:val="16"/>
                    </w:rPr>
                    <w:t>5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9066B9">
                    <w:rPr>
                      <w:rFonts w:ascii="Arial" w:hAnsi="Arial" w:cs="Arial"/>
                      <w:color w:val="FF0000"/>
                      <w:sz w:val="16"/>
                    </w:rPr>
                    <w:t>24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D03192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9451AB" w:rsidP="00D03192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>Single round robin</w:t>
                  </w:r>
                  <w:r w:rsidR="00D03192">
                    <w:rPr>
                      <w:rFonts w:ascii="Arial" w:hAnsi="Arial" w:cs="Arial"/>
                      <w:sz w:val="16"/>
                      <w:szCs w:val="16"/>
                    </w:rPr>
                    <w:t xml:space="preserve"> scrimmages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2F3F0E" w:rsidRPr="00343D6F" w:rsidTr="00DE2DB2">
              <w:tc>
                <w:tcPr>
                  <w:tcW w:w="5644" w:type="dxa"/>
                  <w:shd w:val="clear" w:color="auto" w:fill="FFFFFF"/>
                </w:tcPr>
                <w:p w:rsidR="002F3F0E" w:rsidRPr="00DF3953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HAWAII HEAT FC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blue, white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2F3F0E" w:rsidRPr="00DF3953" w:rsidRDefault="002F3F0E" w:rsidP="00D61151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Blue  </w:t>
                  </w:r>
                  <w:r w:rsidRPr="00DF3953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sky blue, pink,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:rsidR="002F3F0E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Grey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silver, pink, sky blue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D03192" w:rsidRPr="00133F46" w:rsidRDefault="00D03192" w:rsidP="00D0319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royal blue, 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2F3F0E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HAWAII SOCCER ACADEMY  (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black,red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2F3F0E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TOO  (navy, white)</w:t>
                  </w:r>
                </w:p>
                <w:p w:rsidR="002F3F0E" w:rsidRDefault="00D03192" w:rsidP="002F3F0E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W-I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white, blue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D03192" w:rsidRPr="00DF3953" w:rsidRDefault="00D03192" w:rsidP="00D0319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W-II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white, blue, black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20306E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4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D03192" w:rsidP="00FA2D3A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4/25/21</w:t>
            </w:r>
          </w:p>
          <w:p w:rsidR="00AB6C1D" w:rsidRDefault="00AB6C1D" w:rsidP="00D03192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="00D03192">
              <w:rPr>
                <w:b/>
                <w:bCs/>
                <w:i/>
                <w:iCs/>
                <w:color w:val="000080"/>
                <w:sz w:val="16"/>
                <w:szCs w:val="16"/>
              </w:rPr>
              <w:t>21</w:t>
            </w:r>
          </w:p>
          <w:p w:rsidR="00AB6C1D" w:rsidRPr="00AE43EA" w:rsidRDefault="00D03192" w:rsidP="001D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SURF HI W-I  -  HI RUSH White</w:t>
            </w:r>
          </w:p>
        </w:tc>
      </w:tr>
      <w:tr w:rsidR="00AB6C1D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216FA4" w:rsidRDefault="00AB6C1D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216FA4" w:rsidRDefault="00AB6C1D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D031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Default="00D03192" w:rsidP="00354A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5/16/21</w:t>
            </w:r>
          </w:p>
          <w:p w:rsidR="00D03192" w:rsidRPr="00A94F55" w:rsidRDefault="00D03192" w:rsidP="00354A04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1:00 PM</w:t>
            </w:r>
          </w:p>
          <w:p w:rsidR="00D03192" w:rsidRPr="00A94F55" w:rsidRDefault="00D03192" w:rsidP="00354A04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Pr="00F63B00" w:rsidRDefault="00D03192" w:rsidP="00354A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</w:rPr>
              <w:t>WAIPIO FIELD 19</w:t>
            </w:r>
          </w:p>
          <w:p w:rsidR="00D03192" w:rsidRPr="00AE43EA" w:rsidRDefault="00D03192" w:rsidP="00354A04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HEAT  -  HI RUSH White</w:t>
            </w:r>
          </w:p>
          <w:p w:rsidR="00D03192" w:rsidRPr="00F63B00" w:rsidRDefault="00D03192" w:rsidP="00354A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LEAHI TOO  -  H.S.A.</w:t>
            </w:r>
          </w:p>
        </w:tc>
      </w:tr>
      <w:tr w:rsidR="00D03192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3192" w:rsidRPr="00C90FB7" w:rsidRDefault="00D03192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3192" w:rsidRPr="00B25B28" w:rsidRDefault="00D03192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D03192" w:rsidTr="00D0319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3192" w:rsidRDefault="00D03192" w:rsidP="00B31179">
            <w:pPr>
              <w:jc w:val="center"/>
              <w:rPr>
                <w:b/>
                <w:bCs/>
                <w:sz w:val="16"/>
              </w:rPr>
            </w:pPr>
            <w:r w:rsidRPr="00611697">
              <w:rPr>
                <w:b/>
                <w:bCs/>
                <w:sz w:val="16"/>
                <w:szCs w:val="16"/>
              </w:rPr>
              <w:t>SATURDAY</w:t>
            </w:r>
            <w:r>
              <w:rPr>
                <w:b/>
                <w:bCs/>
                <w:sz w:val="16"/>
              </w:rPr>
              <w:t xml:space="preserve"> 5/22/21</w:t>
            </w:r>
          </w:p>
          <w:p w:rsidR="00D03192" w:rsidRPr="00BC4743" w:rsidRDefault="00D03192" w:rsidP="00D031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9:00 AM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3192" w:rsidRPr="00F63B00" w:rsidRDefault="00D03192" w:rsidP="00B3117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D03192" w:rsidRPr="00AE43EA" w:rsidRDefault="00D03192" w:rsidP="00D03192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RUSH Blue  -  HI RUSH Grey</w:t>
            </w:r>
          </w:p>
        </w:tc>
      </w:tr>
      <w:tr w:rsidR="00D03192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3192" w:rsidRPr="00C90FB7" w:rsidRDefault="00D03192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3192" w:rsidRPr="00B25B28" w:rsidRDefault="00D03192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D031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Pr="00A94F55" w:rsidRDefault="00D03192" w:rsidP="00B311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5/23/21</w:t>
            </w:r>
          </w:p>
          <w:p w:rsidR="00D03192" w:rsidRPr="00A94F55" w:rsidRDefault="00D03192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1:00 PM</w:t>
            </w:r>
          </w:p>
          <w:p w:rsidR="00D03192" w:rsidRPr="00A94F55" w:rsidRDefault="00D03192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Pr="00F63B00" w:rsidRDefault="00D03192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D03192" w:rsidRPr="00AE43EA" w:rsidRDefault="00D03192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SURF HI W-II  -  HI RUSH Blue</w:t>
            </w:r>
          </w:p>
          <w:p w:rsidR="00D03192" w:rsidRPr="00F63B00" w:rsidRDefault="00D03192" w:rsidP="00B3117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RUSH Grey  -  SURF HI W-I</w:t>
            </w:r>
          </w:p>
        </w:tc>
      </w:tr>
      <w:tr w:rsidR="00D031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Default="00D03192" w:rsidP="00B31179">
            <w:pPr>
              <w:jc w:val="center"/>
              <w:rPr>
                <w:b/>
                <w:bCs/>
                <w:sz w:val="16"/>
              </w:rPr>
            </w:pPr>
          </w:p>
          <w:p w:rsidR="00D03192" w:rsidRPr="00A94F55" w:rsidRDefault="00D03192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Pr="00F63B00" w:rsidRDefault="00D03192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</w:rPr>
              <w:t>WAIPIO FIELD 19</w:t>
            </w:r>
          </w:p>
          <w:p w:rsidR="00D03192" w:rsidRPr="00AE43EA" w:rsidRDefault="00D03192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H.S.A.  -  HI RUSH White</w:t>
            </w:r>
          </w:p>
        </w:tc>
      </w:tr>
      <w:tr w:rsidR="00D031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Default="00D03192" w:rsidP="00B31179">
            <w:pPr>
              <w:jc w:val="center"/>
              <w:rPr>
                <w:b/>
                <w:bCs/>
                <w:sz w:val="16"/>
              </w:rPr>
            </w:pPr>
          </w:p>
          <w:p w:rsidR="00D03192" w:rsidRPr="00A94F55" w:rsidRDefault="00D03192" w:rsidP="00D0319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2" w:rsidRPr="00A94F55" w:rsidRDefault="00D03192" w:rsidP="00B3117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A94F5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D03192" w:rsidRPr="00AE43EA" w:rsidRDefault="00D03192" w:rsidP="00D03192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LEAHI TOO  -  HI HEAT</w:t>
            </w:r>
          </w:p>
        </w:tc>
      </w:tr>
      <w:tr w:rsidR="007D2497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B25B28" w:rsidRDefault="007D249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7D2497" w:rsidRPr="00F63B00" w:rsidTr="00B31179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9900"/>
          </w:tcPr>
          <w:p w:rsidR="007D2497" w:rsidRPr="00A94F55" w:rsidRDefault="007D2497" w:rsidP="00546A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4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5/2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A94F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– 5/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546A6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A94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/2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9900"/>
          </w:tcPr>
          <w:p w:rsidR="007D2497" w:rsidRPr="00F63B00" w:rsidRDefault="007D2497" w:rsidP="00B3117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63B00">
              <w:rPr>
                <w:b/>
                <w:bCs/>
                <w:i/>
                <w:iCs/>
                <w:color w:val="FF0000"/>
                <w:sz w:val="22"/>
                <w:szCs w:val="22"/>
              </w:rPr>
              <w:t>YOUTH TOURNAMENT</w:t>
            </w:r>
          </w:p>
          <w:p w:rsidR="007D2497" w:rsidRPr="00F63B00" w:rsidRDefault="007D2497" w:rsidP="007D24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HYSA Memorial</w:t>
            </w:r>
            <w:r w:rsidRPr="00F63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ay</w:t>
            </w:r>
            <w:r w:rsidRPr="00F63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up / ODP</w:t>
            </w:r>
          </w:p>
        </w:tc>
      </w:tr>
      <w:tr w:rsidR="007D2497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B25B28" w:rsidRDefault="007D249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54297" w:rsidTr="002542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54297" w:rsidRPr="0051009B" w:rsidRDefault="00254297" w:rsidP="0025429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THUR</w:t>
            </w:r>
            <w:r w:rsidRPr="00552087">
              <w:rPr>
                <w:b/>
                <w:bCs/>
                <w:sz w:val="16"/>
                <w:szCs w:val="16"/>
                <w:highlight w:val="cyan"/>
              </w:rPr>
              <w:t>SDAY</w:t>
            </w:r>
            <w:r>
              <w:rPr>
                <w:b/>
                <w:bCs/>
                <w:sz w:val="16"/>
                <w:highlight w:val="cyan"/>
              </w:rPr>
              <w:t xml:space="preserve"> 6/3</w:t>
            </w:r>
            <w:r w:rsidRPr="00552087">
              <w:rPr>
                <w:b/>
                <w:bCs/>
                <w:sz w:val="16"/>
                <w:highlight w:val="cyan"/>
              </w:rPr>
              <w:t>/21</w:t>
            </w:r>
          </w:p>
          <w:p w:rsidR="00254297" w:rsidRPr="0051009B" w:rsidRDefault="00254297" w:rsidP="002542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A94F55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>3</w:t>
            </w:r>
            <w:r w:rsidRPr="00A94F55">
              <w:rPr>
                <w:b/>
                <w:bCs/>
                <w:sz w:val="16"/>
              </w:rPr>
              <w:t>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54297" w:rsidRPr="005804DF" w:rsidRDefault="00254297" w:rsidP="0025429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17</w:t>
            </w:r>
          </w:p>
          <w:p w:rsidR="00254297" w:rsidRPr="00A94F55" w:rsidRDefault="00254297" w:rsidP="00254297">
            <w:pPr>
              <w:jc w:val="center"/>
              <w:rPr>
                <w:b/>
                <w:bCs/>
                <w:color w:val="0000FF"/>
                <w:sz w:val="16"/>
                <w:szCs w:val="16"/>
                <w:highlight w:val="magenta"/>
              </w:rPr>
            </w:pPr>
            <w:r w:rsidRPr="00452229">
              <w:rPr>
                <w:b/>
                <w:bCs/>
                <w:color w:val="FF0000"/>
                <w:sz w:val="16"/>
                <w:szCs w:val="16"/>
                <w:highlight w:val="green"/>
              </w:rPr>
              <w:t>SURF HI W-I  -  SURF HI W-II</w:t>
            </w:r>
          </w:p>
        </w:tc>
      </w:tr>
      <w:tr w:rsidR="00254297" w:rsidRPr="00B25B28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C90FB7" w:rsidRDefault="00254297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B25B28" w:rsidRDefault="00254297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7D24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611697" w:rsidRDefault="002542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611697">
              <w:rPr>
                <w:b/>
                <w:bCs/>
                <w:sz w:val="16"/>
                <w:szCs w:val="16"/>
              </w:rPr>
              <w:t>SATURDAY 6/5/21</w:t>
            </w:r>
          </w:p>
          <w:p w:rsidR="007D2497" w:rsidRPr="00611697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9:00 AM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F63B00" w:rsidRDefault="007D2497" w:rsidP="00B3117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7D2497" w:rsidRPr="00AE43EA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RUSH White  -  LEAHI TOO</w:t>
            </w:r>
          </w:p>
        </w:tc>
      </w:tr>
      <w:tr w:rsidR="007D2497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B25B28" w:rsidRDefault="007D249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7D24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6/6/21</w:t>
            </w: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 w:rsidRPr="00A94F55">
              <w:rPr>
                <w:b/>
                <w:bCs/>
                <w:sz w:val="16"/>
              </w:rPr>
              <w:t xml:space="preserve">:00 </w:t>
            </w:r>
            <w:r>
              <w:rPr>
                <w:b/>
                <w:bCs/>
                <w:sz w:val="16"/>
              </w:rPr>
              <w:t>P</w:t>
            </w:r>
            <w:r w:rsidRPr="00A94F55">
              <w:rPr>
                <w:b/>
                <w:bCs/>
                <w:sz w:val="16"/>
              </w:rPr>
              <w:t>M</w:t>
            </w: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Pr="00A94F55">
              <w:rPr>
                <w:b/>
                <w:bCs/>
                <w:sz w:val="16"/>
              </w:rPr>
              <w:t xml:space="preserve">:00 </w:t>
            </w:r>
            <w:r>
              <w:rPr>
                <w:b/>
                <w:bCs/>
                <w:sz w:val="16"/>
              </w:rPr>
              <w:t>P</w:t>
            </w:r>
            <w:r w:rsidRPr="00A94F55">
              <w:rPr>
                <w:b/>
                <w:bCs/>
                <w:sz w:val="16"/>
              </w:rPr>
              <w:t>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63B00" w:rsidRDefault="007D2497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7D2497" w:rsidRPr="00AE43EA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SURF HI W-</w:t>
            </w:r>
            <w:proofErr w:type="gramStart"/>
            <w:r w:rsidRPr="00AE43EA">
              <w:rPr>
                <w:b/>
                <w:bCs/>
                <w:sz w:val="16"/>
                <w:szCs w:val="16"/>
              </w:rPr>
              <w:t>I  -</w:t>
            </w:r>
            <w:proofErr w:type="gramEnd"/>
            <w:r w:rsidRPr="00AE43EA">
              <w:rPr>
                <w:b/>
                <w:bCs/>
                <w:sz w:val="16"/>
                <w:szCs w:val="16"/>
              </w:rPr>
              <w:t xml:space="preserve">  H.S.A.</w:t>
            </w:r>
          </w:p>
          <w:p w:rsidR="007D2497" w:rsidRPr="00F63B00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HEAT  -  SURF HI W-II</w:t>
            </w:r>
          </w:p>
        </w:tc>
      </w:tr>
      <w:tr w:rsidR="007D24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Default="007D2497" w:rsidP="00B31179">
            <w:pPr>
              <w:jc w:val="center"/>
              <w:rPr>
                <w:b/>
                <w:bCs/>
                <w:sz w:val="16"/>
              </w:rPr>
            </w:pPr>
          </w:p>
          <w:p w:rsidR="007D2497" w:rsidRPr="00A94F55" w:rsidRDefault="007D2497" w:rsidP="007D2497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9:00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7D2497" w:rsidRDefault="007D2497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7D2497">
              <w:rPr>
                <w:b/>
                <w:bCs/>
                <w:i/>
                <w:iCs/>
                <w:color w:val="000080"/>
                <w:sz w:val="16"/>
              </w:rPr>
              <w:t>WAIPIO FIELD 19</w:t>
            </w:r>
          </w:p>
          <w:p w:rsidR="007D2497" w:rsidRPr="00AE43EA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RUSH Blue  -  LEAHI TOO</w:t>
            </w:r>
          </w:p>
        </w:tc>
      </w:tr>
      <w:tr w:rsidR="007D2497" w:rsidTr="00A64E90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Default="007D2497" w:rsidP="00B31179">
            <w:pPr>
              <w:jc w:val="center"/>
              <w:rPr>
                <w:b/>
                <w:bCs/>
                <w:sz w:val="16"/>
              </w:rPr>
            </w:pP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63B00" w:rsidRDefault="007D2497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63B00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7D2497" w:rsidRPr="00AE43EA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 xml:space="preserve"> HI RUSH White  -  HI RUSH Grey</w:t>
            </w:r>
          </w:p>
        </w:tc>
      </w:tr>
      <w:tr w:rsidR="007D2497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B25B28" w:rsidRDefault="007D249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7D2497" w:rsidTr="007D2497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D2497" w:rsidRPr="004C336C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  <w:highlight w:val="green"/>
              </w:rPr>
              <w:t>FRIDAY 6/11/21</w:t>
            </w:r>
          </w:p>
          <w:p w:rsidR="007D2497" w:rsidRPr="004C336C" w:rsidRDefault="007D2497" w:rsidP="002D240D">
            <w:pPr>
              <w:jc w:val="center"/>
              <w:rPr>
                <w:b/>
                <w:bCs/>
                <w:sz w:val="16"/>
              </w:rPr>
            </w:pPr>
            <w:r w:rsidRPr="004C336C">
              <w:rPr>
                <w:b/>
                <w:bCs/>
                <w:sz w:val="16"/>
                <w:szCs w:val="16"/>
              </w:rPr>
              <w:t>6:15 PM</w:t>
            </w:r>
            <w:r w:rsidR="002D240D">
              <w:rPr>
                <w:b/>
                <w:bCs/>
                <w:sz w:val="16"/>
                <w:szCs w:val="16"/>
              </w:rPr>
              <w:t xml:space="preserve"> &amp; </w:t>
            </w:r>
            <w:r w:rsidRPr="004C336C">
              <w:rPr>
                <w:b/>
                <w:bCs/>
                <w:sz w:val="16"/>
                <w:szCs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D2497" w:rsidRDefault="007D2497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F571F9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7D2497" w:rsidRPr="00016035" w:rsidRDefault="007D2497" w:rsidP="00B31179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7D2497">
              <w:rPr>
                <w:b/>
                <w:bCs/>
                <w:i/>
                <w:color w:val="0000CC"/>
                <w:sz w:val="16"/>
                <w:szCs w:val="16"/>
                <w:highlight w:val="cyan"/>
              </w:rPr>
              <w:t>OPEN</w:t>
            </w:r>
          </w:p>
        </w:tc>
      </w:tr>
      <w:tr w:rsidR="007D2497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B25B28" w:rsidRDefault="007D249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7D24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1009B" w:rsidRDefault="007D2497" w:rsidP="00B31179">
            <w:pPr>
              <w:jc w:val="center"/>
              <w:rPr>
                <w:b/>
                <w:bCs/>
                <w:sz w:val="16"/>
              </w:rPr>
            </w:pPr>
            <w:r w:rsidRPr="00611697">
              <w:rPr>
                <w:b/>
                <w:bCs/>
                <w:sz w:val="16"/>
                <w:szCs w:val="16"/>
              </w:rPr>
              <w:t>SATURDAY</w:t>
            </w:r>
            <w:r w:rsidRPr="0051009B">
              <w:rPr>
                <w:b/>
                <w:bCs/>
                <w:sz w:val="16"/>
              </w:rPr>
              <w:t xml:space="preserve"> 6/12/21</w:t>
            </w:r>
          </w:p>
          <w:p w:rsidR="007D2497" w:rsidRPr="0051009B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9:00 A</w:t>
            </w:r>
            <w:r w:rsidRPr="0051009B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804DF" w:rsidRDefault="007D2497" w:rsidP="00B3117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:rsidR="007D2497" w:rsidRPr="00AE43EA" w:rsidRDefault="007D2497" w:rsidP="00B31179">
            <w:pPr>
              <w:jc w:val="center"/>
              <w:rPr>
                <w:b/>
                <w:bCs/>
                <w:sz w:val="16"/>
                <w:szCs w:val="16"/>
                <w:highlight w:val="magenta"/>
              </w:rPr>
            </w:pPr>
            <w:r w:rsidRPr="00AE43EA">
              <w:rPr>
                <w:b/>
                <w:bCs/>
                <w:sz w:val="16"/>
                <w:szCs w:val="16"/>
              </w:rPr>
              <w:t>LEAHI TOO  -  SURF HI W-II</w:t>
            </w:r>
          </w:p>
        </w:tc>
      </w:tr>
      <w:tr w:rsidR="007D24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1009B" w:rsidRDefault="007D2497" w:rsidP="00B31179">
            <w:pPr>
              <w:jc w:val="center"/>
              <w:rPr>
                <w:b/>
                <w:bCs/>
                <w:sz w:val="16"/>
              </w:rPr>
            </w:pPr>
          </w:p>
          <w:p w:rsidR="007D2497" w:rsidRPr="0051009B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9:00 A</w:t>
            </w:r>
            <w:r w:rsidRPr="0051009B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804DF" w:rsidRDefault="007D2497" w:rsidP="00B3117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21</w:t>
            </w:r>
          </w:p>
          <w:p w:rsidR="007D2497" w:rsidRPr="00AE43EA" w:rsidRDefault="007D2497" w:rsidP="007D2497">
            <w:pPr>
              <w:jc w:val="center"/>
              <w:rPr>
                <w:b/>
                <w:bCs/>
                <w:sz w:val="16"/>
                <w:szCs w:val="16"/>
                <w:highlight w:val="magenta"/>
              </w:rPr>
            </w:pPr>
            <w:r w:rsidRPr="00AE43EA">
              <w:rPr>
                <w:b/>
                <w:bCs/>
                <w:sz w:val="16"/>
                <w:szCs w:val="16"/>
              </w:rPr>
              <w:t>HI RUSH Grey  -  H.S.A.</w:t>
            </w:r>
          </w:p>
        </w:tc>
      </w:tr>
      <w:tr w:rsidR="007D24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1009B" w:rsidRDefault="007D2497" w:rsidP="00B31179">
            <w:pPr>
              <w:jc w:val="center"/>
              <w:rPr>
                <w:b/>
                <w:bCs/>
                <w:sz w:val="16"/>
              </w:rPr>
            </w:pPr>
          </w:p>
          <w:p w:rsidR="007D2497" w:rsidRPr="0051009B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9:00 A</w:t>
            </w:r>
            <w:r w:rsidRPr="0051009B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497" w:rsidRPr="005804DF" w:rsidRDefault="007D2497" w:rsidP="00B3117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:rsidR="007D2497" w:rsidRPr="00AE43EA" w:rsidRDefault="007D2497" w:rsidP="007D249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HEAT  -  HI RUSH Blue</w:t>
            </w:r>
          </w:p>
        </w:tc>
      </w:tr>
      <w:tr w:rsidR="007D24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C90FB7" w:rsidRDefault="007D2497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D2497" w:rsidRPr="001E6BBC" w:rsidRDefault="007D2497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D24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6/13/21</w:t>
            </w: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9:00 AM</w:t>
            </w: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11:00 AM</w:t>
            </w:r>
          </w:p>
          <w:p w:rsidR="007D2497" w:rsidRPr="00A94F55" w:rsidRDefault="007D2497" w:rsidP="00B31179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4D6029" w:rsidRDefault="007D2497" w:rsidP="00B3117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7D2497" w:rsidRPr="00AE43EA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H.S.A.  -  HI RUSH Blue</w:t>
            </w:r>
          </w:p>
          <w:p w:rsidR="007D2497" w:rsidRPr="00AE43EA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HI RUSH Grey  -  HI HEAT</w:t>
            </w:r>
          </w:p>
          <w:p w:rsidR="007D2497" w:rsidRPr="008365DF" w:rsidRDefault="007D2497" w:rsidP="00B31179">
            <w:pPr>
              <w:jc w:val="center"/>
              <w:rPr>
                <w:b/>
                <w:bCs/>
                <w:sz w:val="16"/>
                <w:szCs w:val="16"/>
              </w:rPr>
            </w:pPr>
            <w:r w:rsidRPr="00AE43EA">
              <w:rPr>
                <w:b/>
                <w:bCs/>
                <w:sz w:val="16"/>
                <w:szCs w:val="16"/>
              </w:rPr>
              <w:t>SURF HI W-II  -  HI RUSH White</w:t>
            </w:r>
          </w:p>
        </w:tc>
      </w:tr>
      <w:tr w:rsidR="00254297" w:rsidRPr="00B25B28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C90FB7" w:rsidRDefault="00254297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B25B28" w:rsidRDefault="00254297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54297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54297" w:rsidRPr="0051009B" w:rsidRDefault="00254297" w:rsidP="0025429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THUR</w:t>
            </w:r>
            <w:r w:rsidRPr="00552087">
              <w:rPr>
                <w:b/>
                <w:bCs/>
                <w:sz w:val="16"/>
                <w:szCs w:val="16"/>
                <w:highlight w:val="cyan"/>
              </w:rPr>
              <w:t>SDAY</w:t>
            </w:r>
            <w:r>
              <w:rPr>
                <w:b/>
                <w:bCs/>
                <w:sz w:val="16"/>
                <w:highlight w:val="cyan"/>
              </w:rPr>
              <w:t xml:space="preserve"> 6/</w:t>
            </w:r>
            <w:r w:rsidR="003874BE">
              <w:rPr>
                <w:b/>
                <w:bCs/>
                <w:sz w:val="16"/>
                <w:highlight w:val="cyan"/>
              </w:rPr>
              <w:t>17</w:t>
            </w:r>
            <w:r w:rsidRPr="00552087">
              <w:rPr>
                <w:b/>
                <w:bCs/>
                <w:sz w:val="16"/>
                <w:highlight w:val="cyan"/>
              </w:rPr>
              <w:t>/21</w:t>
            </w:r>
          </w:p>
          <w:p w:rsidR="00254297" w:rsidRPr="0051009B" w:rsidRDefault="00254297" w:rsidP="002542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A94F55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>3</w:t>
            </w:r>
            <w:r w:rsidRPr="00A94F55">
              <w:rPr>
                <w:b/>
                <w:bCs/>
                <w:sz w:val="16"/>
              </w:rPr>
              <w:t>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54297" w:rsidRPr="005804DF" w:rsidRDefault="00254297" w:rsidP="0025429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18</w:t>
            </w:r>
          </w:p>
          <w:p w:rsidR="00254297" w:rsidRPr="00A94F55" w:rsidRDefault="00254297" w:rsidP="00254297">
            <w:pPr>
              <w:jc w:val="center"/>
              <w:rPr>
                <w:b/>
                <w:bCs/>
                <w:color w:val="0000FF"/>
                <w:sz w:val="16"/>
                <w:szCs w:val="16"/>
                <w:highlight w:val="magenta"/>
              </w:rPr>
            </w:pPr>
            <w:r w:rsidRPr="00877C42">
              <w:rPr>
                <w:b/>
                <w:bCs/>
                <w:color w:val="FF0000"/>
                <w:sz w:val="16"/>
                <w:szCs w:val="16"/>
                <w:highlight w:val="green"/>
              </w:rPr>
              <w:t>H.S.A.  -  SURF HI W-II</w:t>
            </w:r>
          </w:p>
        </w:tc>
      </w:tr>
      <w:tr w:rsidR="002542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FF396A" w:rsidRDefault="00254297" w:rsidP="0025429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9014CA" w:rsidRDefault="00254297" w:rsidP="00254297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2542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4297" w:rsidRPr="0051009B" w:rsidRDefault="00254297" w:rsidP="00254297">
            <w:pPr>
              <w:jc w:val="center"/>
              <w:rPr>
                <w:b/>
                <w:bCs/>
                <w:sz w:val="16"/>
              </w:rPr>
            </w:pPr>
            <w:r w:rsidRPr="00AE43EA">
              <w:rPr>
                <w:b/>
                <w:bCs/>
                <w:sz w:val="16"/>
                <w:szCs w:val="16"/>
                <w:highlight w:val="green"/>
              </w:rPr>
              <w:t>SATURDAY</w:t>
            </w:r>
            <w:r w:rsidRPr="00AE43EA">
              <w:rPr>
                <w:b/>
                <w:bCs/>
                <w:sz w:val="16"/>
                <w:highlight w:val="green"/>
              </w:rPr>
              <w:t xml:space="preserve"> 6/19/21</w:t>
            </w:r>
          </w:p>
          <w:p w:rsidR="002D240D" w:rsidRPr="00A94F55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11:00 AM</w:t>
            </w:r>
          </w:p>
          <w:p w:rsidR="002D240D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1:00 PM</w:t>
            </w:r>
          </w:p>
          <w:p w:rsidR="00254297" w:rsidRPr="0051009B" w:rsidRDefault="002D240D" w:rsidP="002D24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3:00PM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4297" w:rsidRPr="005804DF" w:rsidRDefault="00254297" w:rsidP="0025429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="002D240D"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2D240D" w:rsidRPr="00452229" w:rsidRDefault="002D240D" w:rsidP="002D240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452229">
              <w:rPr>
                <w:b/>
                <w:bCs/>
                <w:color w:val="FF0000"/>
                <w:sz w:val="16"/>
                <w:szCs w:val="16"/>
                <w:highlight w:val="green"/>
              </w:rPr>
              <w:t xml:space="preserve">HI </w:t>
            </w:r>
            <w:proofErr w:type="gramStart"/>
            <w:r w:rsidRPr="00452229">
              <w:rPr>
                <w:b/>
                <w:bCs/>
                <w:color w:val="FF0000"/>
                <w:sz w:val="16"/>
                <w:szCs w:val="16"/>
                <w:highlight w:val="green"/>
              </w:rPr>
              <w:t>HEAT  -</w:t>
            </w:r>
            <w:proofErr w:type="gramEnd"/>
            <w:r w:rsidRPr="00452229">
              <w:rPr>
                <w:b/>
                <w:bCs/>
                <w:color w:val="FF0000"/>
                <w:sz w:val="16"/>
                <w:szCs w:val="16"/>
                <w:highlight w:val="green"/>
              </w:rPr>
              <w:t xml:space="preserve">  H.S.A.</w:t>
            </w:r>
          </w:p>
          <w:p w:rsidR="002D240D" w:rsidRPr="00434186" w:rsidRDefault="002D240D" w:rsidP="002D240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434186">
              <w:rPr>
                <w:b/>
                <w:bCs/>
                <w:color w:val="FF0000"/>
                <w:sz w:val="16"/>
                <w:szCs w:val="16"/>
                <w:highlight w:val="green"/>
              </w:rPr>
              <w:t>LEAHI TOO  -  SURF HI W-I</w:t>
            </w:r>
          </w:p>
          <w:p w:rsidR="00254297" w:rsidRPr="00A94F55" w:rsidRDefault="002D240D" w:rsidP="002D240D">
            <w:pPr>
              <w:jc w:val="center"/>
              <w:rPr>
                <w:b/>
                <w:bCs/>
                <w:color w:val="0000FF"/>
                <w:sz w:val="16"/>
                <w:szCs w:val="16"/>
                <w:highlight w:val="magenta"/>
              </w:rPr>
            </w:pPr>
            <w:r w:rsidRPr="00434186">
              <w:rPr>
                <w:b/>
                <w:bCs/>
                <w:color w:val="FF0000"/>
                <w:sz w:val="16"/>
                <w:szCs w:val="16"/>
                <w:highlight w:val="green"/>
              </w:rPr>
              <w:t>SURF HI W-II  -  HI RUSH Grey</w:t>
            </w:r>
          </w:p>
        </w:tc>
      </w:tr>
      <w:tr w:rsidR="00254297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FF396A" w:rsidRDefault="00254297" w:rsidP="0025429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9014CA" w:rsidRDefault="00254297" w:rsidP="00254297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2D240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D" w:rsidRPr="00A94F55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E43EA">
              <w:rPr>
                <w:b/>
                <w:bCs/>
                <w:sz w:val="16"/>
                <w:highlight w:val="green"/>
              </w:rPr>
              <w:lastRenderedPageBreak/>
              <w:t>SUNDAY 6/20/21</w:t>
            </w:r>
          </w:p>
          <w:p w:rsidR="002D240D" w:rsidRPr="00A94F55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D" w:rsidRPr="004D6029" w:rsidRDefault="002D240D" w:rsidP="002D240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19</w:t>
            </w:r>
          </w:p>
          <w:p w:rsidR="002D240D" w:rsidRPr="00512263" w:rsidRDefault="002D240D" w:rsidP="002D240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877C42">
              <w:rPr>
                <w:b/>
                <w:bCs/>
                <w:color w:val="FF0000"/>
                <w:sz w:val="16"/>
                <w:szCs w:val="16"/>
                <w:highlight w:val="green"/>
              </w:rPr>
              <w:t>SURF HI W-I  -  HI HEAT</w:t>
            </w:r>
          </w:p>
        </w:tc>
      </w:tr>
      <w:tr w:rsidR="002D240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D" w:rsidRDefault="002D240D" w:rsidP="002D240D">
            <w:pPr>
              <w:jc w:val="center"/>
              <w:rPr>
                <w:b/>
                <w:bCs/>
                <w:sz w:val="16"/>
              </w:rPr>
            </w:pPr>
          </w:p>
          <w:p w:rsidR="002D240D" w:rsidRPr="00A94F55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11:00 AM</w:t>
            </w:r>
          </w:p>
          <w:p w:rsidR="002D240D" w:rsidRPr="00A94F55" w:rsidRDefault="002D240D" w:rsidP="002D240D">
            <w:pPr>
              <w:jc w:val="center"/>
              <w:rPr>
                <w:b/>
                <w:bCs/>
                <w:sz w:val="16"/>
              </w:rPr>
            </w:pPr>
            <w:r w:rsidRPr="00A94F55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D" w:rsidRPr="00F63B00" w:rsidRDefault="002D240D" w:rsidP="002D240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2D240D" w:rsidRPr="00877C42" w:rsidRDefault="002D240D" w:rsidP="002D240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877C42">
              <w:rPr>
                <w:b/>
                <w:bCs/>
                <w:color w:val="FF0000"/>
                <w:sz w:val="16"/>
                <w:szCs w:val="16"/>
                <w:highlight w:val="green"/>
              </w:rPr>
              <w:t>HI RUSH White  -  HI RUSH Blue</w:t>
            </w:r>
          </w:p>
          <w:p w:rsidR="002D240D" w:rsidRPr="00F63B00" w:rsidRDefault="002D240D" w:rsidP="002D24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7C42">
              <w:rPr>
                <w:b/>
                <w:bCs/>
                <w:color w:val="FF0000"/>
                <w:sz w:val="16"/>
                <w:szCs w:val="16"/>
                <w:highlight w:val="green"/>
              </w:rPr>
              <w:t xml:space="preserve">HI RUSH Grey  - </w:t>
            </w:r>
            <w:r>
              <w:rPr>
                <w:b/>
                <w:bCs/>
                <w:color w:val="FF0000"/>
                <w:sz w:val="16"/>
                <w:szCs w:val="16"/>
                <w:highlight w:val="green"/>
              </w:rPr>
              <w:t xml:space="preserve"> LEAHI TOO</w:t>
            </w:r>
          </w:p>
        </w:tc>
      </w:tr>
      <w:tr w:rsidR="002D240D" w:rsidRPr="00B25B28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240D" w:rsidRPr="00C90FB7" w:rsidRDefault="002D240D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240D" w:rsidRPr="00B25B28" w:rsidRDefault="002D240D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D240D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240D" w:rsidRPr="0051009B" w:rsidRDefault="002D240D" w:rsidP="002D240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THUR</w:t>
            </w:r>
            <w:r w:rsidRPr="00552087">
              <w:rPr>
                <w:b/>
                <w:bCs/>
                <w:sz w:val="16"/>
                <w:szCs w:val="16"/>
                <w:highlight w:val="cyan"/>
              </w:rPr>
              <w:t>SDAY</w:t>
            </w:r>
            <w:r>
              <w:rPr>
                <w:b/>
                <w:bCs/>
                <w:sz w:val="16"/>
                <w:highlight w:val="cyan"/>
              </w:rPr>
              <w:t xml:space="preserve"> 6/24</w:t>
            </w:r>
            <w:r w:rsidRPr="00552087">
              <w:rPr>
                <w:b/>
                <w:bCs/>
                <w:sz w:val="16"/>
                <w:highlight w:val="cyan"/>
              </w:rPr>
              <w:t>/21</w:t>
            </w:r>
          </w:p>
          <w:p w:rsidR="002D240D" w:rsidRPr="0051009B" w:rsidRDefault="002D240D" w:rsidP="002D24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A94F55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>3</w:t>
            </w:r>
            <w:r w:rsidRPr="00A94F55">
              <w:rPr>
                <w:b/>
                <w:bCs/>
                <w:sz w:val="16"/>
              </w:rPr>
              <w:t>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240D" w:rsidRPr="005804DF" w:rsidRDefault="002D240D" w:rsidP="002D240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  <w:r w:rsidRPr="00512263">
              <w:rPr>
                <w:b/>
                <w:bCs/>
                <w:i/>
                <w:iCs/>
                <w:color w:val="FF0000"/>
                <w:sz w:val="16"/>
                <w:szCs w:val="16"/>
              </w:rPr>
              <w:t>???</w:t>
            </w:r>
          </w:p>
          <w:p w:rsidR="002D240D" w:rsidRPr="00A94F55" w:rsidRDefault="002D240D" w:rsidP="002D240D">
            <w:pPr>
              <w:jc w:val="center"/>
              <w:rPr>
                <w:b/>
                <w:bCs/>
                <w:color w:val="0000FF"/>
                <w:sz w:val="16"/>
                <w:szCs w:val="16"/>
                <w:highlight w:val="magenta"/>
              </w:rPr>
            </w:pPr>
            <w:r w:rsidRPr="00434186">
              <w:rPr>
                <w:b/>
                <w:bCs/>
                <w:color w:val="FF0000"/>
                <w:sz w:val="16"/>
                <w:szCs w:val="16"/>
                <w:highlight w:val="green"/>
              </w:rPr>
              <w:t>HI RUSH Blue  -  SURF HI W-I</w:t>
            </w:r>
          </w:p>
        </w:tc>
      </w:tr>
      <w:tr w:rsidR="0025429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Default="00254297" w:rsidP="0025429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4297" w:rsidRPr="00AE3026" w:rsidRDefault="00254297" w:rsidP="0025429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5429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4297" w:rsidRDefault="0025429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54297" w:rsidRPr="00B64FC7" w:rsidTr="00A64E90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254297" w:rsidRPr="00D5265D" w:rsidRDefault="00254297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D5265D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:rsidR="00254297" w:rsidRPr="00D5265D" w:rsidRDefault="00254297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D5265D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254297" w:rsidRPr="00B64FC7" w:rsidRDefault="00254297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SEPTEMBER 13</w:t>
            </w:r>
            <w:r w:rsidRPr="00D5265D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20</w:t>
            </w:r>
          </w:p>
        </w:tc>
      </w:tr>
      <w:tr w:rsidR="0025429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297" w:rsidRDefault="0025429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54297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4297" w:rsidRPr="00B64FC7" w:rsidRDefault="0025429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5" w:history="1">
              <w:r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25429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297" w:rsidRDefault="0025429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54297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254297" w:rsidRPr="00B64FC7" w:rsidRDefault="00254297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25429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4297" w:rsidRDefault="00254297" w:rsidP="00254297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2B6E64" w:rsidRDefault="002B6E64" w:rsidP="00A251D5">
      <w:pPr>
        <w:rPr>
          <w:b/>
          <w:bCs/>
          <w:i/>
          <w:iCs/>
          <w:sz w:val="16"/>
          <w:szCs w:val="16"/>
        </w:rPr>
      </w:pPr>
    </w:p>
    <w:p w:rsidR="00796B1A" w:rsidRDefault="00796B1A" w:rsidP="00AE43EA">
      <w:pPr>
        <w:jc w:val="center"/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FA3B9E" w:rsidRDefault="00FA3B9E" w:rsidP="00A251D5">
      <w:pPr>
        <w:rPr>
          <w:b/>
          <w:bCs/>
          <w:i/>
          <w:iCs/>
          <w:sz w:val="16"/>
          <w:szCs w:val="16"/>
        </w:rPr>
      </w:pPr>
    </w:p>
    <w:p w:rsidR="00AE43EA" w:rsidRPr="00405A48" w:rsidRDefault="00AE43EA" w:rsidP="00A251D5">
      <w:pPr>
        <w:rPr>
          <w:b/>
          <w:bCs/>
          <w:i/>
          <w:iCs/>
          <w:sz w:val="16"/>
          <w:szCs w:val="16"/>
        </w:rPr>
        <w:sectPr w:rsidR="00AE43EA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p w:rsidR="00D03192" w:rsidRDefault="00D03192" w:rsidP="00A251D5"/>
    <w:sectPr w:rsidR="00D03192" w:rsidSect="00CA07E1">
      <w:headerReference w:type="first" r:id="rId16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80" w:rsidRDefault="00950080" w:rsidP="00AC1C3B">
      <w:r>
        <w:separator/>
      </w:r>
    </w:p>
  </w:endnote>
  <w:endnote w:type="continuationSeparator" w:id="0">
    <w:p w:rsidR="00950080" w:rsidRDefault="00950080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80" w:rsidRDefault="00950080" w:rsidP="00AC1C3B">
      <w:r>
        <w:separator/>
      </w:r>
    </w:p>
  </w:footnote>
  <w:footnote w:type="continuationSeparator" w:id="0">
    <w:p w:rsidR="00950080" w:rsidRDefault="00950080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950080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003927"/>
    <w:rsid w:val="00021A2C"/>
    <w:rsid w:val="000866DB"/>
    <w:rsid w:val="000C35C7"/>
    <w:rsid w:val="00137110"/>
    <w:rsid w:val="001819FC"/>
    <w:rsid w:val="001A7561"/>
    <w:rsid w:val="001D0B5C"/>
    <w:rsid w:val="001D1392"/>
    <w:rsid w:val="0020306E"/>
    <w:rsid w:val="00245F07"/>
    <w:rsid w:val="00254297"/>
    <w:rsid w:val="002A6C49"/>
    <w:rsid w:val="002B6E64"/>
    <w:rsid w:val="002D240D"/>
    <w:rsid w:val="002E1F50"/>
    <w:rsid w:val="002F3F0E"/>
    <w:rsid w:val="00355FE2"/>
    <w:rsid w:val="003874BE"/>
    <w:rsid w:val="00387BA0"/>
    <w:rsid w:val="003C2456"/>
    <w:rsid w:val="003F01C9"/>
    <w:rsid w:val="004020F5"/>
    <w:rsid w:val="00436EAD"/>
    <w:rsid w:val="00456149"/>
    <w:rsid w:val="005355A6"/>
    <w:rsid w:val="00546A63"/>
    <w:rsid w:val="0060553E"/>
    <w:rsid w:val="006262C9"/>
    <w:rsid w:val="00667691"/>
    <w:rsid w:val="006834E2"/>
    <w:rsid w:val="0078099E"/>
    <w:rsid w:val="00796B1A"/>
    <w:rsid w:val="007D2497"/>
    <w:rsid w:val="00881EB8"/>
    <w:rsid w:val="008A3B5C"/>
    <w:rsid w:val="008B4DD9"/>
    <w:rsid w:val="00901BE2"/>
    <w:rsid w:val="009066B9"/>
    <w:rsid w:val="009147B6"/>
    <w:rsid w:val="009451AB"/>
    <w:rsid w:val="00950080"/>
    <w:rsid w:val="00970713"/>
    <w:rsid w:val="00973DBF"/>
    <w:rsid w:val="00983A8E"/>
    <w:rsid w:val="009C659B"/>
    <w:rsid w:val="00A251D5"/>
    <w:rsid w:val="00A54C35"/>
    <w:rsid w:val="00AA53DB"/>
    <w:rsid w:val="00AB6C1D"/>
    <w:rsid w:val="00AC1C3B"/>
    <w:rsid w:val="00AE1212"/>
    <w:rsid w:val="00AE43EA"/>
    <w:rsid w:val="00AF1EAB"/>
    <w:rsid w:val="00B25B28"/>
    <w:rsid w:val="00BB59E9"/>
    <w:rsid w:val="00C00344"/>
    <w:rsid w:val="00C77CC9"/>
    <w:rsid w:val="00C90FB7"/>
    <w:rsid w:val="00D03192"/>
    <w:rsid w:val="00D2692A"/>
    <w:rsid w:val="00D34987"/>
    <w:rsid w:val="00DE7D49"/>
    <w:rsid w:val="00DF4165"/>
    <w:rsid w:val="00ED748F"/>
    <w:rsid w:val="00F1046F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islandsoccer.com/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5</cp:revision>
  <dcterms:created xsi:type="dcterms:W3CDTF">2021-05-24T10:22:00Z</dcterms:created>
  <dcterms:modified xsi:type="dcterms:W3CDTF">2021-05-24T10:25:00Z</dcterms:modified>
</cp:coreProperties>
</file>