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A251D5" w:rsidTr="00DE2DB2">
        <w:trPr>
          <w:trHeight w:val="5480"/>
          <w:hidden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FF66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000099"/>
              <w:tblLayout w:type="fixed"/>
              <w:tblLook w:val="0000"/>
            </w:tblPr>
            <w:tblGrid>
              <w:gridCol w:w="12342"/>
            </w:tblGrid>
            <w:tr w:rsidR="00A251D5" w:rsidTr="00DE2DB2">
              <w:trPr>
                <w:trHeight w:val="80"/>
              </w:trPr>
              <w:tc>
                <w:tcPr>
                  <w:tcW w:w="12342" w:type="dxa"/>
                  <w:shd w:val="clear" w:color="auto" w:fill="FF66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shd w:val="clear" w:color="auto" w:fill="FFFFFF"/>
                    </w:rPr>
                    <w:t xml:space="preserve">    </w:t>
                  </w: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1322" w:type="dxa"/>
              <w:tblLayout w:type="fixed"/>
              <w:tblLook w:val="0000"/>
            </w:tblPr>
            <w:tblGrid>
              <w:gridCol w:w="252"/>
              <w:gridCol w:w="1530"/>
              <w:gridCol w:w="1710"/>
              <w:gridCol w:w="1080"/>
              <w:gridCol w:w="4860"/>
              <w:gridCol w:w="1620"/>
              <w:gridCol w:w="270"/>
            </w:tblGrid>
            <w:tr w:rsidR="00A251D5" w:rsidTr="00DE2DB2">
              <w:trPr>
                <w:cantSplit/>
                <w:trHeight w:val="90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tbl>
                  <w:tblPr>
                    <w:tblStyle w:val="TableGrid"/>
                    <w:tblW w:w="110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1091"/>
                  </w:tblGrid>
                  <w:tr w:rsidR="009C7C11" w:rsidTr="009C7C11">
                    <w:trPr>
                      <w:trHeight w:val="350"/>
                    </w:trPr>
                    <w:tc>
                      <w:tcPr>
                        <w:tcW w:w="11091" w:type="dxa"/>
                      </w:tcPr>
                      <w:p w:rsidR="009C7C11" w:rsidRPr="00BD0C25" w:rsidRDefault="009C7C11" w:rsidP="009C7C1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noProof/>
                            <w:color w:val="0000FF"/>
                            <w:sz w:val="4"/>
                            <w:szCs w:val="4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1400175" cy="619125"/>
                              <wp:effectExtent l="19050" t="0" r="9525" b="0"/>
                              <wp:docPr id="96" name="Picture 96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</w:t>
                        </w:r>
                        <w:r>
                          <w:rPr>
                            <w:b/>
                            <w:noProof/>
                            <w:sz w:val="4"/>
                            <w:szCs w:val="4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857250" cy="685800"/>
                              <wp:effectExtent l="19050" t="0" r="0" b="0"/>
                              <wp:docPr id="95" name="Picture 3" descr="C:\Users\Owner\Pictures\paradise-s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Owner\Pictures\paradise-s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171575" cy="590550"/>
                              <wp:effectExtent l="19050" t="0" r="9525" b="0"/>
                              <wp:docPr id="94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</w:t>
                        </w:r>
                        <w:r>
                          <w:rPr>
                            <w:b/>
                            <w:i/>
                            <w:noProof/>
                            <w:sz w:val="4"/>
                            <w:szCs w:val="4"/>
                          </w:rPr>
                          <w:drawing>
                            <wp:inline distT="0" distB="0" distL="0" distR="0">
                              <wp:extent cx="1104900" cy="542925"/>
                              <wp:effectExtent l="19050" t="0" r="0" b="0"/>
                              <wp:docPr id="93" name="Picture 7" descr="Precision Drilling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Precision Drilling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C7C11" w:rsidRDefault="009C7C11" w:rsidP="00DE2DB2">
                        <w:pPr>
                          <w:pStyle w:val="Title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A251D5" w:rsidRPr="005B2E9D" w:rsidRDefault="00A251D5" w:rsidP="00DE2DB2">
                  <w:pPr>
                    <w:pStyle w:val="Title"/>
                    <w:jc w:val="righ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251D5" w:rsidTr="00DE2DB2">
              <w:trPr>
                <w:cantSplit/>
                <w:trHeight w:val="1115"/>
              </w:trPr>
              <w:tc>
                <w:tcPr>
                  <w:tcW w:w="252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both"/>
                    <w:rPr>
                      <w:i w:val="0"/>
                      <w:iCs w:val="0"/>
                      <w:sz w:val="48"/>
                    </w:rPr>
                  </w:pPr>
                </w:p>
              </w:tc>
              <w:tc>
                <w:tcPr>
                  <w:tcW w:w="153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:rsidR="00A251D5" w:rsidRPr="005B2E9D" w:rsidRDefault="00A251D5" w:rsidP="00DE2DB2">
                  <w:pPr>
                    <w:pStyle w:val="Title"/>
                    <w:jc w:val="right"/>
                    <w:rPr>
                      <w:sz w:val="44"/>
                      <w:szCs w:val="44"/>
                    </w:rPr>
                  </w:pPr>
                  <w:r w:rsidRPr="005B2E9D">
                    <w:rPr>
                      <w:sz w:val="44"/>
                      <w:szCs w:val="44"/>
                    </w:rPr>
                    <w:t>MISO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sz w:val="44"/>
                      <w:szCs w:val="44"/>
                    </w:rPr>
                  </w:pPr>
                  <w:r>
                    <w:rPr>
                      <w:rFonts w:ascii="Croobie" w:hAnsi="Croobie"/>
                      <w:b w:val="0"/>
                      <w:bCs w:val="0"/>
                      <w:i w:val="0"/>
                      <w:iCs w:val="0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14350" cy="6096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:rsidR="00A251D5" w:rsidRPr="005B2E9D" w:rsidRDefault="002F3F0E" w:rsidP="00310CF1">
                  <w:pPr>
                    <w:pStyle w:val="Title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202</w:t>
                  </w:r>
                  <w:r w:rsidR="00310CF1">
                    <w:rPr>
                      <w:sz w:val="32"/>
                      <w:szCs w:val="32"/>
                    </w:rPr>
                    <w:t>2</w:t>
                  </w:r>
                  <w:r w:rsidR="001D1392">
                    <w:rPr>
                      <w:sz w:val="32"/>
                      <w:szCs w:val="32"/>
                    </w:rPr>
                    <w:t xml:space="preserve"> </w:t>
                  </w:r>
                  <w:r w:rsidR="006C3E55">
                    <w:rPr>
                      <w:sz w:val="32"/>
                      <w:szCs w:val="32"/>
                    </w:rPr>
                    <w:t>FALL</w:t>
                  </w:r>
                  <w:r w:rsidR="001D1392">
                    <w:rPr>
                      <w:sz w:val="32"/>
                      <w:szCs w:val="32"/>
                    </w:rPr>
                    <w:t xml:space="preserve"> </w:t>
                  </w:r>
                  <w:r w:rsidR="00A251D5" w:rsidRPr="005B2E9D">
                    <w:rPr>
                      <w:sz w:val="32"/>
                      <w:szCs w:val="32"/>
                    </w:rPr>
                    <w:t>SCHEDULE</w:t>
                  </w:r>
                </w:p>
              </w:tc>
              <w:tc>
                <w:tcPr>
                  <w:tcW w:w="162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</w:p>
              </w:tc>
            </w:tr>
            <w:tr w:rsidR="00A251D5" w:rsidTr="00DE2DB2">
              <w:trPr>
                <w:cantSplit/>
                <w:trHeight w:val="27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p w:rsidR="00A251D5" w:rsidRPr="005B2E9D" w:rsidRDefault="00A251D5" w:rsidP="00310CF1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310CF1">
                    <w:rPr>
                      <w:rFonts w:ascii="Arial" w:hAnsi="Arial" w:cs="Arial"/>
                      <w:color w:val="FF0000"/>
                      <w:sz w:val="16"/>
                    </w:rPr>
                    <w:t>8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310CF1">
                    <w:rPr>
                      <w:rFonts w:ascii="Arial" w:hAnsi="Arial" w:cs="Arial"/>
                      <w:color w:val="FF0000"/>
                      <w:sz w:val="16"/>
                    </w:rPr>
                    <w:t>31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2F3F0E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  <w:r w:rsidR="00310CF1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</w:p>
              </w:tc>
            </w:tr>
          </w:tbl>
          <w:p w:rsidR="00A251D5" w:rsidRDefault="00A251D5" w:rsidP="00DE2DB2">
            <w:pPr>
              <w:rPr>
                <w:sz w:val="8"/>
                <w:szCs w:val="8"/>
              </w:rPr>
            </w:pPr>
          </w:p>
          <w:tbl>
            <w:tblPr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17"/>
            </w:tblGrid>
            <w:tr w:rsidR="00A251D5" w:rsidRPr="001F652D" w:rsidTr="000D153C">
              <w:trPr>
                <w:trHeight w:val="260"/>
              </w:trPr>
              <w:tc>
                <w:tcPr>
                  <w:tcW w:w="11317" w:type="dxa"/>
                  <w:shd w:val="clear" w:color="auto" w:fill="D9D9D9"/>
                </w:tcPr>
                <w:p w:rsidR="009451AB" w:rsidRPr="0005646C" w:rsidRDefault="009451AB" w:rsidP="009451AB">
                  <w:pPr>
                    <w:pStyle w:val="Heading4"/>
                    <w:rPr>
                      <w:szCs w:val="14"/>
                    </w:rPr>
                  </w:pPr>
                  <w:r w:rsidRPr="0005646C">
                    <w:t>FORMAT</w:t>
                  </w:r>
                </w:p>
                <w:p w:rsidR="00A251D5" w:rsidRPr="005B2E9D" w:rsidRDefault="00882D3F" w:rsidP="000D153C">
                  <w:pPr>
                    <w:pStyle w:val="Title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Single Round R</w:t>
                  </w:r>
                  <w:r w:rsidR="009451AB" w:rsidRPr="005B2E9D">
                    <w:rPr>
                      <w:rFonts w:ascii="Arial" w:hAnsi="Arial" w:cs="Arial"/>
                      <w:sz w:val="16"/>
                      <w:szCs w:val="16"/>
                    </w:rPr>
                    <w:t>obin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Top 4 teams advance to the playoffs, while the 5</w:t>
                  </w:r>
                  <w:r w:rsidRPr="00882D3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D153C">
                    <w:rPr>
                      <w:rFonts w:ascii="Arial" w:hAnsi="Arial" w:cs="Arial"/>
                      <w:sz w:val="16"/>
                      <w:szCs w:val="16"/>
                    </w:rPr>
                    <w:t>through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D153C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882D3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placed teams play a consolation game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44"/>
              <w:gridCol w:w="5645"/>
            </w:tblGrid>
            <w:tr w:rsidR="002F3F0E" w:rsidRPr="00343D6F" w:rsidTr="00DE2DB2">
              <w:tc>
                <w:tcPr>
                  <w:tcW w:w="5644" w:type="dxa"/>
                  <w:shd w:val="clear" w:color="auto" w:fill="FFFFFF"/>
                </w:tcPr>
                <w:p w:rsidR="002F3F0E" w:rsidRPr="00882D3F" w:rsidRDefault="002F3F0E" w:rsidP="00D6115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882D3F">
                    <w:rPr>
                      <w:b/>
                      <w:i/>
                      <w:sz w:val="18"/>
                      <w:szCs w:val="18"/>
                    </w:rPr>
                    <w:t>HAWAII HEAT FC  (bl</w:t>
                  </w:r>
                  <w:r w:rsidR="00415767">
                    <w:rPr>
                      <w:b/>
                      <w:i/>
                      <w:sz w:val="18"/>
                      <w:szCs w:val="18"/>
                    </w:rPr>
                    <w:t>ack</w:t>
                  </w:r>
                  <w:r w:rsidRPr="00882D3F">
                    <w:rPr>
                      <w:b/>
                      <w:i/>
                      <w:sz w:val="18"/>
                      <w:szCs w:val="18"/>
                    </w:rPr>
                    <w:t xml:space="preserve">, </w:t>
                  </w:r>
                  <w:r w:rsidR="00415767">
                    <w:rPr>
                      <w:b/>
                      <w:i/>
                      <w:sz w:val="18"/>
                      <w:szCs w:val="18"/>
                    </w:rPr>
                    <w:t>orange</w:t>
                  </w:r>
                  <w:r w:rsidRPr="00882D3F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2F3F0E" w:rsidRPr="00882D3F" w:rsidRDefault="002F3F0E" w:rsidP="00D61151">
                  <w:pPr>
                    <w:pStyle w:val="Heading4"/>
                    <w:rPr>
                      <w:i/>
                      <w:sz w:val="18"/>
                      <w:szCs w:val="18"/>
                    </w:rPr>
                  </w:pPr>
                  <w:r w:rsidRPr="00882D3F">
                    <w:rPr>
                      <w:i/>
                      <w:sz w:val="18"/>
                      <w:szCs w:val="18"/>
                    </w:rPr>
                    <w:t xml:space="preserve">HAWAII RUSH </w:t>
                  </w:r>
                  <w:proofErr w:type="gramStart"/>
                  <w:r w:rsidRPr="00882D3F">
                    <w:rPr>
                      <w:i/>
                      <w:sz w:val="18"/>
                      <w:szCs w:val="18"/>
                    </w:rPr>
                    <w:t>Blue  (</w:t>
                  </w:r>
                  <w:proofErr w:type="gramEnd"/>
                  <w:r w:rsidRPr="00882D3F">
                    <w:rPr>
                      <w:i/>
                      <w:sz w:val="18"/>
                      <w:szCs w:val="18"/>
                    </w:rPr>
                    <w:t>sky blue, pink, silver)</w:t>
                  </w:r>
                </w:p>
                <w:p w:rsidR="002F3F0E" w:rsidRPr="00882D3F" w:rsidRDefault="002F3F0E" w:rsidP="00D6115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882D3F">
                    <w:rPr>
                      <w:b/>
                      <w:i/>
                      <w:sz w:val="18"/>
                      <w:szCs w:val="18"/>
                    </w:rPr>
                    <w:t>HAWAII RUSH Grey  (silver, pink, sky blue)</w:t>
                  </w:r>
                </w:p>
                <w:p w:rsidR="00D03192" w:rsidRPr="00882D3F" w:rsidRDefault="00D03192" w:rsidP="00D03192">
                  <w:pPr>
                    <w:jc w:val="center"/>
                    <w:rPr>
                      <w:b/>
                      <w:i/>
                      <w:sz w:val="18"/>
                      <w:szCs w:val="18"/>
                      <w:highlight w:val="yellow"/>
                    </w:rPr>
                  </w:pPr>
                  <w:r w:rsidRPr="00882D3F">
                    <w:rPr>
                      <w:b/>
                      <w:i/>
                      <w:sz w:val="18"/>
                      <w:szCs w:val="18"/>
                    </w:rPr>
                    <w:t>HAWAII RUSH White  (royal blue, white)</w:t>
                  </w:r>
                </w:p>
              </w:tc>
              <w:tc>
                <w:tcPr>
                  <w:tcW w:w="5645" w:type="dxa"/>
                  <w:shd w:val="clear" w:color="auto" w:fill="FFFFFF"/>
                </w:tcPr>
                <w:p w:rsidR="002F3F0E" w:rsidRPr="00882D3F" w:rsidRDefault="002F3F0E" w:rsidP="00D6115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LEAHI </w:t>
                  </w:r>
                  <w:r w:rsidR="00882D3F"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SC</w:t>
                  </w:r>
                  <w:r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(</w:t>
                  </w:r>
                  <w:r w:rsid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green, </w:t>
                  </w:r>
                  <w:r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navy, white)</w:t>
                  </w:r>
                </w:p>
                <w:p w:rsidR="002F3F0E" w:rsidRPr="00882D3F" w:rsidRDefault="009A4AF3" w:rsidP="002F3F0E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LEAHI TOO</w:t>
                  </w:r>
                  <w:r w:rsidR="00D03192"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 (</w:t>
                  </w:r>
                  <w:r w:rsidR="000D153C"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navy, white</w:t>
                  </w:r>
                  <w:r w:rsidR="00D03192"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  <w:p w:rsidR="00D03192" w:rsidRDefault="00D03192" w:rsidP="00D03192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HAWAII W-I   (white, blue, black)</w:t>
                  </w:r>
                </w:p>
                <w:p w:rsidR="009A4AF3" w:rsidRPr="00882D3F" w:rsidRDefault="009A4AF3" w:rsidP="00D03192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WHITFIELD SC  (</w:t>
                  </w:r>
                  <w:r w:rsidR="000D153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navy, orange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p w:rsidR="00A251D5" w:rsidRDefault="00A251D5" w:rsidP="00DE2DB2">
            <w:pPr>
              <w:pStyle w:val="Header"/>
              <w:jc w:val="center"/>
              <w:rPr>
                <w:rFonts w:ascii="Arial Black" w:hAnsi="Arial Black"/>
                <w:i/>
                <w:iCs/>
                <w:sz w:val="20"/>
              </w:rPr>
            </w:pPr>
            <w:r>
              <w:rPr>
                <w:rFonts w:ascii="Arial Black" w:hAnsi="Arial Black"/>
                <w:i/>
                <w:iCs/>
                <w:sz w:val="20"/>
              </w:rPr>
              <w:t>LEAGUE CONTACTS</w:t>
            </w:r>
          </w:p>
          <w:tbl>
            <w:tblPr>
              <w:tblW w:w="0" w:type="auto"/>
              <w:tblInd w:w="1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60"/>
              <w:gridCol w:w="1980"/>
              <w:gridCol w:w="1440"/>
              <w:gridCol w:w="3060"/>
            </w:tblGrid>
            <w:tr w:rsidR="00A251D5" w:rsidTr="00DE2DB2">
              <w:tc>
                <w:tcPr>
                  <w:tcW w:w="21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NAME</w:t>
                  </w:r>
                </w:p>
              </w:tc>
              <w:tc>
                <w:tcPr>
                  <w:tcW w:w="198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POSITION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PHONE</w:t>
                  </w:r>
                </w:p>
              </w:tc>
              <w:tc>
                <w:tcPr>
                  <w:tcW w:w="30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e-mail</w:t>
                  </w:r>
                </w:p>
              </w:tc>
            </w:tr>
            <w:tr w:rsidR="00A251D5" w:rsidTr="00DE2DB2">
              <w:tc>
                <w:tcPr>
                  <w:tcW w:w="21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SERGIO BOLIOLI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 PRESIDENT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722-8889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MISO_League@hotmail.com</w:t>
                  </w:r>
                </w:p>
              </w:tc>
            </w:tr>
          </w:tbl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b/>
                <w:bCs/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5D1567" w:rsidRDefault="003D31BA" w:rsidP="00DE2DB2">
            <w:pPr>
              <w:pStyle w:val="Header"/>
              <w:tabs>
                <w:tab w:val="left" w:pos="9630"/>
              </w:tabs>
              <w:jc w:val="center"/>
              <w:rPr>
                <w:sz w:val="8"/>
                <w:szCs w:val="8"/>
              </w:rPr>
            </w:pPr>
            <w:hyperlink r:id="rId13" w:history="1">
              <w:r w:rsidR="00A251D5" w:rsidRPr="00F93E23">
                <w:rPr>
                  <w:rStyle w:val="Hyperlink"/>
                  <w:rFonts w:ascii="Arial Black" w:hAnsi="Arial Black"/>
                  <w:i/>
                  <w:iCs/>
                  <w:color w:val="000099"/>
                  <w:sz w:val="48"/>
                  <w:szCs w:val="48"/>
                </w:rPr>
                <w:t>www.islandsoccer.com</w:t>
              </w:r>
            </w:hyperlink>
            <w:r w:rsidR="00A251D5" w:rsidRPr="005D1567">
              <w:rPr>
                <w:sz w:val="8"/>
                <w:szCs w:val="8"/>
              </w:rPr>
              <w:t xml:space="preserve"> </w:t>
            </w:r>
          </w:p>
        </w:tc>
      </w:tr>
      <w:tr w:rsidR="00A251D5" w:rsidTr="00DE2DB2">
        <w:trPr>
          <w:trHeight w:val="260"/>
          <w:hidden/>
        </w:trPr>
        <w:tc>
          <w:tcPr>
            <w:tcW w:w="115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</w:tc>
      </w:tr>
    </w:tbl>
    <w:p w:rsidR="00A251D5" w:rsidRDefault="00A251D5" w:rsidP="00A251D5">
      <w:pPr>
        <w:rPr>
          <w:szCs w:val="8"/>
        </w:rPr>
        <w:sectPr w:rsidR="00A251D5" w:rsidSect="00A251D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9A4AF3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3" w:rsidRPr="005804DF" w:rsidRDefault="009A4AF3" w:rsidP="006D63C9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9/</w:t>
            </w:r>
            <w:r>
              <w:rPr>
                <w:rFonts w:ascii="Arial" w:hAnsi="Arial" w:cs="Arial"/>
              </w:rPr>
              <w:t>11/22</w:t>
            </w:r>
          </w:p>
          <w:p w:rsidR="009A4AF3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3" w:rsidRPr="00FF65EC" w:rsidRDefault="009A4AF3" w:rsidP="006D63C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LEAHI SC  -  RUSH Blue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RUSH White  -  SURF HI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RUSH Grey  -  LEAHI TOO</w:t>
            </w:r>
          </w:p>
          <w:p w:rsidR="009A4AF3" w:rsidRPr="004537FD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HI HEAT FC  -  WHITFIELD SC</w:t>
            </w:r>
          </w:p>
        </w:tc>
      </w:tr>
      <w:tr w:rsidR="009A4AF3" w:rsidRPr="00216FA4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216FA4" w:rsidRDefault="009A4AF3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216FA4" w:rsidRDefault="009A4AF3" w:rsidP="00A64E90">
            <w:pPr>
              <w:jc w:val="center"/>
              <w:rPr>
                <w:b/>
                <w:bCs/>
                <w:i/>
                <w:iCs/>
                <w:color w:val="000080"/>
                <w:sz w:val="2"/>
                <w:szCs w:val="2"/>
              </w:rPr>
            </w:pPr>
          </w:p>
        </w:tc>
      </w:tr>
      <w:tr w:rsidR="009A4AF3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3" w:rsidRPr="005804DF" w:rsidRDefault="009A4AF3" w:rsidP="006D63C9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</w:t>
            </w:r>
            <w:r>
              <w:rPr>
                <w:rFonts w:ascii="Arial" w:hAnsi="Arial" w:cs="Arial"/>
              </w:rPr>
              <w:t>/18/22</w:t>
            </w:r>
          </w:p>
          <w:p w:rsidR="009A4AF3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3" w:rsidRPr="00FF65EC" w:rsidRDefault="009A4AF3" w:rsidP="006D63C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RUSH Blue  -  SURF HI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RUSH Grey  -  HI HEAT FC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LEAHI TOO  -  WHITFIELD SC</w:t>
            </w:r>
          </w:p>
          <w:p w:rsidR="009A4AF3" w:rsidRPr="00380FF1" w:rsidRDefault="009A4AF3" w:rsidP="006D63C9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9A4AF3">
              <w:rPr>
                <w:b/>
                <w:bCs/>
                <w:sz w:val="16"/>
                <w:szCs w:val="16"/>
              </w:rPr>
              <w:t>LEAHI SC  -  RUSH White</w:t>
            </w:r>
          </w:p>
        </w:tc>
      </w:tr>
      <w:tr w:rsidR="009A4AF3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C90FB7" w:rsidRDefault="009A4AF3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B25B28" w:rsidRDefault="009A4AF3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9A4AF3" w:rsidTr="006C3E5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F3" w:rsidRPr="00BF44C9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9/25/22</w:t>
            </w:r>
          </w:p>
          <w:p w:rsidR="009A4AF3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9A4AF3" w:rsidRPr="00BF44C9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F3" w:rsidRPr="00FF65EC" w:rsidRDefault="009A4AF3" w:rsidP="006D63C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WHITFIELD SC  -  RUSH Grey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SURF HI  -  LEAHI SC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HI HEAT FC  -  LEAHI TOO</w:t>
            </w:r>
          </w:p>
          <w:p w:rsidR="009A4AF3" w:rsidRPr="00380FF1" w:rsidRDefault="009A4AF3" w:rsidP="006D63C9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9A4AF3">
              <w:rPr>
                <w:b/>
                <w:bCs/>
                <w:sz w:val="16"/>
                <w:szCs w:val="16"/>
              </w:rPr>
              <w:t>RUSH White  -  RUSH Blue</w:t>
            </w:r>
          </w:p>
        </w:tc>
      </w:tr>
      <w:tr w:rsidR="009A4AF3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C90FB7" w:rsidRDefault="009A4AF3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B25B28" w:rsidRDefault="009A4AF3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9A4AF3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3" w:rsidRPr="005804DF" w:rsidRDefault="009A4AF3" w:rsidP="006D63C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10/2/22</w:t>
            </w:r>
          </w:p>
          <w:p w:rsidR="009A4AF3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A4AF3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3" w:rsidRPr="00FF65EC" w:rsidRDefault="009A4AF3" w:rsidP="006D63C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RUSH White  -  HI HEAT FC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SURF HI  -  WHITFIELD SC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LEAHI SC  -  RUSH Grey</w:t>
            </w:r>
          </w:p>
          <w:p w:rsidR="009A4AF3" w:rsidRPr="00380FF1" w:rsidRDefault="009A4AF3" w:rsidP="006D63C9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9A4AF3">
              <w:rPr>
                <w:b/>
                <w:bCs/>
                <w:sz w:val="16"/>
                <w:szCs w:val="16"/>
              </w:rPr>
              <w:t>RUSH Blue  -  LEAHI TOO</w:t>
            </w:r>
          </w:p>
        </w:tc>
      </w:tr>
      <w:tr w:rsidR="009A4AF3" w:rsidRPr="00FE4209" w:rsidTr="007852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FE4209" w:rsidRDefault="000D153C" w:rsidP="000D153C">
            <w:pPr>
              <w:jc w:val="center"/>
              <w:rPr>
                <w:b/>
                <w:bCs/>
                <w:i/>
                <w:iCs/>
                <w:color w:val="00FF00"/>
              </w:rPr>
            </w:pPr>
            <w:r>
              <w:rPr>
                <w:b/>
                <w:bCs/>
                <w:i/>
                <w:iCs/>
                <w:color w:val="00FF00"/>
                <w:sz w:val="22"/>
                <w:szCs w:val="22"/>
              </w:rPr>
              <w:t>10/9</w:t>
            </w:r>
            <w:r w:rsidR="009A4AF3">
              <w:rPr>
                <w:b/>
                <w:bCs/>
                <w:i/>
                <w:iCs/>
                <w:color w:val="00FF00"/>
                <w:sz w:val="22"/>
                <w:szCs w:val="22"/>
              </w:rPr>
              <w:t>/</w:t>
            </w:r>
            <w:r>
              <w:rPr>
                <w:b/>
                <w:bCs/>
                <w:i/>
                <w:iCs/>
                <w:color w:val="00FF00"/>
                <w:sz w:val="22"/>
                <w:szCs w:val="22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FE4209" w:rsidRDefault="009A4AF3" w:rsidP="007852A3">
            <w:pPr>
              <w:jc w:val="center"/>
              <w:rPr>
                <w:b/>
                <w:bCs/>
                <w:i/>
                <w:iCs/>
                <w:color w:val="00FF00"/>
              </w:rPr>
            </w:pPr>
            <w:r w:rsidRPr="00FE4209">
              <w:rPr>
                <w:b/>
                <w:bCs/>
                <w:i/>
                <w:iCs/>
                <w:color w:val="00FF00"/>
                <w:sz w:val="22"/>
                <w:szCs w:val="22"/>
              </w:rPr>
              <w:t>FINAL PAYMENT</w:t>
            </w:r>
            <w:r>
              <w:rPr>
                <w:b/>
                <w:bCs/>
                <w:i/>
                <w:iCs/>
                <w:color w:val="00FF00"/>
                <w:sz w:val="22"/>
                <w:szCs w:val="22"/>
              </w:rPr>
              <w:t>$</w:t>
            </w:r>
            <w:r w:rsidRPr="00FE4209">
              <w:rPr>
                <w:b/>
                <w:bCs/>
                <w:i/>
                <w:iCs/>
                <w:color w:val="00FF00"/>
                <w:sz w:val="22"/>
                <w:szCs w:val="22"/>
              </w:rPr>
              <w:t xml:space="preserve"> DUE</w:t>
            </w:r>
          </w:p>
        </w:tc>
      </w:tr>
      <w:tr w:rsidR="009A4AF3" w:rsidTr="007852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Default="009A4AF3" w:rsidP="007852A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D00CBC" w:rsidRDefault="009A4AF3" w:rsidP="007852A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A4AF3" w:rsidRPr="0049629D" w:rsidTr="007852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9A4AF3" w:rsidRPr="0049629D" w:rsidRDefault="009A4AF3" w:rsidP="003E4F34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SUNDAY 10</w:t>
            </w:r>
            <w:r w:rsidRPr="0049629D">
              <w:rPr>
                <w:b/>
                <w:bCs/>
                <w:color w:val="FFFF00"/>
                <w:sz w:val="20"/>
                <w:szCs w:val="20"/>
              </w:rPr>
              <w:t>/</w:t>
            </w:r>
            <w:r w:rsidR="003E4F34">
              <w:rPr>
                <w:b/>
                <w:bCs/>
                <w:color w:val="FFFF00"/>
                <w:sz w:val="20"/>
                <w:szCs w:val="20"/>
              </w:rPr>
              <w:t>9/22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9A4AF3" w:rsidRPr="0049629D" w:rsidRDefault="009A4AF3" w:rsidP="007852A3">
            <w:pPr>
              <w:pStyle w:val="BodyText"/>
              <w:rPr>
                <w:b w:val="0"/>
                <w:bCs w:val="0"/>
                <w:i w:val="0"/>
                <w:iCs w:val="0"/>
                <w:szCs w:val="20"/>
              </w:rPr>
            </w:pPr>
            <w:r w:rsidRPr="0049629D">
              <w:rPr>
                <w:szCs w:val="20"/>
              </w:rPr>
              <w:t>DEADLINE TO REGISTER and/or TRANSFER PLAYERS</w:t>
            </w:r>
          </w:p>
        </w:tc>
      </w:tr>
      <w:tr w:rsidR="009A4AF3" w:rsidRPr="00B25B28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C90FB7" w:rsidRDefault="009A4AF3" w:rsidP="007F7833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B25B28" w:rsidRDefault="009A4AF3" w:rsidP="007F7833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9A4AF3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3" w:rsidRPr="00B83210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9/22</w:t>
            </w:r>
          </w:p>
          <w:p w:rsidR="009A4AF3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9A4AF3" w:rsidRPr="00B83210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3" w:rsidRPr="00FF65EC" w:rsidRDefault="009A4AF3" w:rsidP="006D63C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LEAHI TOO  -  LEAHI SC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RUSH Grey  -  RUSH Blue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WHITFIELD SC  -  RUSH White</w:t>
            </w:r>
          </w:p>
          <w:p w:rsidR="009A4AF3" w:rsidRPr="004537FD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HI HEAT FC  -  SURF HI</w:t>
            </w:r>
          </w:p>
        </w:tc>
      </w:tr>
      <w:tr w:rsidR="009A4AF3" w:rsidRPr="00B25B28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C90FB7" w:rsidRDefault="009A4AF3" w:rsidP="007F7833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B25B28" w:rsidRDefault="009A4AF3" w:rsidP="007F7833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9A4AF3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3" w:rsidRPr="00BF44C9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</w:t>
            </w:r>
            <w:r>
              <w:rPr>
                <w:b/>
                <w:bCs/>
                <w:sz w:val="16"/>
              </w:rPr>
              <w:t>/16/22</w:t>
            </w:r>
          </w:p>
          <w:p w:rsidR="009A4AF3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9A4AF3" w:rsidRPr="00BF44C9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3" w:rsidRPr="00FF65EC" w:rsidRDefault="009A4AF3" w:rsidP="006D63C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SURF HI  -  LEAHI TOO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LEAHI SC  -  HI HEAT FC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RUSH Blue  -  WHITFIELD SC</w:t>
            </w:r>
          </w:p>
          <w:p w:rsidR="009A4AF3" w:rsidRPr="00380FF1" w:rsidRDefault="009A4AF3" w:rsidP="006D63C9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9A4AF3">
              <w:rPr>
                <w:b/>
                <w:bCs/>
                <w:sz w:val="16"/>
                <w:szCs w:val="16"/>
              </w:rPr>
              <w:t>RUSH White  -  RUSH Grey</w:t>
            </w:r>
          </w:p>
        </w:tc>
      </w:tr>
      <w:tr w:rsidR="009A4AF3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Default="009A4AF3" w:rsidP="007F783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D00CBC" w:rsidRDefault="009A4AF3" w:rsidP="007F783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A4AF3" w:rsidRPr="001165DB" w:rsidTr="007F7833">
        <w:trPr>
          <w:cantSplit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595959"/>
          </w:tcPr>
          <w:p w:rsidR="009A4AF3" w:rsidRPr="00D00CBC" w:rsidRDefault="003E4F34" w:rsidP="003E4F34">
            <w:pPr>
              <w:pStyle w:val="Heading7"/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>10/23/22</w:t>
            </w:r>
            <w:r w:rsidR="009A4AF3" w:rsidRPr="00D00CBC"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 xml:space="preserve"> RETURN PERPETUAL TROPHIES </w:t>
            </w:r>
          </w:p>
        </w:tc>
      </w:tr>
      <w:tr w:rsidR="009A4AF3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C90FB7" w:rsidRDefault="009A4AF3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B25B28" w:rsidRDefault="009A4AF3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9A4AF3" w:rsidTr="006C3E5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F3" w:rsidRPr="00BF44C9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23/22</w:t>
            </w:r>
          </w:p>
          <w:p w:rsidR="009A4AF3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9A4AF3" w:rsidRPr="00BF44C9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F3" w:rsidRPr="00FF65EC" w:rsidRDefault="009A4AF3" w:rsidP="006D63C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RUSH Grey  -  SURF HI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WHITFIELD SC  -  LEAHI SC</w:t>
            </w:r>
          </w:p>
          <w:p w:rsidR="009A4AF3" w:rsidRP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F3">
              <w:rPr>
                <w:b/>
                <w:bCs/>
                <w:sz w:val="16"/>
                <w:szCs w:val="16"/>
              </w:rPr>
              <w:t>HI HEAT FC  -  RUSH Blue</w:t>
            </w:r>
          </w:p>
          <w:p w:rsidR="009A4AF3" w:rsidRPr="00380FF1" w:rsidRDefault="009A4AF3" w:rsidP="006D63C9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9A4AF3">
              <w:rPr>
                <w:b/>
                <w:bCs/>
                <w:sz w:val="16"/>
                <w:szCs w:val="16"/>
              </w:rPr>
              <w:t>LEAHI TOO  -  RUSH White</w:t>
            </w:r>
          </w:p>
        </w:tc>
      </w:tr>
      <w:tr w:rsidR="009A4AF3" w:rsidRPr="00B25B28" w:rsidTr="00587B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C90FB7" w:rsidRDefault="009A4AF3" w:rsidP="00587BDB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B25B28" w:rsidRDefault="009A4AF3" w:rsidP="00587BDB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9A4AF3" w:rsidTr="006C3E5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F3" w:rsidRPr="00AA21F4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10/30/22</w:t>
            </w:r>
          </w:p>
          <w:p w:rsidR="009A4AF3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A4AF3" w:rsidRPr="005804DF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9A4AF3" w:rsidRPr="00AA21F4" w:rsidRDefault="009A4AF3" w:rsidP="006D63C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F3" w:rsidRPr="00FF65EC" w:rsidRDefault="009A4AF3" w:rsidP="006D63C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 w:rsidRPr="000D153C">
              <w:rPr>
                <w:b/>
                <w:bCs/>
                <w:i/>
                <w:iCs/>
                <w:color w:val="000080"/>
                <w:sz w:val="16"/>
                <w:szCs w:val="16"/>
                <w:highlight w:val="yellow"/>
              </w:rPr>
              <w:t>18</w:t>
            </w:r>
            <w:r w:rsidRPr="000D153C">
              <w:rPr>
                <w:b/>
                <w:bCs/>
                <w:color w:val="000080"/>
                <w:sz w:val="16"/>
                <w:szCs w:val="16"/>
                <w:highlight w:val="yellow"/>
              </w:rPr>
              <w:t xml:space="preserve"> </w:t>
            </w:r>
            <w:r w:rsidR="000D153C" w:rsidRPr="000D153C">
              <w:rPr>
                <w:b/>
                <w:bCs/>
                <w:color w:val="000080"/>
                <w:sz w:val="16"/>
                <w:szCs w:val="16"/>
                <w:highlight w:val="yellow"/>
              </w:rPr>
              <w:t>TBD???</w:t>
            </w:r>
          </w:p>
          <w:p w:rsidR="009A4AF3" w:rsidRPr="00872804" w:rsidRDefault="009A4AF3" w:rsidP="006D63C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72804">
              <w:rPr>
                <w:b/>
                <w:bCs/>
                <w:color w:val="FF0000"/>
                <w:sz w:val="16"/>
                <w:szCs w:val="16"/>
              </w:rPr>
              <w:t>#8  -</w:t>
            </w:r>
            <w:proofErr w:type="spellStart"/>
            <w:r w:rsidRPr="00872804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872804">
              <w:rPr>
                <w:b/>
                <w:bCs/>
                <w:color w:val="FF0000"/>
                <w:sz w:val="16"/>
                <w:szCs w:val="16"/>
              </w:rPr>
              <w:t>-  #7</w:t>
            </w:r>
          </w:p>
          <w:p w:rsidR="009A4AF3" w:rsidRPr="00872804" w:rsidRDefault="009A4AF3" w:rsidP="006D63C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72804">
              <w:rPr>
                <w:b/>
                <w:bCs/>
                <w:color w:val="FF0000"/>
                <w:sz w:val="16"/>
                <w:szCs w:val="16"/>
              </w:rPr>
              <w:t>#5  -</w:t>
            </w:r>
            <w:proofErr w:type="spellStart"/>
            <w:r w:rsidRPr="00872804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872804">
              <w:rPr>
                <w:b/>
                <w:bCs/>
                <w:color w:val="FF0000"/>
                <w:sz w:val="16"/>
                <w:szCs w:val="16"/>
              </w:rPr>
              <w:t>-  #6</w:t>
            </w:r>
          </w:p>
          <w:p w:rsidR="009A4AF3" w:rsidRPr="00872804" w:rsidRDefault="009A4AF3" w:rsidP="006D63C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72804">
              <w:rPr>
                <w:b/>
                <w:bCs/>
                <w:color w:val="FF0000"/>
                <w:sz w:val="16"/>
                <w:szCs w:val="16"/>
              </w:rPr>
              <w:t>#2  -</w:t>
            </w:r>
            <w:proofErr w:type="spellStart"/>
            <w:r w:rsidRPr="00872804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872804">
              <w:rPr>
                <w:b/>
                <w:bCs/>
                <w:color w:val="FF0000"/>
                <w:sz w:val="16"/>
                <w:szCs w:val="16"/>
              </w:rPr>
              <w:t>-  #3</w:t>
            </w:r>
          </w:p>
          <w:p w:rsidR="009A4AF3" w:rsidRPr="00872804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872804">
              <w:rPr>
                <w:b/>
                <w:bCs/>
                <w:color w:val="FF0000"/>
                <w:sz w:val="16"/>
                <w:szCs w:val="16"/>
              </w:rPr>
              <w:t>#1  -</w:t>
            </w:r>
            <w:proofErr w:type="spellStart"/>
            <w:r w:rsidRPr="00872804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872804">
              <w:rPr>
                <w:b/>
                <w:bCs/>
                <w:color w:val="FF0000"/>
                <w:sz w:val="16"/>
                <w:szCs w:val="16"/>
              </w:rPr>
              <w:t>-  #4</w:t>
            </w:r>
          </w:p>
        </w:tc>
      </w:tr>
      <w:tr w:rsidR="009A4AF3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C90FB7" w:rsidRDefault="009A4AF3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B25B28" w:rsidRDefault="009A4AF3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9A4AF3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3" w:rsidRPr="00AA21F4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11/6/22</w:t>
            </w:r>
          </w:p>
          <w:p w:rsidR="009A4AF3" w:rsidRDefault="009A4AF3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1:00 PM</w:t>
            </w:r>
          </w:p>
          <w:p w:rsidR="009A4AF3" w:rsidRDefault="009A4AF3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3" w:rsidRDefault="009A4AF3" w:rsidP="006D63C9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 xml:space="preserve">WAIPIO </w:t>
            </w:r>
            <w:r w:rsidRPr="000D153C">
              <w:rPr>
                <w:b/>
                <w:bCs/>
                <w:i/>
                <w:iCs/>
                <w:color w:val="000080"/>
                <w:sz w:val="16"/>
                <w:highlight w:val="yellow"/>
              </w:rPr>
              <w:t>STADIUM</w:t>
            </w:r>
            <w:r w:rsidR="000D153C" w:rsidRPr="000D153C">
              <w:rPr>
                <w:b/>
                <w:bCs/>
                <w:i/>
                <w:iCs/>
                <w:color w:val="000080"/>
                <w:sz w:val="16"/>
                <w:highlight w:val="yellow"/>
              </w:rPr>
              <w:t xml:space="preserve"> TBD???</w:t>
            </w:r>
          </w:p>
          <w:p w:rsidR="009A4AF3" w:rsidRDefault="009A4AF3" w:rsidP="006D63C9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3</w:t>
            </w:r>
            <w:r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 </w:t>
            </w:r>
          </w:p>
          <w:p w:rsidR="009A4AF3" w:rsidRPr="00EF2292" w:rsidRDefault="009A4AF3" w:rsidP="006D63C9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 xml:space="preserve">CHAMPIONSHIP </w:t>
            </w:r>
          </w:p>
        </w:tc>
      </w:tr>
      <w:tr w:rsidR="009A4AF3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Default="009A4AF3" w:rsidP="0025429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AF3" w:rsidRPr="00AE3026" w:rsidRDefault="009A4AF3" w:rsidP="0025429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A4AF3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A4AF3" w:rsidRDefault="009A4AF3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9A4AF3" w:rsidRPr="00B64FC7" w:rsidTr="00A64E90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9A4AF3" w:rsidRPr="00B64FC7" w:rsidRDefault="009A4AF3" w:rsidP="007F7833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 xml:space="preserve">*** MISO 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W1 WINTER</w:t>
            </w:r>
            <w:r w:rsidRPr="00B64FC7">
              <w:rPr>
                <w:b/>
                <w:bCs/>
                <w:i/>
                <w:iCs/>
                <w:color w:val="FFFF00"/>
                <w:sz w:val="22"/>
              </w:rPr>
              <w:t xml:space="preserve"> BREAK ***</w:t>
            </w:r>
          </w:p>
          <w:p w:rsidR="009A4AF3" w:rsidRPr="00B64FC7" w:rsidRDefault="009A4AF3" w:rsidP="007F7833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NEW SEASON WILL BEGIN</w:t>
            </w:r>
          </w:p>
          <w:p w:rsidR="009A4AF3" w:rsidRPr="00B64FC7" w:rsidRDefault="009A4AF3" w:rsidP="00415767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  <w:color w:val="FFFF00"/>
                <w:sz w:val="22"/>
              </w:rPr>
              <w:t xml:space="preserve">FEBRUARY </w:t>
            </w:r>
            <w:r w:rsidR="00415767">
              <w:rPr>
                <w:b/>
                <w:bCs/>
                <w:i/>
                <w:iCs/>
                <w:color w:val="FFFF00"/>
                <w:sz w:val="22"/>
              </w:rPr>
              <w:t>12 or 19</w:t>
            </w:r>
            <w:r w:rsidRPr="00B64FC7">
              <w:rPr>
                <w:b/>
                <w:bCs/>
                <w:i/>
                <w:iCs/>
                <w:color w:val="FFFF00"/>
                <w:sz w:val="22"/>
              </w:rPr>
              <w:t>, 20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2</w:t>
            </w:r>
            <w:r w:rsidR="00415767">
              <w:rPr>
                <w:b/>
                <w:bCs/>
                <w:i/>
                <w:iCs/>
                <w:color w:val="FFFF00"/>
                <w:sz w:val="22"/>
              </w:rPr>
              <w:t>3</w:t>
            </w:r>
          </w:p>
        </w:tc>
      </w:tr>
      <w:tr w:rsidR="009A4AF3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4AF3" w:rsidRDefault="009A4AF3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9A4AF3" w:rsidRPr="00B64FC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A4AF3" w:rsidRPr="00B64FC7" w:rsidRDefault="003D31BA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32"/>
                <w:szCs w:val="32"/>
              </w:rPr>
            </w:pPr>
            <w:hyperlink r:id="rId14" w:history="1">
              <w:r w:rsidR="009A4AF3" w:rsidRPr="00B64FC7">
                <w:rPr>
                  <w:rStyle w:val="Hyperlink"/>
                  <w:rFonts w:ascii="Arial Black" w:hAnsi="Arial Black"/>
                  <w:iCs w:val="0"/>
                  <w:sz w:val="32"/>
                  <w:szCs w:val="32"/>
                </w:rPr>
                <w:t>www.islandsoccer.com</w:t>
              </w:r>
            </w:hyperlink>
          </w:p>
        </w:tc>
      </w:tr>
      <w:tr w:rsidR="009A4AF3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4AF3" w:rsidRDefault="009A4AF3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9A4AF3" w:rsidRPr="00B64FC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9A4AF3" w:rsidRPr="00B64FC7" w:rsidRDefault="009A4AF3" w:rsidP="00254297">
            <w:pPr>
              <w:jc w:val="center"/>
              <w:rPr>
                <w:b/>
                <w:bCs/>
                <w:i/>
                <w:iCs/>
                <w:color w:val="FFFF00"/>
              </w:rPr>
            </w:pPr>
            <w:proofErr w:type="spellStart"/>
            <w:r w:rsidRPr="00B64FC7">
              <w:rPr>
                <w:b/>
                <w:bCs/>
                <w:i/>
                <w:iCs/>
                <w:color w:val="FFFF00"/>
              </w:rPr>
              <w:t>Mahalo</w:t>
            </w:r>
            <w:proofErr w:type="spellEnd"/>
            <w:r w:rsidRPr="00B64FC7">
              <w:rPr>
                <w:b/>
                <w:bCs/>
                <w:i/>
                <w:iCs/>
                <w:color w:val="FFFF00"/>
              </w:rPr>
              <w:t xml:space="preserve"> to all </w:t>
            </w:r>
            <w:r>
              <w:rPr>
                <w:b/>
                <w:bCs/>
                <w:i/>
                <w:iCs/>
                <w:color w:val="FFFF00"/>
              </w:rPr>
              <w:t xml:space="preserve">of </w:t>
            </w:r>
            <w:r w:rsidRPr="00B64FC7">
              <w:rPr>
                <w:b/>
                <w:bCs/>
                <w:i/>
                <w:iCs/>
                <w:color w:val="FFFF00"/>
              </w:rPr>
              <w:t>our Sponsors &amp; Partners</w:t>
            </w:r>
          </w:p>
        </w:tc>
      </w:tr>
      <w:tr w:rsidR="009A4AF3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A4AF3" w:rsidRDefault="009A4AF3" w:rsidP="00254297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</w:tbl>
    <w:p w:rsidR="00AE43EA" w:rsidRPr="00405A48" w:rsidRDefault="00AE43EA" w:rsidP="00A251D5">
      <w:pPr>
        <w:rPr>
          <w:b/>
          <w:bCs/>
          <w:i/>
          <w:iCs/>
          <w:sz w:val="16"/>
          <w:szCs w:val="16"/>
        </w:rPr>
        <w:sectPr w:rsidR="00AE43EA" w:rsidRPr="00405A48" w:rsidSect="009D6910">
          <w:type w:val="continuous"/>
          <w:pgSz w:w="12240" w:h="15840"/>
          <w:pgMar w:top="720" w:right="720" w:bottom="360" w:left="720" w:header="187" w:footer="720" w:gutter="0"/>
          <w:cols w:num="2" w:sep="1" w:space="720"/>
        </w:sectPr>
      </w:pPr>
    </w:p>
    <w:p w:rsidR="00D03192" w:rsidRDefault="00D03192" w:rsidP="00A251D5"/>
    <w:sectPr w:rsidR="00D03192" w:rsidSect="00CA07E1">
      <w:headerReference w:type="first" r:id="rId15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2F" w:rsidRDefault="00167C2F" w:rsidP="00AC1C3B">
      <w:r>
        <w:separator/>
      </w:r>
    </w:p>
  </w:endnote>
  <w:endnote w:type="continuationSeparator" w:id="0">
    <w:p w:rsidR="00167C2F" w:rsidRDefault="00167C2F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obi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2F" w:rsidRDefault="00167C2F" w:rsidP="00AC1C3B">
      <w:r>
        <w:separator/>
      </w:r>
    </w:p>
  </w:footnote>
  <w:footnote w:type="continuationSeparator" w:id="0">
    <w:p w:rsidR="00167C2F" w:rsidRDefault="00167C2F" w:rsidP="00AC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C" w:rsidRPr="007226DA" w:rsidRDefault="00167C2F" w:rsidP="007226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D5"/>
    <w:rsid w:val="00003927"/>
    <w:rsid w:val="00021A2C"/>
    <w:rsid w:val="000866DB"/>
    <w:rsid w:val="000C35C7"/>
    <w:rsid w:val="000D153C"/>
    <w:rsid w:val="00137110"/>
    <w:rsid w:val="00167C2F"/>
    <w:rsid w:val="001819FC"/>
    <w:rsid w:val="001A7561"/>
    <w:rsid w:val="001D0B5C"/>
    <w:rsid w:val="001D1392"/>
    <w:rsid w:val="0020306E"/>
    <w:rsid w:val="00245F07"/>
    <w:rsid w:val="00254297"/>
    <w:rsid w:val="002A6C49"/>
    <w:rsid w:val="002B6E64"/>
    <w:rsid w:val="002D240D"/>
    <w:rsid w:val="002E1F50"/>
    <w:rsid w:val="002F3F0E"/>
    <w:rsid w:val="00310CF1"/>
    <w:rsid w:val="00355FE2"/>
    <w:rsid w:val="003874BE"/>
    <w:rsid w:val="00387BA0"/>
    <w:rsid w:val="003C2456"/>
    <w:rsid w:val="003D31BA"/>
    <w:rsid w:val="003E4F34"/>
    <w:rsid w:val="003F01C9"/>
    <w:rsid w:val="004020F5"/>
    <w:rsid w:val="004077B0"/>
    <w:rsid w:val="00415767"/>
    <w:rsid w:val="00436EAD"/>
    <w:rsid w:val="00456149"/>
    <w:rsid w:val="005355A6"/>
    <w:rsid w:val="00546A63"/>
    <w:rsid w:val="0060553E"/>
    <w:rsid w:val="006262C9"/>
    <w:rsid w:val="00667691"/>
    <w:rsid w:val="006834E2"/>
    <w:rsid w:val="006907F7"/>
    <w:rsid w:val="006C3E55"/>
    <w:rsid w:val="0078099E"/>
    <w:rsid w:val="00796B1A"/>
    <w:rsid w:val="007D2497"/>
    <w:rsid w:val="00881EB8"/>
    <w:rsid w:val="00882D3F"/>
    <w:rsid w:val="008A3B5C"/>
    <w:rsid w:val="008B4DD9"/>
    <w:rsid w:val="00901BE2"/>
    <w:rsid w:val="009066B9"/>
    <w:rsid w:val="009147B6"/>
    <w:rsid w:val="00942AA1"/>
    <w:rsid w:val="009451AB"/>
    <w:rsid w:val="00950080"/>
    <w:rsid w:val="00970713"/>
    <w:rsid w:val="00973DBF"/>
    <w:rsid w:val="00983A8E"/>
    <w:rsid w:val="009A4AF3"/>
    <w:rsid w:val="009C659B"/>
    <w:rsid w:val="009C7C11"/>
    <w:rsid w:val="00A251D5"/>
    <w:rsid w:val="00A54C35"/>
    <w:rsid w:val="00A73444"/>
    <w:rsid w:val="00AA53DB"/>
    <w:rsid w:val="00AB6C1D"/>
    <w:rsid w:val="00AC1C3B"/>
    <w:rsid w:val="00AE1212"/>
    <w:rsid w:val="00AE43EA"/>
    <w:rsid w:val="00AF1EAB"/>
    <w:rsid w:val="00B25B28"/>
    <w:rsid w:val="00BB59E9"/>
    <w:rsid w:val="00C00344"/>
    <w:rsid w:val="00C77CC9"/>
    <w:rsid w:val="00C90FB7"/>
    <w:rsid w:val="00D03192"/>
    <w:rsid w:val="00D2692A"/>
    <w:rsid w:val="00D34987"/>
    <w:rsid w:val="00DB7D3F"/>
    <w:rsid w:val="00DE7D49"/>
    <w:rsid w:val="00DF4165"/>
    <w:rsid w:val="00ED748F"/>
    <w:rsid w:val="00F1046F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51D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A251D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7">
    <w:name w:val="heading 7"/>
    <w:basedOn w:val="Normal"/>
    <w:next w:val="Normal"/>
    <w:link w:val="Heading7Char"/>
    <w:qFormat/>
    <w:rsid w:val="00A251D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51D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A251D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A251D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Title">
    <w:name w:val="Title"/>
    <w:basedOn w:val="Normal"/>
    <w:link w:val="TitleChar"/>
    <w:uiPriority w:val="10"/>
    <w:qFormat/>
    <w:rsid w:val="00A251D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251D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A251D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A25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51D5"/>
    <w:rPr>
      <w:color w:val="0000FF"/>
      <w:u w:val="single"/>
    </w:rPr>
  </w:style>
  <w:style w:type="paragraph" w:styleId="BodyText">
    <w:name w:val="Body Text"/>
    <w:basedOn w:val="Normal"/>
    <w:link w:val="BodyTextChar"/>
    <w:rsid w:val="00A251D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A251D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msonormal">
    <w:name w:val="x_msonormal"/>
    <w:basedOn w:val="Normal"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slandsoccer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anhawaii.com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islandsocc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6</cp:revision>
  <dcterms:created xsi:type="dcterms:W3CDTF">2022-09-01T05:31:00Z</dcterms:created>
  <dcterms:modified xsi:type="dcterms:W3CDTF">2022-09-01T08:34:00Z</dcterms:modified>
</cp:coreProperties>
</file>