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A251D5" w:rsidTr="00DE2DB2">
        <w:trPr>
          <w:trHeight w:val="5480"/>
          <w:hidden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FF66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A251D5" w:rsidTr="00DE2DB2">
              <w:trPr>
                <w:trHeight w:val="80"/>
              </w:trPr>
              <w:tc>
                <w:tcPr>
                  <w:tcW w:w="12342" w:type="dxa"/>
                  <w:shd w:val="clear" w:color="auto" w:fill="FF66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252"/>
              <w:gridCol w:w="1530"/>
              <w:gridCol w:w="1710"/>
              <w:gridCol w:w="1080"/>
              <w:gridCol w:w="4860"/>
              <w:gridCol w:w="1620"/>
              <w:gridCol w:w="270"/>
            </w:tblGrid>
            <w:tr w:rsidR="00A251D5" w:rsidTr="00DE2DB2">
              <w:trPr>
                <w:cantSplit/>
                <w:trHeight w:val="90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tbl>
                  <w:tblPr>
                    <w:tblStyle w:val="TableGrid"/>
                    <w:tblW w:w="110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091"/>
                  </w:tblGrid>
                  <w:tr w:rsidR="009C7C11" w:rsidTr="009C7C11">
                    <w:trPr>
                      <w:trHeight w:val="350"/>
                    </w:trPr>
                    <w:tc>
                      <w:tcPr>
                        <w:tcW w:w="11091" w:type="dxa"/>
                      </w:tcPr>
                      <w:p w:rsidR="009C7C11" w:rsidRPr="00BD0C25" w:rsidRDefault="009C7C11" w:rsidP="009C7C1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noProof/>
                            <w:color w:val="0000FF"/>
                            <w:sz w:val="4"/>
                            <w:szCs w:val="4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400175" cy="619125"/>
                              <wp:effectExtent l="19050" t="0" r="9525" b="0"/>
                              <wp:docPr id="96" name="Picture 96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b/>
                            <w:noProof/>
                            <w:sz w:val="4"/>
                            <w:szCs w:val="4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857250" cy="685800"/>
                              <wp:effectExtent l="19050" t="0" r="0" b="0"/>
                              <wp:docPr id="95" name="Picture 3" descr="C:\Users\Owner\Pictures\paradise-s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wner\Pictures\paradise-s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171575" cy="590550"/>
                              <wp:effectExtent l="19050" t="0" r="9525" b="0"/>
                              <wp:docPr id="94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b/>
                            <w:i/>
                            <w:noProof/>
                            <w:sz w:val="4"/>
                            <w:szCs w:val="4"/>
                          </w:rPr>
                          <w:drawing>
                            <wp:inline distT="0" distB="0" distL="0" distR="0">
                              <wp:extent cx="1104900" cy="542925"/>
                              <wp:effectExtent l="19050" t="0" r="0" b="0"/>
                              <wp:docPr id="93" name="Picture 7" descr="Precision Drilli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Precision Drilling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C7C11" w:rsidRDefault="009C7C11" w:rsidP="00DE2DB2">
                        <w:pPr>
                          <w:pStyle w:val="Title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A251D5" w:rsidRPr="005B2E9D" w:rsidRDefault="00A251D5" w:rsidP="00DE2DB2">
                  <w:pPr>
                    <w:pStyle w:val="Title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251D5" w:rsidTr="00DE2DB2">
              <w:trPr>
                <w:cantSplit/>
                <w:trHeight w:val="1115"/>
              </w:trPr>
              <w:tc>
                <w:tcPr>
                  <w:tcW w:w="252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both"/>
                    <w:rPr>
                      <w:i w:val="0"/>
                      <w:iCs w:val="0"/>
                      <w:sz w:val="48"/>
                    </w:rPr>
                  </w:pPr>
                </w:p>
              </w:tc>
              <w:tc>
                <w:tcPr>
                  <w:tcW w:w="153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A251D5" w:rsidP="00DE2DB2">
                  <w:pPr>
                    <w:pStyle w:val="Title"/>
                    <w:jc w:val="right"/>
                    <w:rPr>
                      <w:sz w:val="44"/>
                      <w:szCs w:val="44"/>
                    </w:rPr>
                  </w:pPr>
                  <w:r w:rsidRPr="005B2E9D">
                    <w:rPr>
                      <w:sz w:val="44"/>
                      <w:szCs w:val="44"/>
                    </w:rPr>
                    <w:t>MISO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rFonts w:ascii="Croobie" w:hAnsi="Croobie"/>
                      <w:b w:val="0"/>
                      <w:bCs w:val="0"/>
                      <w:i w:val="0"/>
                      <w:iCs w:val="0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14350" cy="6096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2F3F0E" w:rsidP="006C3E55">
                  <w:pPr>
                    <w:pStyle w:val="Title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202</w:t>
                  </w:r>
                  <w:r w:rsidR="00D03192">
                    <w:rPr>
                      <w:sz w:val="32"/>
                      <w:szCs w:val="32"/>
                    </w:rPr>
                    <w:t>1</w:t>
                  </w:r>
                  <w:r w:rsidR="001D1392">
                    <w:rPr>
                      <w:sz w:val="32"/>
                      <w:szCs w:val="32"/>
                    </w:rPr>
                    <w:t xml:space="preserve"> </w:t>
                  </w:r>
                  <w:r w:rsidR="006C3E55">
                    <w:rPr>
                      <w:sz w:val="32"/>
                      <w:szCs w:val="32"/>
                    </w:rPr>
                    <w:t>FALL</w:t>
                  </w:r>
                  <w:r w:rsidR="001D1392">
                    <w:rPr>
                      <w:sz w:val="32"/>
                      <w:szCs w:val="32"/>
                    </w:rPr>
                    <w:t xml:space="preserve"> </w:t>
                  </w:r>
                  <w:r w:rsidR="00A251D5" w:rsidRPr="005B2E9D">
                    <w:rPr>
                      <w:sz w:val="32"/>
                      <w:szCs w:val="32"/>
                    </w:rPr>
                    <w:t>SCHEDULE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</w:p>
              </w:tc>
            </w:tr>
            <w:tr w:rsidR="00A251D5" w:rsidTr="00DE2DB2">
              <w:trPr>
                <w:cantSplit/>
                <w:trHeight w:val="27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p w:rsidR="00A251D5" w:rsidRPr="005B2E9D" w:rsidRDefault="00A251D5" w:rsidP="00D0319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6C3E55">
                    <w:rPr>
                      <w:rFonts w:ascii="Arial" w:hAnsi="Arial" w:cs="Arial"/>
                      <w:color w:val="FF0000"/>
                      <w:sz w:val="16"/>
                    </w:rPr>
                    <w:t>9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6C3E55">
                    <w:rPr>
                      <w:rFonts w:ascii="Arial" w:hAnsi="Arial" w:cs="Arial"/>
                      <w:color w:val="FF0000"/>
                      <w:sz w:val="16"/>
                    </w:rPr>
                    <w:t>8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2F3F0E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="00D03192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</w:p>
              </w:tc>
            </w:tr>
          </w:tbl>
          <w:p w:rsidR="00A251D5" w:rsidRDefault="00A251D5" w:rsidP="00DE2DB2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17"/>
            </w:tblGrid>
            <w:tr w:rsidR="00A251D5" w:rsidRPr="001F652D" w:rsidTr="00DE2DB2">
              <w:tc>
                <w:tcPr>
                  <w:tcW w:w="11317" w:type="dxa"/>
                  <w:shd w:val="clear" w:color="auto" w:fill="D9D9D9"/>
                </w:tcPr>
                <w:p w:rsidR="009451AB" w:rsidRPr="0005646C" w:rsidRDefault="009451AB" w:rsidP="009451AB">
                  <w:pPr>
                    <w:pStyle w:val="Heading4"/>
                    <w:rPr>
                      <w:szCs w:val="14"/>
                    </w:rPr>
                  </w:pPr>
                  <w:r w:rsidRPr="0005646C">
                    <w:t>FORMAT</w:t>
                  </w:r>
                </w:p>
                <w:p w:rsidR="00A251D5" w:rsidRPr="005B2E9D" w:rsidRDefault="00882D3F" w:rsidP="00882D3F">
                  <w:pPr>
                    <w:pStyle w:val="Title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Single Round R</w:t>
                  </w:r>
                  <w:r w:rsidR="009451AB" w:rsidRPr="005B2E9D">
                    <w:rPr>
                      <w:rFonts w:ascii="Arial" w:hAnsi="Arial" w:cs="Arial"/>
                      <w:sz w:val="16"/>
                      <w:szCs w:val="16"/>
                    </w:rPr>
                    <w:t>obin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Top 4 teams advance to the playoffs, while the 5</w:t>
                  </w:r>
                  <w:r w:rsidRPr="00882D3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6</w:t>
                  </w:r>
                  <w:r w:rsidRPr="00882D3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placed teams play a consolation game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4"/>
              <w:gridCol w:w="5645"/>
            </w:tblGrid>
            <w:tr w:rsidR="002F3F0E" w:rsidRPr="00343D6F" w:rsidTr="00DE2DB2">
              <w:tc>
                <w:tcPr>
                  <w:tcW w:w="5644" w:type="dxa"/>
                  <w:shd w:val="clear" w:color="auto" w:fill="FFFFFF"/>
                </w:tcPr>
                <w:p w:rsidR="002F3F0E" w:rsidRPr="00882D3F" w:rsidRDefault="002F3F0E" w:rsidP="00D611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882D3F">
                    <w:rPr>
                      <w:b/>
                      <w:i/>
                      <w:sz w:val="18"/>
                      <w:szCs w:val="18"/>
                    </w:rPr>
                    <w:t>HAWAII HEAT FC  (blue, white)</w:t>
                  </w:r>
                </w:p>
                <w:p w:rsidR="002F3F0E" w:rsidRPr="00882D3F" w:rsidRDefault="002F3F0E" w:rsidP="00D61151">
                  <w:pPr>
                    <w:pStyle w:val="Heading4"/>
                    <w:rPr>
                      <w:i/>
                      <w:sz w:val="18"/>
                      <w:szCs w:val="18"/>
                    </w:rPr>
                  </w:pPr>
                  <w:r w:rsidRPr="00882D3F">
                    <w:rPr>
                      <w:i/>
                      <w:sz w:val="18"/>
                      <w:szCs w:val="18"/>
                    </w:rPr>
                    <w:t xml:space="preserve">HAWAII RUSH </w:t>
                  </w:r>
                  <w:proofErr w:type="gramStart"/>
                  <w:r w:rsidRPr="00882D3F">
                    <w:rPr>
                      <w:i/>
                      <w:sz w:val="18"/>
                      <w:szCs w:val="18"/>
                    </w:rPr>
                    <w:t>Blue  (</w:t>
                  </w:r>
                  <w:proofErr w:type="gramEnd"/>
                  <w:r w:rsidRPr="00882D3F">
                    <w:rPr>
                      <w:i/>
                      <w:sz w:val="18"/>
                      <w:szCs w:val="18"/>
                    </w:rPr>
                    <w:t>sky blue, pink, silver)</w:t>
                  </w:r>
                </w:p>
                <w:p w:rsidR="002F3F0E" w:rsidRPr="00882D3F" w:rsidRDefault="002F3F0E" w:rsidP="00D611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882D3F">
                    <w:rPr>
                      <w:b/>
                      <w:i/>
                      <w:sz w:val="18"/>
                      <w:szCs w:val="18"/>
                    </w:rPr>
                    <w:t>HAWAII RUSH Grey  (silver, pink, sky blue)</w:t>
                  </w:r>
                </w:p>
                <w:p w:rsidR="00D03192" w:rsidRPr="00882D3F" w:rsidRDefault="00D03192" w:rsidP="00D03192">
                  <w:pPr>
                    <w:jc w:val="center"/>
                    <w:rPr>
                      <w:b/>
                      <w:i/>
                      <w:sz w:val="18"/>
                      <w:szCs w:val="18"/>
                      <w:highlight w:val="yellow"/>
                    </w:rPr>
                  </w:pPr>
                  <w:r w:rsidRPr="00882D3F">
                    <w:rPr>
                      <w:b/>
                      <w:i/>
                      <w:sz w:val="18"/>
                      <w:szCs w:val="18"/>
                    </w:rPr>
                    <w:t>HAWAII RUSH White  (royal blue, white)</w:t>
                  </w:r>
                </w:p>
              </w:tc>
              <w:tc>
                <w:tcPr>
                  <w:tcW w:w="5645" w:type="dxa"/>
                  <w:shd w:val="clear" w:color="auto" w:fill="FFFFFF"/>
                </w:tcPr>
                <w:p w:rsidR="002F3F0E" w:rsidRPr="00882D3F" w:rsidRDefault="002F3F0E" w:rsidP="00D6115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LEAHI </w:t>
                  </w:r>
                  <w:r w:rsidR="00882D3F"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SC</w:t>
                  </w: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(</w:t>
                  </w:r>
                  <w:r w:rsid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green, </w:t>
                  </w: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navy, white)</w:t>
                  </w:r>
                </w:p>
                <w:p w:rsidR="002F3F0E" w:rsidRPr="00882D3F" w:rsidRDefault="00D03192" w:rsidP="002F3F0E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 W-I   (black, white, blue)</w:t>
                  </w:r>
                </w:p>
                <w:p w:rsidR="00D03192" w:rsidRPr="00882D3F" w:rsidRDefault="00D03192" w:rsidP="00D0319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 w:rsidRPr="00882D3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 W-II   (white, blue, black)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p w:rsidR="00A251D5" w:rsidRDefault="00A251D5" w:rsidP="00DE2DB2">
            <w:pPr>
              <w:pStyle w:val="Header"/>
              <w:jc w:val="center"/>
              <w:rPr>
                <w:rFonts w:ascii="Arial Black" w:hAnsi="Arial Black"/>
                <w:i/>
                <w:iCs/>
                <w:sz w:val="20"/>
              </w:rPr>
            </w:pPr>
            <w:r>
              <w:rPr>
                <w:rFonts w:ascii="Arial Black" w:hAnsi="Arial Black"/>
                <w:i/>
                <w:iCs/>
                <w:sz w:val="20"/>
              </w:rPr>
              <w:t>LEAGUE CONTACTS</w:t>
            </w:r>
          </w:p>
          <w:tbl>
            <w:tblPr>
              <w:tblW w:w="0" w:type="auto"/>
              <w:tblInd w:w="1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  <w:gridCol w:w="1980"/>
              <w:gridCol w:w="1440"/>
              <w:gridCol w:w="3060"/>
            </w:tblGrid>
            <w:tr w:rsidR="00A251D5" w:rsidTr="00DE2DB2">
              <w:tc>
                <w:tcPr>
                  <w:tcW w:w="21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NAME</w:t>
                  </w:r>
                </w:p>
              </w:tc>
              <w:tc>
                <w:tcPr>
                  <w:tcW w:w="198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POSITION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PHONE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e-mail</w:t>
                  </w:r>
                </w:p>
              </w:tc>
            </w:tr>
            <w:tr w:rsidR="00A251D5" w:rsidTr="00DE2DB2">
              <w:tc>
                <w:tcPr>
                  <w:tcW w:w="21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SERGIO BOLIOLI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 PRESIDENT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722-8889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MISO_League@hotmail.com</w:t>
                  </w:r>
                </w:p>
              </w:tc>
            </w:tr>
          </w:tbl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b/>
                <w:bCs/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5D1567" w:rsidRDefault="00A73444" w:rsidP="00DE2DB2">
            <w:pPr>
              <w:pStyle w:val="Header"/>
              <w:tabs>
                <w:tab w:val="left" w:pos="9630"/>
              </w:tabs>
              <w:jc w:val="center"/>
              <w:rPr>
                <w:sz w:val="8"/>
                <w:szCs w:val="8"/>
              </w:rPr>
            </w:pPr>
            <w:hyperlink r:id="rId13" w:history="1">
              <w:r w:rsidR="00A251D5" w:rsidRPr="00F93E23">
                <w:rPr>
                  <w:rStyle w:val="Hyperlink"/>
                  <w:rFonts w:ascii="Arial Black" w:hAnsi="Arial Black"/>
                  <w:i/>
                  <w:iCs/>
                  <w:color w:val="000099"/>
                  <w:sz w:val="48"/>
                  <w:szCs w:val="48"/>
                </w:rPr>
                <w:t>www.islandsoccer.com</w:t>
              </w:r>
            </w:hyperlink>
            <w:r w:rsidR="00A251D5" w:rsidRPr="005D1567">
              <w:rPr>
                <w:sz w:val="8"/>
                <w:szCs w:val="8"/>
              </w:rPr>
              <w:t xml:space="preserve"> </w:t>
            </w:r>
          </w:p>
        </w:tc>
      </w:tr>
      <w:tr w:rsidR="00A251D5" w:rsidTr="00DE2DB2">
        <w:trPr>
          <w:trHeight w:val="260"/>
          <w:hidden/>
        </w:trPr>
        <w:tc>
          <w:tcPr>
            <w:tcW w:w="115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</w:tc>
      </w:tr>
    </w:tbl>
    <w:p w:rsidR="00A251D5" w:rsidRDefault="00A251D5" w:rsidP="00A251D5">
      <w:pPr>
        <w:rPr>
          <w:szCs w:val="8"/>
        </w:rPr>
        <w:sectPr w:rsidR="00A251D5" w:rsidSect="00A251D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6C3E55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5804DF" w:rsidRDefault="006C3E55" w:rsidP="007F7833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9/</w:t>
            </w:r>
            <w:r>
              <w:rPr>
                <w:rFonts w:ascii="Arial" w:hAnsi="Arial" w:cs="Arial"/>
              </w:rPr>
              <w:t>12/21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FF65EC" w:rsidRDefault="006C3E5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</w:p>
          <w:p w:rsidR="006C3E55" w:rsidRPr="00FF65EC" w:rsidRDefault="006C3E55" w:rsidP="007F783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</w:p>
        </w:tc>
      </w:tr>
      <w:tr w:rsidR="006C3E55" w:rsidRPr="00216FA4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216FA4" w:rsidRDefault="006C3E55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216FA4" w:rsidRDefault="006C3E55" w:rsidP="00A64E90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6C3E55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5804DF" w:rsidRDefault="006C3E55" w:rsidP="007F7833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/19/21</w:t>
            </w:r>
          </w:p>
          <w:p w:rsidR="006C3E55" w:rsidRDefault="006C3E5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FF65EC" w:rsidRDefault="006C3E5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</w:p>
          <w:p w:rsidR="006C3E55" w:rsidRPr="00A376F7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</w:p>
        </w:tc>
      </w:tr>
      <w:tr w:rsidR="006C3E55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C90FB7" w:rsidRDefault="006C3E55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B25B28" w:rsidRDefault="006C3E55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6C3E55" w:rsidTr="006C3E5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55" w:rsidRPr="00BF44C9" w:rsidRDefault="006C3E5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9/26/21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6C3E55" w:rsidRPr="00BF44C9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55" w:rsidRPr="00FF65EC" w:rsidRDefault="006C3E5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</w:p>
          <w:p w:rsidR="006C3E55" w:rsidRPr="00FF65EC" w:rsidRDefault="006C3E55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</w:p>
        </w:tc>
      </w:tr>
      <w:tr w:rsidR="006C3E55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C90FB7" w:rsidRDefault="006C3E55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B25B28" w:rsidRDefault="006C3E55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6C3E55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5804DF" w:rsidRDefault="006C3E55" w:rsidP="007F783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10/3/21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FF65EC" w:rsidRDefault="006C3E5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</w:p>
          <w:p w:rsidR="006C3E55" w:rsidRPr="00FF65EC" w:rsidRDefault="006C3E55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</w:p>
        </w:tc>
      </w:tr>
      <w:tr w:rsidR="00882D3F" w:rsidRPr="00FE4209" w:rsidTr="007852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2D3F" w:rsidRPr="00FE4209" w:rsidRDefault="00882D3F" w:rsidP="007852A3">
            <w:pPr>
              <w:jc w:val="center"/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10/10</w:t>
            </w: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/19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2D3F" w:rsidRPr="00FE4209" w:rsidRDefault="00882D3F" w:rsidP="007852A3">
            <w:pPr>
              <w:jc w:val="center"/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>FINAL PAYMENT</w:t>
            </w: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$</w:t>
            </w: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 xml:space="preserve"> DUE</w:t>
            </w:r>
          </w:p>
        </w:tc>
      </w:tr>
      <w:tr w:rsidR="00882D3F" w:rsidTr="007852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2D3F" w:rsidRDefault="00882D3F" w:rsidP="007852A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2D3F" w:rsidRPr="00D00CBC" w:rsidRDefault="00882D3F" w:rsidP="007852A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82D3F" w:rsidRPr="0049629D" w:rsidTr="007852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2D3F" w:rsidRPr="0049629D" w:rsidRDefault="00882D3F" w:rsidP="00882D3F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SUNDAY 10</w:t>
            </w:r>
            <w:r w:rsidRPr="0049629D">
              <w:rPr>
                <w:b/>
                <w:bCs/>
                <w:color w:val="FFFF00"/>
                <w:sz w:val="20"/>
                <w:szCs w:val="20"/>
              </w:rPr>
              <w:t>/</w:t>
            </w:r>
            <w:r>
              <w:rPr>
                <w:b/>
                <w:bCs/>
                <w:color w:val="FFFF00"/>
                <w:sz w:val="20"/>
                <w:szCs w:val="20"/>
              </w:rPr>
              <w:t>10</w:t>
            </w:r>
            <w:r>
              <w:rPr>
                <w:b/>
                <w:bCs/>
                <w:color w:val="FFFF00"/>
                <w:sz w:val="20"/>
                <w:szCs w:val="20"/>
              </w:rPr>
              <w:t>/19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2D3F" w:rsidRPr="0049629D" w:rsidRDefault="00882D3F" w:rsidP="007852A3">
            <w:pPr>
              <w:pStyle w:val="BodyText"/>
              <w:rPr>
                <w:b w:val="0"/>
                <w:bCs w:val="0"/>
                <w:i w:val="0"/>
                <w:iCs w:val="0"/>
                <w:szCs w:val="20"/>
              </w:rPr>
            </w:pPr>
            <w:r w:rsidRPr="0049629D">
              <w:rPr>
                <w:szCs w:val="20"/>
              </w:rPr>
              <w:t>DEADLINE TO REGISTER and/or TRANSFER PLAYERS</w:t>
            </w:r>
          </w:p>
        </w:tc>
      </w:tr>
      <w:tr w:rsidR="00882D3F" w:rsidRPr="00B25B28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2D3F" w:rsidRPr="00C90FB7" w:rsidRDefault="00882D3F" w:rsidP="007F7833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2D3F" w:rsidRPr="00B25B28" w:rsidRDefault="00882D3F" w:rsidP="007F7833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6C3E55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5804DF" w:rsidRDefault="006C3E55" w:rsidP="007F783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/21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FF65EC" w:rsidRDefault="006C3E5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</w:p>
          <w:p w:rsidR="006C3E55" w:rsidRPr="00FF65EC" w:rsidRDefault="006C3E55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</w:p>
        </w:tc>
      </w:tr>
      <w:tr w:rsidR="006C3E55" w:rsidRPr="00B25B28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C90FB7" w:rsidRDefault="006C3E55" w:rsidP="007F7833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B25B28" w:rsidRDefault="006C3E55" w:rsidP="007F7833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6C3E55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BF44C9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/17/21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6C3E55" w:rsidRPr="00BF44C9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FF65EC" w:rsidRDefault="006C3E5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</w:p>
          <w:p w:rsidR="006C3E55" w:rsidRPr="00FF65EC" w:rsidRDefault="006C3E55" w:rsidP="007F783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</w:p>
        </w:tc>
      </w:tr>
      <w:tr w:rsidR="00882D3F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2D3F" w:rsidRDefault="00882D3F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2D3F" w:rsidRPr="00D00CBC" w:rsidRDefault="00882D3F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82D3F" w:rsidRPr="001165DB" w:rsidTr="007F7833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595959"/>
          </w:tcPr>
          <w:p w:rsidR="00882D3F" w:rsidRPr="00D00CBC" w:rsidRDefault="00882D3F" w:rsidP="00882D3F">
            <w:pPr>
              <w:pStyle w:val="Heading7"/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>10</w:t>
            </w: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>/24</w:t>
            </w: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>/</w:t>
            </w: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>2</w:t>
            </w: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>1</w:t>
            </w:r>
            <w:r w:rsidRPr="00D00CBC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 RETURN PERPETUAL TROPHIES </w:t>
            </w:r>
          </w:p>
        </w:tc>
      </w:tr>
      <w:tr w:rsidR="006C3E55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C90FB7" w:rsidRDefault="006C3E55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B25B28" w:rsidRDefault="006C3E55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6C3E55" w:rsidTr="006C3E5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55" w:rsidRPr="00BF44C9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24/21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6C3E55" w:rsidRPr="00BF44C9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55" w:rsidRPr="00FF65EC" w:rsidRDefault="006C3E5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</w:p>
          <w:p w:rsidR="006C3E55" w:rsidRPr="000F0958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</w:p>
          <w:p w:rsidR="006C3E55" w:rsidRPr="00FF65EC" w:rsidRDefault="006C3E55" w:rsidP="007F783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</w:p>
        </w:tc>
      </w:tr>
      <w:tr w:rsidR="006C3E55" w:rsidRPr="00B25B28" w:rsidTr="00587BD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C90FB7" w:rsidRDefault="006C3E55" w:rsidP="00587BDB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B25B28" w:rsidRDefault="006C3E55" w:rsidP="00587BDB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6C3E55" w:rsidTr="006C3E5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55" w:rsidRPr="00AA21F4" w:rsidRDefault="006C3E5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10/31/21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6C3E55" w:rsidRPr="005804DF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6C3E55" w:rsidRPr="00AA21F4" w:rsidRDefault="006C3E5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55" w:rsidRPr="00FF65EC" w:rsidRDefault="006C3E5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6C3E55" w:rsidRPr="00A376F7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#5  -</w:t>
            </w:r>
            <w:proofErr w:type="spellStart"/>
            <w:r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A376F7">
              <w:rPr>
                <w:b/>
                <w:bCs/>
                <w:color w:val="FF0000"/>
                <w:sz w:val="16"/>
                <w:szCs w:val="16"/>
              </w:rPr>
              <w:t>-  #</w:t>
            </w:r>
            <w:r>
              <w:rPr>
                <w:b/>
                <w:bCs/>
                <w:color w:val="FF0000"/>
                <w:sz w:val="16"/>
                <w:szCs w:val="16"/>
              </w:rPr>
              <w:t>6</w:t>
            </w:r>
          </w:p>
          <w:p w:rsidR="006C3E55" w:rsidRPr="00A376F7" w:rsidRDefault="006C3E5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SEMIFINAL1:  #1  -</w:t>
            </w:r>
            <w:proofErr w:type="spellStart"/>
            <w:r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A376F7">
              <w:rPr>
                <w:b/>
                <w:bCs/>
                <w:color w:val="FF0000"/>
                <w:sz w:val="16"/>
                <w:szCs w:val="16"/>
              </w:rPr>
              <w:t>-  #4</w:t>
            </w:r>
          </w:p>
          <w:p w:rsidR="006C3E55" w:rsidRPr="00FF65EC" w:rsidRDefault="006C3E55" w:rsidP="007F783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SEMIFINAL2:  #2  -</w:t>
            </w:r>
            <w:proofErr w:type="spellStart"/>
            <w:r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A376F7">
              <w:rPr>
                <w:b/>
                <w:bCs/>
                <w:color w:val="FF0000"/>
                <w:sz w:val="16"/>
                <w:szCs w:val="16"/>
              </w:rPr>
              <w:t>-  #3</w:t>
            </w:r>
          </w:p>
        </w:tc>
      </w:tr>
      <w:tr w:rsidR="006C3E55" w:rsidRPr="00B25B28" w:rsidTr="00B311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C90FB7" w:rsidRDefault="006C3E55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B25B28" w:rsidRDefault="006C3E55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6C3E55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Pr="00AA21F4" w:rsidRDefault="006C3E5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11/7/21</w:t>
            </w:r>
          </w:p>
          <w:p w:rsidR="006C3E55" w:rsidRDefault="006C3E5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 PM</w:t>
            </w:r>
          </w:p>
          <w:p w:rsidR="006C3E55" w:rsidRDefault="006C3E5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5" w:rsidRDefault="006C3E55" w:rsidP="007F7833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6C3E55" w:rsidRDefault="006C3E55" w:rsidP="007F7833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6C3E55" w:rsidRPr="00EF2292" w:rsidRDefault="006C3E55" w:rsidP="007F7833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6C3E55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Default="006C3E55" w:rsidP="0025429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3E55" w:rsidRPr="00AE3026" w:rsidRDefault="006C3E55" w:rsidP="0025429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6C3E55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3E55" w:rsidRDefault="006C3E55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6C3E55" w:rsidRPr="00B64FC7" w:rsidTr="00A64E90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6C3E55" w:rsidRPr="00B64FC7" w:rsidRDefault="006C3E55" w:rsidP="007F7833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*** MISO 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W1 WINTER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 BREAK ***</w:t>
            </w:r>
          </w:p>
          <w:p w:rsidR="006C3E55" w:rsidRPr="00B64FC7" w:rsidRDefault="006C3E55" w:rsidP="007F7833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:rsidR="006C3E55" w:rsidRPr="00B64FC7" w:rsidRDefault="006C3E55" w:rsidP="00882D3F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FEBRUARY 2</w:t>
            </w:r>
            <w:r w:rsidR="00882D3F">
              <w:rPr>
                <w:b/>
                <w:bCs/>
                <w:i/>
                <w:iCs/>
                <w:color w:val="FFFF00"/>
                <w:sz w:val="22"/>
              </w:rPr>
              <w:t>6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>, 20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2</w:t>
            </w:r>
            <w:r w:rsidR="00882D3F">
              <w:rPr>
                <w:b/>
                <w:bCs/>
                <w:i/>
                <w:iCs/>
                <w:color w:val="FFFF00"/>
                <w:sz w:val="22"/>
              </w:rPr>
              <w:t>2</w:t>
            </w:r>
          </w:p>
        </w:tc>
      </w:tr>
      <w:tr w:rsidR="006C3E55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3E55" w:rsidRDefault="006C3E55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6C3E55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3E55" w:rsidRPr="00B64FC7" w:rsidRDefault="006C3E55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4" w:history="1">
              <w:r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6C3E55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3E55" w:rsidRDefault="006C3E55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6C3E55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6C3E55" w:rsidRPr="00B64FC7" w:rsidRDefault="006C3E55" w:rsidP="0025429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proofErr w:type="spellStart"/>
            <w:r w:rsidRPr="00B64FC7">
              <w:rPr>
                <w:b/>
                <w:bCs/>
                <w:i/>
                <w:iCs/>
                <w:color w:val="FFFF00"/>
              </w:rPr>
              <w:lastRenderedPageBreak/>
              <w:t>Mahalo</w:t>
            </w:r>
            <w:proofErr w:type="spellEnd"/>
            <w:r w:rsidRPr="00B64FC7">
              <w:rPr>
                <w:b/>
                <w:bCs/>
                <w:i/>
                <w:iCs/>
                <w:color w:val="FFFF00"/>
              </w:rPr>
              <w:t xml:space="preserve">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6C3E55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3E55" w:rsidRDefault="006C3E55" w:rsidP="00254297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</w:tbl>
    <w:p w:rsidR="00AE43EA" w:rsidRPr="00405A48" w:rsidRDefault="00AE43EA" w:rsidP="00A251D5">
      <w:pPr>
        <w:rPr>
          <w:b/>
          <w:bCs/>
          <w:i/>
          <w:iCs/>
          <w:sz w:val="16"/>
          <w:szCs w:val="16"/>
        </w:rPr>
        <w:sectPr w:rsidR="00AE43EA" w:rsidRPr="00405A48" w:rsidSect="009D6910">
          <w:type w:val="continuous"/>
          <w:pgSz w:w="12240" w:h="15840"/>
          <w:pgMar w:top="720" w:right="720" w:bottom="360" w:left="720" w:header="187" w:footer="720" w:gutter="0"/>
          <w:cols w:num="2" w:sep="1" w:space="720"/>
        </w:sectPr>
      </w:pPr>
    </w:p>
    <w:p w:rsidR="00D03192" w:rsidRDefault="00D03192" w:rsidP="00A251D5"/>
    <w:sectPr w:rsidR="00D03192" w:rsidSect="00CA07E1">
      <w:headerReference w:type="first" r:id="rId15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F7" w:rsidRDefault="006907F7" w:rsidP="00AC1C3B">
      <w:r>
        <w:separator/>
      </w:r>
    </w:p>
  </w:endnote>
  <w:endnote w:type="continuationSeparator" w:id="0">
    <w:p w:rsidR="006907F7" w:rsidRDefault="006907F7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ob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F7" w:rsidRDefault="006907F7" w:rsidP="00AC1C3B">
      <w:r>
        <w:separator/>
      </w:r>
    </w:p>
  </w:footnote>
  <w:footnote w:type="continuationSeparator" w:id="0">
    <w:p w:rsidR="006907F7" w:rsidRDefault="006907F7" w:rsidP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C" w:rsidRPr="007226DA" w:rsidRDefault="006907F7" w:rsidP="00722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D5"/>
    <w:rsid w:val="00003927"/>
    <w:rsid w:val="00021A2C"/>
    <w:rsid w:val="000866DB"/>
    <w:rsid w:val="000C35C7"/>
    <w:rsid w:val="00137110"/>
    <w:rsid w:val="001819FC"/>
    <w:rsid w:val="001A7561"/>
    <w:rsid w:val="001D0B5C"/>
    <w:rsid w:val="001D1392"/>
    <w:rsid w:val="0020306E"/>
    <w:rsid w:val="00245F07"/>
    <w:rsid w:val="00254297"/>
    <w:rsid w:val="002A6C49"/>
    <w:rsid w:val="002B6E64"/>
    <w:rsid w:val="002D240D"/>
    <w:rsid w:val="002E1F50"/>
    <w:rsid w:val="002F3F0E"/>
    <w:rsid w:val="00355FE2"/>
    <w:rsid w:val="003874BE"/>
    <w:rsid w:val="00387BA0"/>
    <w:rsid w:val="003C2456"/>
    <w:rsid w:val="003F01C9"/>
    <w:rsid w:val="004020F5"/>
    <w:rsid w:val="004077B0"/>
    <w:rsid w:val="00436EAD"/>
    <w:rsid w:val="00456149"/>
    <w:rsid w:val="005355A6"/>
    <w:rsid w:val="00546A63"/>
    <w:rsid w:val="0060553E"/>
    <w:rsid w:val="006262C9"/>
    <w:rsid w:val="00667691"/>
    <w:rsid w:val="006834E2"/>
    <w:rsid w:val="006907F7"/>
    <w:rsid w:val="006C3E55"/>
    <w:rsid w:val="0078099E"/>
    <w:rsid w:val="00796B1A"/>
    <w:rsid w:val="007D2497"/>
    <w:rsid w:val="00881EB8"/>
    <w:rsid w:val="00882D3F"/>
    <w:rsid w:val="008A3B5C"/>
    <w:rsid w:val="008B4DD9"/>
    <w:rsid w:val="00901BE2"/>
    <w:rsid w:val="009066B9"/>
    <w:rsid w:val="009147B6"/>
    <w:rsid w:val="009451AB"/>
    <w:rsid w:val="00950080"/>
    <w:rsid w:val="00970713"/>
    <w:rsid w:val="00973DBF"/>
    <w:rsid w:val="00983A8E"/>
    <w:rsid w:val="009C659B"/>
    <w:rsid w:val="009C7C11"/>
    <w:rsid w:val="00A251D5"/>
    <w:rsid w:val="00A54C35"/>
    <w:rsid w:val="00A73444"/>
    <w:rsid w:val="00AA53DB"/>
    <w:rsid w:val="00AB6C1D"/>
    <w:rsid w:val="00AC1C3B"/>
    <w:rsid w:val="00AE1212"/>
    <w:rsid w:val="00AE43EA"/>
    <w:rsid w:val="00AF1EAB"/>
    <w:rsid w:val="00B25B28"/>
    <w:rsid w:val="00BB59E9"/>
    <w:rsid w:val="00C00344"/>
    <w:rsid w:val="00C77CC9"/>
    <w:rsid w:val="00C90FB7"/>
    <w:rsid w:val="00D03192"/>
    <w:rsid w:val="00D2692A"/>
    <w:rsid w:val="00D34987"/>
    <w:rsid w:val="00DE7D49"/>
    <w:rsid w:val="00DF4165"/>
    <w:rsid w:val="00ED748F"/>
    <w:rsid w:val="00F1046F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51D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A251D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7">
    <w:name w:val="heading 7"/>
    <w:basedOn w:val="Normal"/>
    <w:next w:val="Normal"/>
    <w:link w:val="Heading7Char"/>
    <w:qFormat/>
    <w:rsid w:val="00A251D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D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A251D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A251D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Title">
    <w:name w:val="Title"/>
    <w:basedOn w:val="Normal"/>
    <w:link w:val="TitleChar"/>
    <w:uiPriority w:val="10"/>
    <w:qFormat/>
    <w:rsid w:val="00A251D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251D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A251D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A25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51D5"/>
    <w:rPr>
      <w:color w:val="0000FF"/>
      <w:u w:val="single"/>
    </w:rPr>
  </w:style>
  <w:style w:type="paragraph" w:styleId="BodyText">
    <w:name w:val="Body Text"/>
    <w:basedOn w:val="Normal"/>
    <w:link w:val="BodyTextChar"/>
    <w:rsid w:val="00A251D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251D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msonormal">
    <w:name w:val="x_msonormal"/>
    <w:basedOn w:val="Normal"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landsocc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nhawaii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2021-09-09T07:42:00Z</dcterms:created>
  <dcterms:modified xsi:type="dcterms:W3CDTF">2021-09-09T08:08:00Z</dcterms:modified>
</cp:coreProperties>
</file>