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14400"/>
      </w:tblGrid>
      <w:tr w:rsidR="0037389E" w:rsidRPr="0037389E" w:rsidTr="0037389E">
        <w:tc>
          <w:tcPr>
            <w:tcW w:w="14400" w:type="dxa"/>
          </w:tcPr>
          <w:p w:rsidR="0037389E" w:rsidRPr="0037389E" w:rsidRDefault="00511D75" w:rsidP="00511D75">
            <w:pPr>
              <w:jc w:val="center"/>
              <w:rPr>
                <w:rFonts w:ascii="Arial" w:hAnsi="Arial" w:cs="Arial"/>
              </w:rPr>
            </w:pPr>
            <w:r w:rsidRPr="00900807">
              <w:rPr>
                <w:rFonts w:ascii="Arial Black" w:hAnsi="Arial Black" w:cs="Arial Black"/>
                <w:i/>
                <w:iCs/>
                <w:smallCaps/>
                <w:sz w:val="52"/>
                <w:szCs w:val="52"/>
                <w:u w:val="single"/>
              </w:rPr>
              <w:t>Div I Players’ Stats</w:t>
            </w:r>
          </w:p>
        </w:tc>
      </w:tr>
    </w:tbl>
    <w:p w:rsidR="0037389E" w:rsidRPr="0037389E" w:rsidRDefault="0037389E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08"/>
        <w:gridCol w:w="7308"/>
      </w:tblGrid>
      <w:tr w:rsidR="0037389E" w:rsidRPr="0037389E" w:rsidTr="0037389E">
        <w:tc>
          <w:tcPr>
            <w:tcW w:w="7308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6745"/>
            </w:tblGrid>
            <w:tr w:rsidR="0037389E" w:rsidRPr="0037389E" w:rsidTr="0037389E">
              <w:tc>
                <w:tcPr>
                  <w:tcW w:w="6745" w:type="dxa"/>
                  <w:shd w:val="clear" w:color="auto" w:fill="DEEAF6" w:themeFill="accent1" w:themeFillTint="33"/>
                </w:tcPr>
                <w:p w:rsidR="0037389E" w:rsidRPr="0037389E" w:rsidRDefault="00141DE3" w:rsidP="004A1493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LEADING SCORERS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965"/>
              <w:gridCol w:w="2520"/>
              <w:gridCol w:w="1260"/>
            </w:tblGrid>
            <w:tr w:rsidR="0037389E" w:rsidRPr="0037389E" w:rsidTr="00CA1F2E">
              <w:tc>
                <w:tcPr>
                  <w:tcW w:w="2965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52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:rsidR="0037389E" w:rsidRPr="0037389E" w:rsidRDefault="0037389E" w:rsidP="0037389E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GOALS</w:t>
                  </w:r>
                </w:p>
              </w:tc>
            </w:tr>
            <w:tr w:rsidR="0037389E" w:rsidRPr="0037389E" w:rsidTr="00B86ACE">
              <w:trPr>
                <w:trHeight w:val="71"/>
              </w:trPr>
              <w:tc>
                <w:tcPr>
                  <w:tcW w:w="2965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37389E" w:rsidRPr="0037389E" w:rsidRDefault="0037389E" w:rsidP="004A1493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</w:tc>
            </w:tr>
            <w:tr w:rsidR="004865D9" w:rsidRPr="0037389E" w:rsidTr="004865D9">
              <w:tc>
                <w:tcPr>
                  <w:tcW w:w="2965" w:type="dxa"/>
                  <w:shd w:val="clear" w:color="auto" w:fill="FFFF00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2520" w:type="dxa"/>
                  <w:shd w:val="clear" w:color="auto" w:fill="FFFF00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  <w:shd w:val="clear" w:color="auto" w:fill="FFFF00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NAGO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FERRO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KEIGO MUKAI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C034DF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C034D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BROCK GRANGER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HARUKAZE YOSHIZAWA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NAKAMOTO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JAY AGLUGLUB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MANUEL IBARRA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KEENAN HO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KIRK KAGAWA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094B70">
              <w:tc>
                <w:tcPr>
                  <w:tcW w:w="2965" w:type="dxa"/>
                </w:tcPr>
                <w:p w:rsidR="004865D9" w:rsidRPr="0099164A" w:rsidRDefault="004865D9" w:rsidP="00094B7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SHAYNE FULLER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/ RUSH LATIN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GOO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E978FE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CE0781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YOSHINORI TAMUKAI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Default="004865D9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E978FE">
              <w:tc>
                <w:tcPr>
                  <w:tcW w:w="2965" w:type="dxa"/>
                </w:tcPr>
                <w:p w:rsidR="004865D9" w:rsidRDefault="004865D9" w:rsidP="00E978F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520" w:type="dxa"/>
                </w:tcPr>
                <w:p w:rsidR="004865D9" w:rsidRDefault="004865D9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865D9" w:rsidRDefault="004865D9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CE0781">
              <w:tc>
                <w:tcPr>
                  <w:tcW w:w="2965" w:type="dxa"/>
                </w:tcPr>
                <w:p w:rsidR="004865D9" w:rsidRDefault="004865D9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520" w:type="dxa"/>
                </w:tcPr>
                <w:p w:rsidR="004865D9" w:rsidRDefault="004865D9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865D9" w:rsidRDefault="004865D9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SAM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LeTEMPT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094B70">
              <w:tc>
                <w:tcPr>
                  <w:tcW w:w="2965" w:type="dxa"/>
                </w:tcPr>
                <w:p w:rsidR="004865D9" w:rsidRDefault="004865D9" w:rsidP="00094B7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EL WYNTON</w:t>
                  </w:r>
                </w:p>
              </w:tc>
              <w:tc>
                <w:tcPr>
                  <w:tcW w:w="2520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 TSENG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5C3B84">
              <w:tc>
                <w:tcPr>
                  <w:tcW w:w="2965" w:type="dxa"/>
                </w:tcPr>
                <w:p w:rsidR="004865D9" w:rsidRPr="0099164A" w:rsidRDefault="004865D9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ZACK LEE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B356B5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JONATHAN FUKUMOTO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MAKOTO SHOJI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094B70">
              <w:tc>
                <w:tcPr>
                  <w:tcW w:w="2965" w:type="dxa"/>
                </w:tcPr>
                <w:p w:rsidR="004865D9" w:rsidRDefault="004865D9" w:rsidP="00094B7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520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ADRIAN REIFSNYDER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GUILHERME ARIES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WHITE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DOUGLAS AK GALVEZ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MUNIZ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 VILLARIN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5C3B84">
              <w:tc>
                <w:tcPr>
                  <w:tcW w:w="2965" w:type="dxa"/>
                </w:tcPr>
                <w:p w:rsidR="004865D9" w:rsidRDefault="004865D9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KIRK THOMAS</w:t>
                  </w:r>
                </w:p>
              </w:tc>
              <w:tc>
                <w:tcPr>
                  <w:tcW w:w="2520" w:type="dxa"/>
                </w:tcPr>
                <w:p w:rsidR="004865D9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865D9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 SOUZA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 xml:space="preserve">BRUNO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DeFARO</w:t>
                  </w:r>
                  <w:proofErr w:type="spellEnd"/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978FE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LEE CAWLEY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978FE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MAIKEL TSUJI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978F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RENATO OLIVEIRA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ROBERT CUNNANE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RODRIGO ROJAS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5C3B84">
              <w:tc>
                <w:tcPr>
                  <w:tcW w:w="2965" w:type="dxa"/>
                </w:tcPr>
                <w:p w:rsidR="004865D9" w:rsidRPr="0099164A" w:rsidRDefault="004865D9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SETH JENSEN 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SOUFIANE BOUHARKAT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WARD SOTO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ETHEN RICHARDSON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HOPE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NEAL HICKEY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SCHARER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 YAMAUCHI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094B70">
              <w:tc>
                <w:tcPr>
                  <w:tcW w:w="2965" w:type="dxa"/>
                </w:tcPr>
                <w:p w:rsidR="004865D9" w:rsidRDefault="004865D9" w:rsidP="00094B7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RODRIGUES</w:t>
                  </w:r>
                </w:p>
              </w:tc>
              <w:tc>
                <w:tcPr>
                  <w:tcW w:w="2520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954500">
              <w:tc>
                <w:tcPr>
                  <w:tcW w:w="2965" w:type="dxa"/>
                </w:tcPr>
                <w:p w:rsidR="004865D9" w:rsidRDefault="004865D9" w:rsidP="0095450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JIRO IZUMI</w:t>
                  </w:r>
                </w:p>
              </w:tc>
              <w:tc>
                <w:tcPr>
                  <w:tcW w:w="2520" w:type="dxa"/>
                </w:tcPr>
                <w:p w:rsidR="004865D9" w:rsidRDefault="004865D9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865D9" w:rsidRDefault="004865D9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954500">
              <w:tc>
                <w:tcPr>
                  <w:tcW w:w="2965" w:type="dxa"/>
                </w:tcPr>
                <w:p w:rsidR="004865D9" w:rsidRDefault="004865D9" w:rsidP="0095450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 TAKAHASHI</w:t>
                  </w:r>
                </w:p>
              </w:tc>
              <w:tc>
                <w:tcPr>
                  <w:tcW w:w="2520" w:type="dxa"/>
                </w:tcPr>
                <w:p w:rsidR="004865D9" w:rsidRDefault="004865D9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865D9" w:rsidRDefault="004865D9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CE0781">
              <w:tc>
                <w:tcPr>
                  <w:tcW w:w="2965" w:type="dxa"/>
                </w:tcPr>
                <w:p w:rsidR="004865D9" w:rsidRDefault="004865D9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MORI KYOSOKE</w:t>
                  </w:r>
                </w:p>
              </w:tc>
              <w:tc>
                <w:tcPr>
                  <w:tcW w:w="2520" w:type="dxa"/>
                </w:tcPr>
                <w:p w:rsidR="004865D9" w:rsidRDefault="004865D9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260" w:type="dxa"/>
                </w:tcPr>
                <w:p w:rsidR="004865D9" w:rsidRDefault="004865D9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COWEN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F6599B">
              <w:tc>
                <w:tcPr>
                  <w:tcW w:w="2965" w:type="dxa"/>
                </w:tcPr>
                <w:p w:rsidR="004865D9" w:rsidRPr="0099164A" w:rsidRDefault="004865D9" w:rsidP="00F6599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JOSE CARRANZA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F659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F659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KELSEY KIKUGAWA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NATHAN JOHNSON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WILSON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TAYLOR PETER BIBB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AVINASH SINGH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FA2AE7">
              <w:tc>
                <w:tcPr>
                  <w:tcW w:w="2965" w:type="dxa"/>
                </w:tcPr>
                <w:p w:rsidR="004865D9" w:rsidRDefault="004865D9" w:rsidP="00FA2A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DEAN PHILLIPS</w:t>
                  </w:r>
                </w:p>
              </w:tc>
              <w:tc>
                <w:tcPr>
                  <w:tcW w:w="2520" w:type="dxa"/>
                </w:tcPr>
                <w:p w:rsidR="004865D9" w:rsidRDefault="004865D9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5C3B84">
              <w:tc>
                <w:tcPr>
                  <w:tcW w:w="2965" w:type="dxa"/>
                </w:tcPr>
                <w:p w:rsidR="004865D9" w:rsidRDefault="004865D9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YOUNG</w:t>
                  </w:r>
                </w:p>
              </w:tc>
              <w:tc>
                <w:tcPr>
                  <w:tcW w:w="2520" w:type="dxa"/>
                </w:tcPr>
                <w:p w:rsidR="004865D9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LOWNDES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ANTON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OGATA</w:t>
                  </w:r>
                </w:p>
              </w:tc>
              <w:tc>
                <w:tcPr>
                  <w:tcW w:w="252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B86ACE">
              <w:tc>
                <w:tcPr>
                  <w:tcW w:w="2965" w:type="dxa"/>
                </w:tcPr>
                <w:p w:rsidR="004865D9" w:rsidRDefault="004865D9" w:rsidP="009203EA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KAWAMURA</w:t>
                  </w:r>
                </w:p>
              </w:tc>
              <w:tc>
                <w:tcPr>
                  <w:tcW w:w="2520" w:type="dxa"/>
                </w:tcPr>
                <w:p w:rsidR="004865D9" w:rsidRDefault="004865D9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260" w:type="dxa"/>
                </w:tcPr>
                <w:p w:rsidR="004865D9" w:rsidRDefault="004865D9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GOO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ARIEL KEKOA OSORIO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HENRY CAMACHO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0321B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CHAMBERS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5C3B84">
              <w:tc>
                <w:tcPr>
                  <w:tcW w:w="2965" w:type="dxa"/>
                </w:tcPr>
                <w:p w:rsidR="004865D9" w:rsidRPr="0099164A" w:rsidRDefault="004865D9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MARIUS STENSBY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CE0781">
              <w:tc>
                <w:tcPr>
                  <w:tcW w:w="2965" w:type="dxa"/>
                </w:tcPr>
                <w:p w:rsidR="004865D9" w:rsidRPr="0099164A" w:rsidRDefault="004865D9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OLIVIER ROLLAND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965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STEVEKING</w:t>
                  </w:r>
                </w:p>
              </w:tc>
              <w:tc>
                <w:tcPr>
                  <w:tcW w:w="252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260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517594" w:rsidRPr="0037389E" w:rsidTr="00CA1F2E">
              <w:tc>
                <w:tcPr>
                  <w:tcW w:w="2965" w:type="dxa"/>
                  <w:shd w:val="clear" w:color="auto" w:fill="000000" w:themeFill="text1"/>
                </w:tcPr>
                <w:p w:rsidR="00517594" w:rsidRPr="00364B4E" w:rsidRDefault="00517594" w:rsidP="00364B4E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520" w:type="dxa"/>
                  <w:shd w:val="clear" w:color="auto" w:fill="000000" w:themeFill="text1"/>
                </w:tcPr>
                <w:p w:rsidR="00517594" w:rsidRPr="00364B4E" w:rsidRDefault="00517594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260" w:type="dxa"/>
                  <w:shd w:val="clear" w:color="auto" w:fill="000000" w:themeFill="text1"/>
                </w:tcPr>
                <w:p w:rsidR="00517594" w:rsidRPr="00364B4E" w:rsidRDefault="00517594" w:rsidP="00364B4E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17594" w:rsidRPr="0037389E" w:rsidTr="00CA1F2E">
              <w:tc>
                <w:tcPr>
                  <w:tcW w:w="2965" w:type="dxa"/>
                </w:tcPr>
                <w:p w:rsidR="00517594" w:rsidRPr="0099164A" w:rsidRDefault="00517594" w:rsidP="00364B4E">
                  <w:pPr>
                    <w:jc w:val="center"/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</w:pPr>
                  <w:r w:rsidRPr="0099164A">
                    <w:rPr>
                      <w:rFonts w:ascii="Arial Black" w:hAnsi="Arial Black"/>
                      <w:color w:val="0000FF"/>
                      <w:sz w:val="16"/>
                      <w:szCs w:val="16"/>
                    </w:rPr>
                    <w:t>OWN GOALS</w:t>
                  </w:r>
                </w:p>
              </w:tc>
              <w:tc>
                <w:tcPr>
                  <w:tcW w:w="2520" w:type="dxa"/>
                </w:tcPr>
                <w:p w:rsidR="00517594" w:rsidRPr="00364B4E" w:rsidRDefault="00517594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</w:pPr>
                  <w:r w:rsidRPr="00364B4E">
                    <w:rPr>
                      <w:rFonts w:ascii="Arial Black" w:hAnsi="Arial Black"/>
                      <w:b/>
                      <w:bCs/>
                      <w:sz w:val="16"/>
                      <w:szCs w:val="16"/>
                    </w:rPr>
                    <w:t>Various</w:t>
                  </w:r>
                </w:p>
              </w:tc>
              <w:tc>
                <w:tcPr>
                  <w:tcW w:w="1260" w:type="dxa"/>
                </w:tcPr>
                <w:p w:rsidR="00517594" w:rsidRPr="00364B4E" w:rsidRDefault="00250CCE" w:rsidP="00364B4E">
                  <w:pPr>
                    <w:jc w:val="center"/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</w:tr>
          </w:tbl>
          <w:p w:rsidR="0037389E" w:rsidRPr="0037389E" w:rsidRDefault="0037389E">
            <w:pPr>
              <w:rPr>
                <w:rFonts w:ascii="Arial" w:hAnsi="Arial" w:cs="Arial"/>
              </w:rPr>
            </w:pPr>
          </w:p>
        </w:tc>
        <w:tc>
          <w:tcPr>
            <w:tcW w:w="7308" w:type="dxa"/>
          </w:tcPr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6740"/>
            </w:tblGrid>
            <w:tr w:rsidR="0037389E" w:rsidRPr="0037389E" w:rsidTr="0037389E">
              <w:tc>
                <w:tcPr>
                  <w:tcW w:w="6740" w:type="dxa"/>
                  <w:shd w:val="clear" w:color="auto" w:fill="FFFFCC"/>
                </w:tcPr>
                <w:p w:rsidR="0037389E" w:rsidRPr="0037389E" w:rsidRDefault="00141DE3" w:rsidP="0037389E">
                  <w:pPr>
                    <w:jc w:val="center"/>
                    <w:rPr>
                      <w:rFonts w:ascii="Arial Black" w:hAnsi="Arial Black" w:cs="Arial"/>
                      <w:sz w:val="28"/>
                      <w:szCs w:val="28"/>
                    </w:rPr>
                  </w:pPr>
                  <w:r>
                    <w:rPr>
                      <w:rFonts w:ascii="Arial Black" w:hAnsi="Arial Black" w:cs="Arial"/>
                      <w:sz w:val="28"/>
                      <w:szCs w:val="28"/>
                    </w:rPr>
                    <w:lastRenderedPageBreak/>
                    <w:t>MISO DIVISION 1</w:t>
                  </w:r>
                  <w:r w:rsidR="0037389E" w:rsidRPr="0037389E">
                    <w:rPr>
                      <w:rFonts w:ascii="Arial Black" w:hAnsi="Arial Black" w:cs="Arial"/>
                      <w:sz w:val="28"/>
                      <w:szCs w:val="28"/>
                    </w:rPr>
                    <w:t xml:space="preserve"> ASSISTS LEADERS</w:t>
                  </w:r>
                </w:p>
              </w:tc>
            </w:tr>
          </w:tbl>
          <w:p w:rsidR="0037389E" w:rsidRPr="0037389E" w:rsidRDefault="0037389E" w:rsidP="0037389E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Ind w:w="337" w:type="dxa"/>
              <w:tblLook w:val="04A0"/>
            </w:tblPr>
            <w:tblGrid>
              <w:gridCol w:w="2790"/>
              <w:gridCol w:w="2448"/>
              <w:gridCol w:w="1502"/>
            </w:tblGrid>
            <w:tr w:rsidR="0037389E" w:rsidRPr="0037389E" w:rsidTr="00B356B5">
              <w:tc>
                <w:tcPr>
                  <w:tcW w:w="2790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PLAYER</w:t>
                  </w:r>
                </w:p>
              </w:tc>
              <w:tc>
                <w:tcPr>
                  <w:tcW w:w="2448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1502" w:type="dxa"/>
                  <w:shd w:val="clear" w:color="auto" w:fill="D9D9D9" w:themeFill="background1" w:themeFillShade="D9"/>
                </w:tcPr>
                <w:p w:rsidR="0037389E" w:rsidRPr="0037389E" w:rsidRDefault="0037389E" w:rsidP="004A1493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37389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ASSISTS</w:t>
                  </w:r>
                </w:p>
              </w:tc>
            </w:tr>
            <w:tr w:rsidR="00B86ACE" w:rsidRPr="00C83D41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B86ACE" w:rsidRPr="00C83D41" w:rsidRDefault="00B86ACE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B86ACE" w:rsidRPr="00C83D41" w:rsidRDefault="00B86ACE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B86ACE" w:rsidRPr="00C83D41" w:rsidRDefault="00B86ACE" w:rsidP="00B86ACE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  <w:tr w:rsidR="004865D9" w:rsidRPr="0037389E" w:rsidTr="004865D9">
              <w:tc>
                <w:tcPr>
                  <w:tcW w:w="2790" w:type="dxa"/>
                  <w:shd w:val="clear" w:color="auto" w:fill="FFFF00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NOZOMU YAMAUCHI</w:t>
                  </w:r>
                </w:p>
              </w:tc>
              <w:tc>
                <w:tcPr>
                  <w:tcW w:w="2448" w:type="dxa"/>
                  <w:shd w:val="clear" w:color="auto" w:fill="FFFF00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  <w:shd w:val="clear" w:color="auto" w:fill="FFFF00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ZACH SOLARTE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NICOLAS FERRO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Pr="0099164A" w:rsidRDefault="004865D9" w:rsidP="00CE0781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YOSHINORI TAMUKAI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 HOPE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KEIGO MUKAI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CONNOR ARTIGUE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PHILIP SAKABA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RICHARD JAY AGLUGLUB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Pr="0099164A" w:rsidRDefault="004865D9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GUILHERME AIRES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 SOUZA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HOM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ZACK LEE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CORY NAGO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LOWNDES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GOO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DAYTON SATO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WATKINS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GABRIELE PROVENZA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JASON IZU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F6599B">
              <w:tc>
                <w:tcPr>
                  <w:tcW w:w="2790" w:type="dxa"/>
                </w:tcPr>
                <w:p w:rsidR="004865D9" w:rsidRDefault="004865D9" w:rsidP="00F6599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JAYMESV BARLOS</w:t>
                  </w:r>
                </w:p>
              </w:tc>
              <w:tc>
                <w:tcPr>
                  <w:tcW w:w="2448" w:type="dxa"/>
                </w:tcPr>
                <w:p w:rsidR="004865D9" w:rsidRDefault="004865D9" w:rsidP="00F659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865D9" w:rsidRDefault="004865D9" w:rsidP="00F659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BRUNO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DeFARO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K’RONN CRANFORD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SAM </w:t>
                  </w:r>
                  <w:proofErr w:type="spellStart"/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LeTEMPT</w:t>
                  </w:r>
                  <w:proofErr w:type="spellEnd"/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ESCOLA AMAZON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95450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BROCK GRANGER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DUSTIN TANIGUCHI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JOSHUA WONG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MOTOKI SATO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LAMANA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5C3B84">
              <w:tc>
                <w:tcPr>
                  <w:tcW w:w="2790" w:type="dxa"/>
                </w:tcPr>
                <w:p w:rsidR="004865D9" w:rsidRPr="0099164A" w:rsidRDefault="004865D9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SCOTT SHIRAISHI</w:t>
                  </w:r>
                </w:p>
              </w:tc>
              <w:tc>
                <w:tcPr>
                  <w:tcW w:w="2448" w:type="dxa"/>
                </w:tcPr>
                <w:p w:rsidR="004865D9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865D9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STEPHEN FUNG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HARUKAZE YOSHIZAWA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094B70">
              <w:tc>
                <w:tcPr>
                  <w:tcW w:w="2790" w:type="dxa"/>
                </w:tcPr>
                <w:p w:rsidR="004865D9" w:rsidRDefault="004865D9" w:rsidP="00094B7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JOE TAKAHASHI</w:t>
                  </w:r>
                </w:p>
              </w:tc>
              <w:tc>
                <w:tcPr>
                  <w:tcW w:w="2448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MINJAE KIM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094B70">
              <w:tc>
                <w:tcPr>
                  <w:tcW w:w="2790" w:type="dxa"/>
                </w:tcPr>
                <w:p w:rsidR="004865D9" w:rsidRDefault="004865D9" w:rsidP="00094B7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ROSE AUSTIN</w:t>
                  </w:r>
                </w:p>
              </w:tc>
              <w:tc>
                <w:tcPr>
                  <w:tcW w:w="2448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TSUBASA SEKO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YUKIA OBA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INTERNATIONAL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LAWRENCE SMALLS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5C3B84">
              <w:tc>
                <w:tcPr>
                  <w:tcW w:w="2790" w:type="dxa"/>
                </w:tcPr>
                <w:p w:rsidR="004865D9" w:rsidRPr="0099164A" w:rsidRDefault="004865D9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MICAH KEANEY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NATHAN JOHNSON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TAYLOR PETER-BIBB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CF63AD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YOKOYAMA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CF63AD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094B70">
              <w:tc>
                <w:tcPr>
                  <w:tcW w:w="2790" w:type="dxa"/>
                </w:tcPr>
                <w:p w:rsidR="004865D9" w:rsidRDefault="004865D9" w:rsidP="00094B7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IHA</w:t>
                  </w:r>
                </w:p>
              </w:tc>
              <w:tc>
                <w:tcPr>
                  <w:tcW w:w="2448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094B70">
              <w:tc>
                <w:tcPr>
                  <w:tcW w:w="2790" w:type="dxa"/>
                </w:tcPr>
                <w:p w:rsidR="004865D9" w:rsidRDefault="004865D9" w:rsidP="00094B7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JUSTIN YOUNG</w:t>
                  </w:r>
                </w:p>
              </w:tc>
              <w:tc>
                <w:tcPr>
                  <w:tcW w:w="2448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KE’A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KEIN LEONG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B356B5">
              <w:tc>
                <w:tcPr>
                  <w:tcW w:w="2790" w:type="dxa"/>
                </w:tcPr>
                <w:p w:rsidR="004865D9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MAKOTO SHOJI</w:t>
                  </w:r>
                </w:p>
              </w:tc>
              <w:tc>
                <w:tcPr>
                  <w:tcW w:w="2448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FA2AE7">
              <w:tc>
                <w:tcPr>
                  <w:tcW w:w="2790" w:type="dxa"/>
                </w:tcPr>
                <w:p w:rsidR="004865D9" w:rsidRDefault="004865D9" w:rsidP="00FA2A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MAX ANTON</w:t>
                  </w:r>
                </w:p>
              </w:tc>
              <w:tc>
                <w:tcPr>
                  <w:tcW w:w="2448" w:type="dxa"/>
                </w:tcPr>
                <w:p w:rsidR="004865D9" w:rsidRDefault="004865D9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PARADISE SC</w:t>
                  </w:r>
                </w:p>
              </w:tc>
              <w:tc>
                <w:tcPr>
                  <w:tcW w:w="1502" w:type="dxa"/>
                </w:tcPr>
                <w:p w:rsidR="004865D9" w:rsidRDefault="004865D9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E11AF4">
              <w:tc>
                <w:tcPr>
                  <w:tcW w:w="2790" w:type="dxa"/>
                </w:tcPr>
                <w:p w:rsidR="004865D9" w:rsidRPr="0099164A" w:rsidRDefault="004865D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GIANCARLO BEROLDO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954500">
              <w:tc>
                <w:tcPr>
                  <w:tcW w:w="2790" w:type="dxa"/>
                </w:tcPr>
                <w:p w:rsidR="004865D9" w:rsidRPr="0099164A" w:rsidRDefault="004865D9" w:rsidP="0095450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37389E" w:rsidTr="005C3B84">
              <w:tc>
                <w:tcPr>
                  <w:tcW w:w="2790" w:type="dxa"/>
                </w:tcPr>
                <w:p w:rsidR="004865D9" w:rsidRPr="0099164A" w:rsidRDefault="004865D9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OLIVIER ROLLAND</w:t>
                  </w:r>
                </w:p>
              </w:tc>
              <w:tc>
                <w:tcPr>
                  <w:tcW w:w="2448" w:type="dxa"/>
                </w:tcPr>
                <w:p w:rsidR="004865D9" w:rsidRPr="0099164A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 HFC</w:t>
                  </w:r>
                </w:p>
              </w:tc>
              <w:tc>
                <w:tcPr>
                  <w:tcW w:w="1502" w:type="dxa"/>
                </w:tcPr>
                <w:p w:rsidR="004865D9" w:rsidRPr="0099164A" w:rsidRDefault="004865D9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865D9" w:rsidRPr="00C83D41" w:rsidTr="00B356B5">
              <w:trPr>
                <w:trHeight w:val="71"/>
              </w:trPr>
              <w:tc>
                <w:tcPr>
                  <w:tcW w:w="2790" w:type="dxa"/>
                  <w:shd w:val="clear" w:color="auto" w:fill="000000" w:themeFill="text1"/>
                </w:tcPr>
                <w:p w:rsidR="004865D9" w:rsidRPr="00C83D41" w:rsidRDefault="004865D9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2448" w:type="dxa"/>
                  <w:shd w:val="clear" w:color="auto" w:fill="000000" w:themeFill="text1"/>
                </w:tcPr>
                <w:p w:rsidR="004865D9" w:rsidRPr="00C83D41" w:rsidRDefault="004865D9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  <w:tc>
                <w:tcPr>
                  <w:tcW w:w="1502" w:type="dxa"/>
                  <w:shd w:val="clear" w:color="auto" w:fill="000000" w:themeFill="text1"/>
                </w:tcPr>
                <w:p w:rsidR="004865D9" w:rsidRPr="00C83D41" w:rsidRDefault="004865D9" w:rsidP="004A1493">
                  <w:pPr>
                    <w:rPr>
                      <w:rFonts w:ascii="Arial" w:hAnsi="Arial" w:cs="Arial"/>
                      <w:sz w:val="2"/>
                      <w:szCs w:val="2"/>
                    </w:rPr>
                  </w:pPr>
                </w:p>
              </w:tc>
            </w:tr>
          </w:tbl>
          <w:p w:rsidR="0037389E" w:rsidRDefault="0037389E">
            <w:pPr>
              <w:rPr>
                <w:rFonts w:ascii="Arial" w:hAnsi="Arial" w:cs="Arial"/>
              </w:rPr>
            </w:pPr>
          </w:p>
          <w:p w:rsidR="00200891" w:rsidRPr="00154DAE" w:rsidRDefault="00200891">
            <w:pPr>
              <w:rPr>
                <w:rFonts w:ascii="Arial" w:hAnsi="Arial" w:cs="Arial"/>
              </w:rPr>
            </w:pPr>
          </w:p>
        </w:tc>
      </w:tr>
    </w:tbl>
    <w:p w:rsidR="0037389E" w:rsidRDefault="0037389E">
      <w:pPr>
        <w:rPr>
          <w:rFonts w:ascii="Arial" w:hAnsi="Arial" w:cs="Arial"/>
        </w:rPr>
      </w:pPr>
    </w:p>
    <w:p w:rsidR="00FF0D98" w:rsidRDefault="00FF0D9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4423"/>
        <w:gridCol w:w="10085"/>
        <w:gridCol w:w="108"/>
      </w:tblGrid>
      <w:tr w:rsidR="0037389E" w:rsidRPr="00511D75" w:rsidTr="00511D75">
        <w:trPr>
          <w:gridAfter w:val="1"/>
          <w:wAfter w:w="108" w:type="dxa"/>
        </w:trPr>
        <w:tc>
          <w:tcPr>
            <w:tcW w:w="14508" w:type="dxa"/>
            <w:gridSpan w:val="2"/>
            <w:shd w:val="clear" w:color="auto" w:fill="000000" w:themeFill="text1"/>
          </w:tcPr>
          <w:p w:rsidR="0037389E" w:rsidRPr="00511D75" w:rsidRDefault="003738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1493" w:rsidTr="00511D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</w:tcPr>
          <w:p w:rsidR="004A1493" w:rsidRDefault="004A1493"/>
          <w:tbl>
            <w:tblPr>
              <w:tblStyle w:val="TableGrid"/>
              <w:tblW w:w="0" w:type="auto"/>
              <w:tblLook w:val="04A0"/>
            </w:tblPr>
            <w:tblGrid>
              <w:gridCol w:w="4045"/>
            </w:tblGrid>
            <w:tr w:rsidR="00A10BC9" w:rsidTr="00511D75">
              <w:tc>
                <w:tcPr>
                  <w:tcW w:w="4045" w:type="dxa"/>
                </w:tcPr>
                <w:p w:rsidR="00A10BC9" w:rsidRPr="00511D75" w:rsidRDefault="00A10BC9" w:rsidP="00511D7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CARDS ISSUED</w:t>
                  </w:r>
                </w:p>
              </w:tc>
            </w:tr>
            <w:tr w:rsidR="00511D75" w:rsidTr="00511D75">
              <w:tc>
                <w:tcPr>
                  <w:tcW w:w="4045" w:type="dxa"/>
                  <w:shd w:val="clear" w:color="auto" w:fill="F2F2F2" w:themeFill="background1" w:themeFillShade="F2"/>
                </w:tcPr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3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1 GAME</w:t>
                  </w:r>
                </w:p>
                <w:p w:rsidR="00511D75" w:rsidRDefault="00511D75" w:rsidP="00511D7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6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2 GAMES</w:t>
                  </w:r>
                </w:p>
                <w:p w:rsidR="00511D75" w:rsidRPr="00511D75" w:rsidRDefault="00511D75" w:rsidP="00511D75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8  Y</w:t>
                  </w:r>
                  <w:r w:rsidRPr="00511D75">
                    <w:rPr>
                      <w:rFonts w:ascii="Arial" w:hAnsi="Arial" w:cs="Arial"/>
                      <w:b/>
                      <w:bCs/>
                      <w:color w:val="0000FF"/>
                      <w:sz w:val="16"/>
                      <w:szCs w:val="16"/>
                    </w:rPr>
                    <w:t>C = 3 GAMES</w:t>
                  </w:r>
                </w:p>
              </w:tc>
            </w:tr>
          </w:tbl>
          <w:p w:rsidR="00A10BC9" w:rsidRPr="00511D75" w:rsidRDefault="00A10BC9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605"/>
              <w:gridCol w:w="720"/>
              <w:gridCol w:w="720"/>
            </w:tblGrid>
            <w:tr w:rsidR="004A1493" w:rsidTr="00A10BC9">
              <w:tc>
                <w:tcPr>
                  <w:tcW w:w="2605" w:type="dxa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r w:rsidRPr="00C52DB4">
                    <w:rPr>
                      <w:rFonts w:ascii="Arial Black" w:hAnsi="Arial Black"/>
                      <w:sz w:val="24"/>
                      <w:szCs w:val="24"/>
                    </w:rPr>
                    <w:t>TEAM / PLAYER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YC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A1493" w:rsidRPr="00C52DB4" w:rsidRDefault="004A1493" w:rsidP="004A1493">
                  <w:pPr>
                    <w:jc w:val="center"/>
                    <w:rPr>
                      <w:rFonts w:ascii="Arial Black" w:hAnsi="Arial Black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sz w:val="20"/>
                      <w:szCs w:val="20"/>
                    </w:rPr>
                    <w:t>RC</w:t>
                  </w:r>
                </w:p>
              </w:tc>
            </w:tr>
            <w:tr w:rsidR="00EB184C" w:rsidTr="00EB184C">
              <w:tc>
                <w:tcPr>
                  <w:tcW w:w="2605" w:type="dxa"/>
                  <w:shd w:val="clear" w:color="auto" w:fill="FFFF00"/>
                </w:tcPr>
                <w:p w:rsidR="00EB184C" w:rsidRPr="0099164A" w:rsidRDefault="003E3B3C" w:rsidP="001E48D5">
                  <w:pPr>
                    <w:jc w:val="center"/>
                    <w:rPr>
                      <w:rFonts w:ascii="Arial" w:hAnsi="Arial"/>
                      <w:b/>
                      <w:bCs/>
                      <w:color w:val="008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8000"/>
                    </w:rPr>
                    <w:t>ESCOLA</w:t>
                  </w:r>
                  <w:r w:rsidR="001E48D5">
                    <w:rPr>
                      <w:rFonts w:ascii="Arial" w:hAnsi="Arial"/>
                      <w:b/>
                      <w:bCs/>
                      <w:color w:val="008000"/>
                    </w:rPr>
                    <w:t xml:space="preserve"> A</w:t>
                  </w:r>
                  <w:r w:rsidR="00EB184C" w:rsidRPr="0099164A">
                    <w:rPr>
                      <w:rFonts w:ascii="Arial" w:hAnsi="Arial"/>
                      <w:b/>
                      <w:bCs/>
                      <w:color w:val="008000"/>
                    </w:rPr>
                    <w:t>MAZON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B184C" w:rsidRPr="0099164A" w:rsidRDefault="000321B7" w:rsidP="00FA2AE7">
                  <w:pPr>
                    <w:jc w:val="center"/>
                    <w:rPr>
                      <w:rFonts w:ascii="Arial" w:hAnsi="Arial"/>
                      <w:b/>
                      <w:bCs/>
                      <w:color w:val="008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8000"/>
                    </w:rPr>
                    <w:t>1</w:t>
                  </w:r>
                  <w:r w:rsidR="00FA2AE7">
                    <w:rPr>
                      <w:rFonts w:ascii="Arial" w:hAnsi="Arial"/>
                      <w:b/>
                      <w:bCs/>
                      <w:color w:val="008000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B184C" w:rsidRPr="0099164A" w:rsidRDefault="00710AF4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008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8000"/>
                    </w:rPr>
                    <w:t>1</w:t>
                  </w:r>
                </w:p>
              </w:tc>
            </w:tr>
            <w:tr w:rsidR="001E48D5" w:rsidTr="00B86ACE">
              <w:tc>
                <w:tcPr>
                  <w:tcW w:w="2605" w:type="dxa"/>
                  <w:shd w:val="clear" w:color="auto" w:fill="FFFFFF" w:themeFill="background1"/>
                </w:tcPr>
                <w:p w:rsidR="001E48D5" w:rsidRPr="0099164A" w:rsidRDefault="00F65D44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lastRenderedPageBreak/>
                    <w:t>K’RONN CRANFORD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E48D5" w:rsidRPr="00BA4A6B" w:rsidRDefault="00BA4A6B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E48D5" w:rsidRPr="0099164A" w:rsidRDefault="001E48D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E48D5" w:rsidTr="00B86ACE">
              <w:tc>
                <w:tcPr>
                  <w:tcW w:w="2605" w:type="dxa"/>
                  <w:shd w:val="clear" w:color="auto" w:fill="FFFFFF" w:themeFill="background1"/>
                </w:tcPr>
                <w:p w:rsidR="001E48D5" w:rsidRPr="0099164A" w:rsidRDefault="00F65D44" w:rsidP="00B86ACE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PUL HARLEMAN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1E48D5" w:rsidRPr="000321B7" w:rsidRDefault="003A6FE1" w:rsidP="00B86ACE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1E48D5" w:rsidRPr="0099164A" w:rsidRDefault="001E48D5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BA4A6B" w:rsidTr="00E11AF4">
              <w:tc>
                <w:tcPr>
                  <w:tcW w:w="2605" w:type="dxa"/>
                  <w:shd w:val="clear" w:color="auto" w:fill="FFFFFF" w:themeFill="background1"/>
                </w:tcPr>
                <w:p w:rsidR="00BA4A6B" w:rsidRPr="0099164A" w:rsidRDefault="00BA4A6B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RENATO OLIVEIRA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BA4A6B" w:rsidRDefault="00BA4A6B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BA4A6B" w:rsidRDefault="00BA4A6B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32BF9" w:rsidTr="00E11AF4">
              <w:tc>
                <w:tcPr>
                  <w:tcW w:w="2605" w:type="dxa"/>
                  <w:shd w:val="clear" w:color="auto" w:fill="FFFFFF" w:themeFill="background1"/>
                </w:tcPr>
                <w:p w:rsidR="00432BF9" w:rsidRPr="0099164A" w:rsidRDefault="00432BF9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WESLEY JOHNSON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32BF9" w:rsidRPr="000321B7" w:rsidRDefault="000321B7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32BF9" w:rsidRDefault="00432BF9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 NGUYEN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097047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ANDRE SOUZA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94B70" w:rsidTr="00094B70">
              <w:tc>
                <w:tcPr>
                  <w:tcW w:w="2605" w:type="dxa"/>
                  <w:shd w:val="clear" w:color="auto" w:fill="FFFFFF" w:themeFill="background1"/>
                </w:tcPr>
                <w:p w:rsidR="00094B70" w:rsidRPr="0099164A" w:rsidRDefault="00094B70" w:rsidP="00094B7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LUCAS BONETTI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94B70" w:rsidRDefault="00094B70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94B70" w:rsidRDefault="00094B70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C6D71" w:rsidTr="005C3B84">
              <w:tc>
                <w:tcPr>
                  <w:tcW w:w="2605" w:type="dxa"/>
                  <w:shd w:val="clear" w:color="auto" w:fill="FFFFFF" w:themeFill="background1"/>
                </w:tcPr>
                <w:p w:rsidR="004C6D71" w:rsidRPr="0099164A" w:rsidRDefault="004C6D71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RONNY LOPEZ LLANES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C6D71" w:rsidRPr="00FA2AE7" w:rsidRDefault="00FA2AE7" w:rsidP="005C3B8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C6D71" w:rsidRDefault="004C6D71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C6D71" w:rsidTr="005C3B84">
              <w:tc>
                <w:tcPr>
                  <w:tcW w:w="2605" w:type="dxa"/>
                  <w:shd w:val="clear" w:color="auto" w:fill="FFFFFF" w:themeFill="background1"/>
                </w:tcPr>
                <w:p w:rsidR="004C6D71" w:rsidRPr="0099164A" w:rsidRDefault="004C6D71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BRUNO DE FARO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C6D71" w:rsidRDefault="004C6D71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C6D71" w:rsidRDefault="004C6D71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10AF4" w:rsidTr="005C3B84">
              <w:tc>
                <w:tcPr>
                  <w:tcW w:w="2605" w:type="dxa"/>
                  <w:shd w:val="clear" w:color="auto" w:fill="FFFFFF" w:themeFill="background1"/>
                </w:tcPr>
                <w:p w:rsidR="00710AF4" w:rsidRPr="0099164A" w:rsidRDefault="00710AF4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OLE NAESS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10AF4" w:rsidRDefault="00710AF4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10AF4" w:rsidRDefault="00710AF4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CE0781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710AF4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MACK LANDER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710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710AF4" w:rsidP="00CE078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A6FE1" w:rsidTr="00EB184C">
              <w:tc>
                <w:tcPr>
                  <w:tcW w:w="2605" w:type="dxa"/>
                  <w:shd w:val="clear" w:color="auto" w:fill="FF6600"/>
                </w:tcPr>
                <w:p w:rsidR="003A6FE1" w:rsidRPr="0099164A" w:rsidRDefault="003A6FE1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 w:rsidRPr="0099164A">
                    <w:rPr>
                      <w:rFonts w:ascii="Arial" w:hAnsi="Arial"/>
                      <w:b/>
                      <w:bCs/>
                    </w:rPr>
                    <w:t>DAWGS FC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3A6FE1" w:rsidRPr="0099164A" w:rsidRDefault="003A6FE1" w:rsidP="00D07952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1</w:t>
                  </w:r>
                  <w:r w:rsidR="00D07952">
                    <w:rPr>
                      <w:rFonts w:ascii="Arial" w:hAnsi="Arial"/>
                      <w:b/>
                      <w:bCs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FF6600"/>
                </w:tcPr>
                <w:p w:rsidR="003A6FE1" w:rsidRPr="0099164A" w:rsidRDefault="004236B2" w:rsidP="009129E7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2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KELTON CHENEY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BE0092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RYAN MILES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4236B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NICK DUDLEY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NATE JOHNSON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710AF4" w:rsidRDefault="00710AF4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YOVO STEFANOV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E11AF4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DANE NITTA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KENNEDY SPENCER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AARON NOVOA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JASON IZU 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5C3B84" w:rsidRDefault="005C3B84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MANUEL IBARRA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B184C">
              <w:tc>
                <w:tcPr>
                  <w:tcW w:w="2605" w:type="dxa"/>
                  <w:shd w:val="clear" w:color="auto" w:fill="FF0000"/>
                </w:tcPr>
                <w:p w:rsidR="003A6FE1" w:rsidRPr="0099164A" w:rsidRDefault="003A6FE1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HSC BULLS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3A6FE1" w:rsidRPr="0099164A" w:rsidRDefault="00425BC2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7</w:t>
                  </w:r>
                </w:p>
              </w:tc>
              <w:tc>
                <w:tcPr>
                  <w:tcW w:w="720" w:type="dxa"/>
                  <w:shd w:val="clear" w:color="auto" w:fill="FF0000"/>
                </w:tcPr>
                <w:p w:rsidR="003A6FE1" w:rsidRPr="0099164A" w:rsidRDefault="003A6FE1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NICHOLAS LAMANNA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NEAL HICKEY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MAJELL ATERADO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BROCK GRANGER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BA5488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25BC2" w:rsidTr="005C3B84">
              <w:tc>
                <w:tcPr>
                  <w:tcW w:w="2605" w:type="dxa"/>
                  <w:shd w:val="clear" w:color="auto" w:fill="FFFFFF" w:themeFill="background1"/>
                </w:tcPr>
                <w:p w:rsidR="00425BC2" w:rsidRPr="0099164A" w:rsidRDefault="00425BC2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KEENAN HO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25BC2" w:rsidRDefault="00425BC2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25BC2" w:rsidRDefault="00425BC2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425BC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SATOSHI MITSUDA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0000FF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INTERNATIONAL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3A6FE1" w:rsidRPr="0099164A" w:rsidRDefault="005B522F" w:rsidP="002D349B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  <w:r w:rsidR="002D349B">
                    <w:rPr>
                      <w:rFonts w:ascii="Arial" w:hAnsi="Arial"/>
                      <w:b/>
                      <w:bCs/>
                      <w:color w:val="FFFFFF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3A6FE1" w:rsidTr="00E11AF4">
              <w:tc>
                <w:tcPr>
                  <w:tcW w:w="2605" w:type="dxa"/>
                </w:tcPr>
                <w:p w:rsidR="003A6FE1" w:rsidRPr="00956AEC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DYLAN CATIAN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36627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20596E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</w:tcPr>
                <w:p w:rsidR="003A6FE1" w:rsidRPr="00956AEC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BRYAN VILLA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36627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20596E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</w:tcPr>
                <w:p w:rsidR="003A6FE1" w:rsidRPr="00956AEC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HARUKAZE YOSHIZAWA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20596E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20596E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1AF4" w:rsidTr="00E11AF4">
              <w:tc>
                <w:tcPr>
                  <w:tcW w:w="2605" w:type="dxa"/>
                </w:tcPr>
                <w:p w:rsidR="00E11AF4" w:rsidRPr="00956AEC" w:rsidRDefault="00E11AF4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KO TAKAHASHI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1AF4" w:rsidRPr="0020596E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1AF4" w:rsidRPr="0020596E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1AF4" w:rsidTr="00E11AF4">
              <w:tc>
                <w:tcPr>
                  <w:tcW w:w="2605" w:type="dxa"/>
                </w:tcPr>
                <w:p w:rsidR="00E11AF4" w:rsidRPr="00956AEC" w:rsidRDefault="00E11AF4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ALVARADO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1AF4" w:rsidRPr="002D349B" w:rsidRDefault="002D349B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1AF4" w:rsidRPr="0020596E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1AF4" w:rsidTr="00E11AF4">
              <w:tc>
                <w:tcPr>
                  <w:tcW w:w="2605" w:type="dxa"/>
                </w:tcPr>
                <w:p w:rsidR="00E11AF4" w:rsidRPr="00956AEC" w:rsidRDefault="00E11AF4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HIRONIOSHIN ISOE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1AF4" w:rsidRPr="0020596E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1AF4" w:rsidRPr="0020596E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5B522F" w:rsidTr="005C3B84">
              <w:tc>
                <w:tcPr>
                  <w:tcW w:w="2605" w:type="dxa"/>
                </w:tcPr>
                <w:p w:rsidR="005B522F" w:rsidRPr="00956AEC" w:rsidRDefault="005B522F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KENJIRO SUZUKI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5B522F" w:rsidRPr="0020596E" w:rsidRDefault="005B522F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5B522F" w:rsidRPr="0020596E" w:rsidRDefault="005B522F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</w:tcPr>
                <w:p w:rsidR="003A6FE1" w:rsidRPr="00956AEC" w:rsidRDefault="005B522F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WILLOUGHBY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20596E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20596E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626D99">
              <w:tc>
                <w:tcPr>
                  <w:tcW w:w="2605" w:type="dxa"/>
                  <w:shd w:val="clear" w:color="auto" w:fill="006600"/>
                </w:tcPr>
                <w:p w:rsidR="003A6FE1" w:rsidRPr="0099164A" w:rsidRDefault="003A6FE1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color w:val="FFFFFF"/>
                    </w:rPr>
                    <w:t>LANIKAI TUESDAY FC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3A6FE1" w:rsidRPr="0099164A" w:rsidRDefault="00FA2AE7" w:rsidP="002E2BDC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10</w:t>
                  </w:r>
                </w:p>
              </w:tc>
              <w:tc>
                <w:tcPr>
                  <w:tcW w:w="720" w:type="dxa"/>
                  <w:shd w:val="clear" w:color="auto" w:fill="006600"/>
                </w:tcPr>
                <w:p w:rsidR="003A6FE1" w:rsidRPr="0099164A" w:rsidRDefault="003A6FE1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</w:rPr>
                    <w:t>0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562CE0" w:rsidRDefault="00562CE0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THOMAS AOKI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HOLM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BE0092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1AF4" w:rsidTr="00E11AF4">
              <w:tc>
                <w:tcPr>
                  <w:tcW w:w="2605" w:type="dxa"/>
                  <w:shd w:val="clear" w:color="auto" w:fill="FFFFFF" w:themeFill="background1"/>
                </w:tcPr>
                <w:p w:rsidR="00E11AF4" w:rsidRPr="0099164A" w:rsidRDefault="00E11AF4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MICHAEL DECAIRES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E11AF4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E11AF4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94B70" w:rsidTr="00094B70">
              <w:tc>
                <w:tcPr>
                  <w:tcW w:w="2605" w:type="dxa"/>
                  <w:shd w:val="clear" w:color="auto" w:fill="FFFFFF" w:themeFill="background1"/>
                </w:tcPr>
                <w:p w:rsidR="00094B70" w:rsidRPr="0099164A" w:rsidRDefault="00094B70" w:rsidP="00094B7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TAYLOR PETER-BIBB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094B70" w:rsidRDefault="00094B70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094B70" w:rsidRDefault="00094B70" w:rsidP="00094B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FA2AE7" w:rsidTr="00FA2AE7">
              <w:tc>
                <w:tcPr>
                  <w:tcW w:w="2605" w:type="dxa"/>
                  <w:shd w:val="clear" w:color="auto" w:fill="FFFFFF" w:themeFill="background1"/>
                </w:tcPr>
                <w:p w:rsidR="00FA2AE7" w:rsidRPr="0099164A" w:rsidRDefault="00FA2AE7" w:rsidP="00FA2A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COWEN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FA2AE7" w:rsidRDefault="00FA2AE7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FA2AE7" w:rsidRDefault="00FA2AE7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FA2AE7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SEBASTIAN SCHAEFFER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626D99">
              <w:tc>
                <w:tcPr>
                  <w:tcW w:w="2605" w:type="dxa"/>
                  <w:shd w:val="clear" w:color="auto" w:fill="000000" w:themeFill="text1"/>
                </w:tcPr>
                <w:p w:rsidR="003A6FE1" w:rsidRPr="0099164A" w:rsidRDefault="003A6FE1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PARADISE SC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3A6FE1" w:rsidRPr="0099164A" w:rsidRDefault="00D07952" w:rsidP="007A1C35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6</w:t>
                  </w: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3A6FE1" w:rsidRPr="0099164A" w:rsidRDefault="003A6FE1" w:rsidP="00626D99">
                  <w:pPr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</w:rPr>
                    <w:t>0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KYLE SUAN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PHIIP SAKABA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CAMERON HEEN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MATTHEW LOWNDES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07952" w:rsidTr="00FA2AE7">
              <w:tc>
                <w:tcPr>
                  <w:tcW w:w="2605" w:type="dxa"/>
                  <w:shd w:val="clear" w:color="auto" w:fill="FFFFFF" w:themeFill="background1"/>
                </w:tcPr>
                <w:p w:rsidR="00D07952" w:rsidRPr="0099164A" w:rsidRDefault="00D07952" w:rsidP="00FA2A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TYLER MATAS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07952" w:rsidRDefault="00D07952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07952" w:rsidRDefault="00D07952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D0795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KAINOA KE-A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RPr="00EB184C" w:rsidTr="00626D99">
              <w:tc>
                <w:tcPr>
                  <w:tcW w:w="2605" w:type="dxa"/>
                  <w:shd w:val="clear" w:color="auto" w:fill="0000FF"/>
                </w:tcPr>
                <w:p w:rsidR="003A6FE1" w:rsidRPr="00EB184C" w:rsidRDefault="003A6FE1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lastRenderedPageBreak/>
                    <w:t>RUSH LATIN HFC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3A6FE1" w:rsidRPr="00EB184C" w:rsidRDefault="00710AF4" w:rsidP="002D349B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  <w:r w:rsidR="002D349B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0000FF"/>
                </w:tcPr>
                <w:p w:rsidR="003A6FE1" w:rsidRPr="00EB184C" w:rsidRDefault="003A6FE1" w:rsidP="00626D99">
                  <w:pPr>
                    <w:jc w:val="center"/>
                    <w:rPr>
                      <w:rFonts w:ascii="Arial" w:hAnsi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1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MARCUS CHAMBERS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ANTHONY BANDON URIARTE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JAVIER RISCO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2D349B" w:rsidRDefault="002D349B" w:rsidP="00E11AF4">
                  <w:pPr>
                    <w:jc w:val="center"/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FF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GUILHERME AIRES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</w:tr>
            <w:tr w:rsidR="004C6D71" w:rsidTr="005C3B84">
              <w:tc>
                <w:tcPr>
                  <w:tcW w:w="2605" w:type="dxa"/>
                  <w:shd w:val="clear" w:color="auto" w:fill="FFFFFF" w:themeFill="background1"/>
                </w:tcPr>
                <w:p w:rsidR="004C6D71" w:rsidRPr="0099164A" w:rsidRDefault="004C6D71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C6D71" w:rsidRPr="002D349B" w:rsidRDefault="002D349B" w:rsidP="005C3B84">
                  <w:pPr>
                    <w:jc w:val="center"/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FF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C6D71" w:rsidRDefault="004C6D71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4C6D71" w:rsidTr="005C3B84">
              <w:tc>
                <w:tcPr>
                  <w:tcW w:w="2605" w:type="dxa"/>
                  <w:shd w:val="clear" w:color="auto" w:fill="FFFFFF" w:themeFill="background1"/>
                </w:tcPr>
                <w:p w:rsidR="004C6D71" w:rsidRPr="0099164A" w:rsidRDefault="004C6D71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KING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4C6D71" w:rsidRDefault="004C6D71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4C6D71" w:rsidRDefault="004C6D71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710AF4" w:rsidTr="005C3B84">
              <w:tc>
                <w:tcPr>
                  <w:tcW w:w="2605" w:type="dxa"/>
                  <w:shd w:val="clear" w:color="auto" w:fill="FFFFFF" w:themeFill="background1"/>
                </w:tcPr>
                <w:p w:rsidR="00710AF4" w:rsidRPr="0099164A" w:rsidRDefault="00710AF4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ARIEL KEKOA OSORIO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710AF4" w:rsidRDefault="00710AF4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710AF4" w:rsidRDefault="00710AF4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D07952" w:rsidTr="00FA2AE7">
              <w:tc>
                <w:tcPr>
                  <w:tcW w:w="2605" w:type="dxa"/>
                  <w:shd w:val="clear" w:color="auto" w:fill="FFFFFF" w:themeFill="background1"/>
                </w:tcPr>
                <w:p w:rsidR="00D07952" w:rsidRPr="0099164A" w:rsidRDefault="00D07952" w:rsidP="00FA2A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ROLLAND OLIVIER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D07952" w:rsidRDefault="00D07952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D07952" w:rsidRDefault="00D07952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11AF4">
              <w:tc>
                <w:tcPr>
                  <w:tcW w:w="2605" w:type="dxa"/>
                  <w:shd w:val="clear" w:color="auto" w:fill="FFFFFF" w:themeFill="background1"/>
                </w:tcPr>
                <w:p w:rsidR="003A6FE1" w:rsidRPr="0099164A" w:rsidRDefault="00D07952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SERGI BELTROL NAVARRO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Tr="00EB184C">
              <w:tc>
                <w:tcPr>
                  <w:tcW w:w="2605" w:type="dxa"/>
                  <w:shd w:val="clear" w:color="auto" w:fill="000000" w:themeFill="text1"/>
                </w:tcPr>
                <w:p w:rsidR="003A6FE1" w:rsidRPr="0099164A" w:rsidRDefault="003A6FE1" w:rsidP="009129E7">
                  <w:pPr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3A6FE1" w:rsidRPr="0099164A" w:rsidRDefault="003A6FE1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720" w:type="dxa"/>
                  <w:shd w:val="clear" w:color="auto" w:fill="000000" w:themeFill="text1"/>
                </w:tcPr>
                <w:p w:rsidR="003A6FE1" w:rsidRPr="0099164A" w:rsidRDefault="003A6FE1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3A6FE1" w:rsidTr="00AC031D">
              <w:tc>
                <w:tcPr>
                  <w:tcW w:w="2605" w:type="dxa"/>
                  <w:shd w:val="clear" w:color="auto" w:fill="000000" w:themeFill="text1"/>
                </w:tcPr>
                <w:p w:rsidR="003A6FE1" w:rsidRPr="00EB184C" w:rsidRDefault="003A6FE1" w:rsidP="009129E7">
                  <w:pPr>
                    <w:jc w:val="center"/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</w:pPr>
                  <w:r w:rsidRPr="00EB184C">
                    <w:rPr>
                      <w:rFonts w:ascii="Arial" w:hAnsi="Arial"/>
                      <w:b/>
                      <w:bCs/>
                      <w:color w:val="FFFF00"/>
                      <w:sz w:val="28"/>
                      <w:szCs w:val="28"/>
                    </w:rPr>
                    <w:t>SEASON TOTAL</w:t>
                  </w:r>
                </w:p>
              </w:tc>
              <w:tc>
                <w:tcPr>
                  <w:tcW w:w="720" w:type="dxa"/>
                  <w:shd w:val="clear" w:color="auto" w:fill="FFFF00"/>
                </w:tcPr>
                <w:p w:rsidR="003A6FE1" w:rsidRPr="0099164A" w:rsidRDefault="004865D9" w:rsidP="00425BC2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8</w:t>
                  </w:r>
                  <w:r w:rsidR="003217F6"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20" w:type="dxa"/>
                  <w:shd w:val="clear" w:color="auto" w:fill="FF5050"/>
                </w:tcPr>
                <w:p w:rsidR="003A6FE1" w:rsidRPr="0099164A" w:rsidRDefault="003217F6" w:rsidP="009129E7">
                  <w:pPr>
                    <w:jc w:val="center"/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</w:tc>
        <w:tc>
          <w:tcPr>
            <w:tcW w:w="10193" w:type="dxa"/>
            <w:gridSpan w:val="2"/>
          </w:tcPr>
          <w:p w:rsidR="004A1493" w:rsidRDefault="004A1493">
            <w:pPr>
              <w:rPr>
                <w:rFonts w:ascii="Arial" w:hAnsi="Arial" w:cs="Arial"/>
              </w:rPr>
            </w:pPr>
          </w:p>
          <w:p w:rsidR="00094B70" w:rsidRDefault="00094B70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A10BC9" w:rsidTr="00A10BC9">
              <w:tc>
                <w:tcPr>
                  <w:tcW w:w="9890" w:type="dxa"/>
                </w:tcPr>
                <w:p w:rsidR="00A10BC9" w:rsidRPr="007F7BF5" w:rsidRDefault="007F7BF5" w:rsidP="00432BF9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201</w:t>
                  </w:r>
                  <w:r w:rsidR="00432BF9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6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/1</w:t>
                  </w:r>
                  <w:r w:rsidR="00432BF9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>7</w:t>
                  </w:r>
                  <w:r w:rsidRPr="007F7BF5">
                    <w:rPr>
                      <w:rFonts w:ascii="Arial Black" w:hAnsi="Arial Black" w:cs="Arial"/>
                      <w:bCs/>
                      <w:sz w:val="24"/>
                      <w:szCs w:val="24"/>
                    </w:rPr>
                    <w:t xml:space="preserve"> Carryover Suspensions</w:t>
                  </w:r>
                </w:p>
              </w:tc>
            </w:tr>
          </w:tbl>
          <w:p w:rsidR="00A10BC9" w:rsidRDefault="00A10BC9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7F7BF5" w:rsidTr="00626D99">
              <w:tc>
                <w:tcPr>
                  <w:tcW w:w="839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7F7BF5" w:rsidRPr="004A1493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7F7BF5" w:rsidRPr="00A10BC9" w:rsidTr="00626D99">
              <w:tc>
                <w:tcPr>
                  <w:tcW w:w="839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7F7BF5" w:rsidRPr="00A10BC9" w:rsidRDefault="007F7BF5" w:rsidP="00626D9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3E3B3C" w:rsidRPr="00A10BC9" w:rsidTr="00E11AF4">
              <w:tc>
                <w:tcPr>
                  <w:tcW w:w="839" w:type="dxa"/>
                  <w:shd w:val="clear" w:color="auto" w:fill="FF5050"/>
                </w:tcPr>
                <w:p w:rsidR="003E3B3C" w:rsidRPr="0099164A" w:rsidRDefault="002C4397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4/21</w:t>
                  </w:r>
                  <w:r w:rsidR="003E3B3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/1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3E3B3C" w:rsidRPr="0099164A" w:rsidRDefault="003E3B3C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STEVEN KING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3E3B3C" w:rsidRPr="0099164A" w:rsidRDefault="003E3B3C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3E3B3C" w:rsidRPr="0099164A" w:rsidRDefault="003E3B3C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3E3B3C" w:rsidRPr="00956AEC" w:rsidRDefault="003E3B3C" w:rsidP="0094679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 w:rsidR="00946790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3E3B3C" w:rsidRPr="0099164A" w:rsidRDefault="003E3B3C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3E3B3C" w:rsidRPr="0099164A" w:rsidRDefault="003E3B3C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7F7BF5" w:rsidRDefault="007F7BF5" w:rsidP="007F7B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5DCA">
              <w:rPr>
                <w:rFonts w:ascii="Arial" w:hAnsi="Arial" w:cs="Arial"/>
                <w:b/>
                <w:bCs/>
                <w:color w:val="0000FF"/>
              </w:rPr>
              <w:t xml:space="preserve">* </w:t>
            </w:r>
            <w:r w:rsidRPr="00545DCA">
              <w:rPr>
                <w:rFonts w:ascii="Arial" w:hAnsi="Arial" w:cs="Arial"/>
                <w:sz w:val="16"/>
                <w:szCs w:val="16"/>
              </w:rPr>
              <w:t>Players currently not on a roster. Must be on a roster in order to serve their suspensions</w:t>
            </w:r>
          </w:p>
          <w:p w:rsidR="007F7BF5" w:rsidRDefault="007F7BF5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0D98" w:rsidRDefault="00FF0D98" w:rsidP="007F7BF5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72" w:type="dxa"/>
              <w:tblLook w:val="04A0"/>
            </w:tblPr>
            <w:tblGrid>
              <w:gridCol w:w="9890"/>
            </w:tblGrid>
            <w:tr w:rsidR="007F7BF5" w:rsidTr="007F7BF5">
              <w:tc>
                <w:tcPr>
                  <w:tcW w:w="9890" w:type="dxa"/>
                </w:tcPr>
                <w:p w:rsidR="007F7BF5" w:rsidRDefault="007F7BF5" w:rsidP="007F7BF5">
                  <w:pPr>
                    <w:jc w:val="center"/>
                    <w:rPr>
                      <w:rFonts w:ascii="Arial Black" w:hAnsi="Arial Black" w:cs="Arial"/>
                      <w:sz w:val="24"/>
                      <w:szCs w:val="24"/>
                    </w:rPr>
                  </w:pPr>
                  <w:r w:rsidRPr="00511D75">
                    <w:rPr>
                      <w:rFonts w:ascii="Arial Black" w:hAnsi="Arial Black" w:cs="Arial"/>
                      <w:sz w:val="24"/>
                      <w:szCs w:val="24"/>
                    </w:rPr>
                    <w:t>SUSPENSIONS ISSUED</w:t>
                  </w:r>
                </w:p>
              </w:tc>
            </w:tr>
          </w:tbl>
          <w:p w:rsidR="007F7BF5" w:rsidRPr="00511D75" w:rsidRDefault="007F7BF5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leGrid"/>
              <w:tblW w:w="9895" w:type="dxa"/>
              <w:tblInd w:w="72" w:type="dxa"/>
              <w:tblLook w:val="04A0"/>
            </w:tblPr>
            <w:tblGrid>
              <w:gridCol w:w="839"/>
              <w:gridCol w:w="1924"/>
              <w:gridCol w:w="1523"/>
              <w:gridCol w:w="2715"/>
              <w:gridCol w:w="1528"/>
              <w:gridCol w:w="672"/>
              <w:gridCol w:w="694"/>
            </w:tblGrid>
            <w:tr w:rsidR="00A10BC9" w:rsidTr="00486424">
              <w:tc>
                <w:tcPr>
                  <w:tcW w:w="839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PLAYER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TEAM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REASON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SUSPENSION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4A1493" w:rsidRPr="004A1493" w:rsidRDefault="004A1493" w:rsidP="00A10B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14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PAID</w:t>
                  </w:r>
                </w:p>
              </w:tc>
            </w:tr>
            <w:tr w:rsidR="00A10BC9" w:rsidRPr="00A10BC9" w:rsidTr="00486424">
              <w:tc>
                <w:tcPr>
                  <w:tcW w:w="839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92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3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2715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1528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72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  <w:tc>
                <w:tcPr>
                  <w:tcW w:w="694" w:type="dxa"/>
                  <w:shd w:val="clear" w:color="auto" w:fill="000000" w:themeFill="text1"/>
                </w:tcPr>
                <w:p w:rsidR="00A10BC9" w:rsidRPr="00A10BC9" w:rsidRDefault="00A10BC9" w:rsidP="00A10BC9">
                  <w:pPr>
                    <w:jc w:val="center"/>
                    <w:rPr>
                      <w:rFonts w:ascii="Arial" w:hAnsi="Arial" w:cs="Arial"/>
                      <w:b/>
                      <w:sz w:val="4"/>
                      <w:szCs w:val="4"/>
                    </w:rPr>
                  </w:pPr>
                </w:p>
              </w:tc>
            </w:tr>
            <w:tr w:rsidR="00097047" w:rsidRPr="00A10BC9" w:rsidTr="00E11AF4">
              <w:tc>
                <w:tcPr>
                  <w:tcW w:w="839" w:type="dxa"/>
                  <w:shd w:val="clear" w:color="auto" w:fill="FF5050"/>
                </w:tcPr>
                <w:p w:rsidR="00097047" w:rsidRPr="0099164A" w:rsidRDefault="00097047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11/5/17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097047" w:rsidRPr="0099164A" w:rsidRDefault="00097047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JAVI RISCO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097047" w:rsidRPr="0099164A" w:rsidRDefault="00097047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097047" w:rsidRPr="0099164A" w:rsidRDefault="00097047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097047" w:rsidRPr="00956AEC" w:rsidRDefault="00097047" w:rsidP="0014467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144670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097047" w:rsidRPr="0099164A" w:rsidRDefault="00097047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097047" w:rsidRPr="0099164A" w:rsidRDefault="00097047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144670" w:rsidRPr="00A10BC9" w:rsidTr="00B86ACE">
              <w:tc>
                <w:tcPr>
                  <w:tcW w:w="839" w:type="dxa"/>
                  <w:shd w:val="clear" w:color="auto" w:fill="FF5050"/>
                </w:tcPr>
                <w:p w:rsidR="00144670" w:rsidRPr="0099164A" w:rsidRDefault="00144670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11/18/17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144670" w:rsidRPr="0099164A" w:rsidRDefault="00144670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GUILHERME AIRES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144670" w:rsidRPr="0099164A" w:rsidRDefault="00144670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144670" w:rsidRPr="0099164A" w:rsidRDefault="00144670" w:rsidP="00DA1E2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SHOVING OPPONENT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144670" w:rsidRPr="00956AEC" w:rsidRDefault="00144670" w:rsidP="00DA1E2F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 (</w:t>
                  </w:r>
                  <w:r w:rsidR="00DA1E2F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144670" w:rsidRPr="0099164A" w:rsidRDefault="00144670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144670" w:rsidRPr="0099164A" w:rsidRDefault="00144670" w:rsidP="00B86ACE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144670" w:rsidRPr="00A10BC9" w:rsidTr="00E11AF4">
              <w:tc>
                <w:tcPr>
                  <w:tcW w:w="839" w:type="dxa"/>
                  <w:shd w:val="clear" w:color="auto" w:fill="FF5050"/>
                </w:tcPr>
                <w:p w:rsidR="00144670" w:rsidRPr="0099164A" w:rsidRDefault="00144670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11/18/17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144670" w:rsidRPr="0099164A" w:rsidRDefault="00144670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DANE NITTA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144670" w:rsidRPr="0099164A" w:rsidRDefault="00144670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144670" w:rsidRPr="0099164A" w:rsidRDefault="00144670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144670" w:rsidRPr="00956AEC" w:rsidRDefault="00DA1E2F" w:rsidP="00E57C1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</w:t>
                  </w:r>
                  <w:r w:rsidR="00144670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 w:rsidR="000D1E7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144670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E57C1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144670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144670" w:rsidRPr="0099164A" w:rsidRDefault="00DA1E2F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144670" w:rsidRPr="0099164A" w:rsidRDefault="00144670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3A6FE1" w:rsidRPr="00A10BC9" w:rsidTr="00E11AF4">
              <w:tc>
                <w:tcPr>
                  <w:tcW w:w="839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12/3/17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PAUL HARLEMAN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AMAZON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3A6FE1" w:rsidRPr="00956AEC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3A6FE1" w:rsidRPr="00A10BC9" w:rsidTr="00E11AF4">
              <w:tc>
                <w:tcPr>
                  <w:tcW w:w="839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1/7/18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3A6FE1" w:rsidRPr="0099164A" w:rsidRDefault="003A6FE1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TOM NGUYEN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AMAZON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3A6FE1" w:rsidRPr="00956AEC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3A6FE1" w:rsidRPr="0099164A" w:rsidRDefault="003A6FE1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11AF4" w:rsidRPr="00A10BC9" w:rsidTr="00E11AF4">
              <w:tc>
                <w:tcPr>
                  <w:tcW w:w="839" w:type="dxa"/>
                  <w:shd w:val="clear" w:color="auto" w:fill="FF5050"/>
                </w:tcPr>
                <w:p w:rsidR="00E11AF4" w:rsidRPr="0099164A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1/21/18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E11AF4" w:rsidRPr="0099164A" w:rsidRDefault="00E11AF4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JOHN HAGIHARA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E11AF4" w:rsidRPr="0099164A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E11AF4" w:rsidRPr="0099164A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11AF4" w:rsidRPr="00956AEC" w:rsidRDefault="00E11AF4" w:rsidP="00E57C1C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E57C1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11AF4" w:rsidRPr="0099164A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11AF4" w:rsidRPr="0099164A" w:rsidRDefault="00E11AF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0D1E76" w:rsidRPr="00A10BC9" w:rsidTr="00F6599B">
              <w:tc>
                <w:tcPr>
                  <w:tcW w:w="839" w:type="dxa"/>
                  <w:shd w:val="clear" w:color="auto" w:fill="FF5050"/>
                </w:tcPr>
                <w:p w:rsidR="000D1E76" w:rsidRPr="0099164A" w:rsidRDefault="000D1E76" w:rsidP="00F659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1/28/18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0D1E76" w:rsidRPr="0099164A" w:rsidRDefault="000D1E76" w:rsidP="00F6599B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JACOB MUNIZ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0D1E76" w:rsidRPr="0099164A" w:rsidRDefault="000D1E76" w:rsidP="00F659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DAWGS FC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0D1E76" w:rsidRPr="0099164A" w:rsidRDefault="000D1E76" w:rsidP="00F659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0D1E76" w:rsidRPr="00956AEC" w:rsidRDefault="005C3B84" w:rsidP="00AB5A66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="000D1E76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 w:rsidR="000D1E76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="000D1E76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E42B74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6</w:t>
                  </w:r>
                  <w:r w:rsidR="000D1E76"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0D1E76" w:rsidRPr="0099164A" w:rsidRDefault="005C3B84" w:rsidP="00F659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0D1E76" w:rsidRPr="0099164A" w:rsidRDefault="000D1E76" w:rsidP="00F6599B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B77B2A" w:rsidRPr="00A10BC9" w:rsidTr="00FA2AE7">
              <w:tc>
                <w:tcPr>
                  <w:tcW w:w="839" w:type="dxa"/>
                  <w:shd w:val="clear" w:color="auto" w:fill="FF5050"/>
                </w:tcPr>
                <w:p w:rsidR="00B77B2A" w:rsidRPr="0099164A" w:rsidRDefault="00B77B2A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1/28/18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B77B2A" w:rsidRPr="0099164A" w:rsidRDefault="00B77B2A" w:rsidP="00FA2AE7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MAJELL ATYERADO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B77B2A" w:rsidRPr="0099164A" w:rsidRDefault="00B77B2A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HSC BULLS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B77B2A" w:rsidRPr="0099164A" w:rsidRDefault="00B77B2A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Entering field during Altercation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B77B2A" w:rsidRPr="00956AEC" w:rsidRDefault="00B77B2A" w:rsidP="00B77B2A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B77B2A" w:rsidRPr="0099164A" w:rsidRDefault="00B77B2A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25.00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B77B2A" w:rsidRPr="0099164A" w:rsidRDefault="00B77B2A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D342ED" w:rsidRPr="00A10BC9" w:rsidTr="005C3B84">
              <w:tc>
                <w:tcPr>
                  <w:tcW w:w="839" w:type="dxa"/>
                  <w:shd w:val="clear" w:color="auto" w:fill="FF5050"/>
                </w:tcPr>
                <w:p w:rsidR="00D342ED" w:rsidRPr="0099164A" w:rsidRDefault="00D342ED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2/9/18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D342ED" w:rsidRPr="0099164A" w:rsidRDefault="00D342ED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ROSS TAIRA-KUEHU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D342ED" w:rsidRPr="0099164A" w:rsidRDefault="00D342ED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LANIKAI TUES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D342ED" w:rsidRPr="0099164A" w:rsidRDefault="00D342ED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D342ED" w:rsidRPr="00956AEC" w:rsidRDefault="00D342ED" w:rsidP="00FA2AE7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D342ED" w:rsidRPr="0099164A" w:rsidRDefault="00D342ED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D342ED" w:rsidRPr="0099164A" w:rsidRDefault="00D342ED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42B74" w:rsidRPr="00A10BC9" w:rsidTr="005C3B84">
              <w:tc>
                <w:tcPr>
                  <w:tcW w:w="839" w:type="dxa"/>
                  <w:shd w:val="clear" w:color="auto" w:fill="FF5050"/>
                </w:tcPr>
                <w:p w:rsidR="00E42B74" w:rsidRPr="0099164A" w:rsidRDefault="00E42B74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2/25/18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E42B74" w:rsidRPr="0099164A" w:rsidRDefault="00E42B74" w:rsidP="005C3B8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MACL LANDER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E42B74" w:rsidRPr="0099164A" w:rsidRDefault="00E42B74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AMAZON</w:t>
                  </w:r>
                </w:p>
              </w:tc>
              <w:tc>
                <w:tcPr>
                  <w:tcW w:w="2715" w:type="dxa"/>
                  <w:shd w:val="clear" w:color="auto" w:fill="FF5050"/>
                </w:tcPr>
                <w:p w:rsidR="00E42B74" w:rsidRPr="0099164A" w:rsidRDefault="00E42B74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V.C.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42B74" w:rsidRPr="00956AEC" w:rsidRDefault="00E42B74" w:rsidP="004037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8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GAME</w:t>
                  </w: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(</w:t>
                  </w:r>
                  <w:r w:rsidR="00403791"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2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42B74" w:rsidRPr="0099164A" w:rsidRDefault="00E42B74" w:rsidP="004C2293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42B74" w:rsidRPr="0099164A" w:rsidRDefault="00E42B74" w:rsidP="005C3B8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NO</w:t>
                  </w:r>
                </w:p>
              </w:tc>
            </w:tr>
            <w:tr w:rsidR="00E42B74" w:rsidRPr="00A10BC9" w:rsidTr="00954500">
              <w:tc>
                <w:tcPr>
                  <w:tcW w:w="839" w:type="dxa"/>
                  <w:shd w:val="clear" w:color="auto" w:fill="FF5050"/>
                </w:tcPr>
                <w:p w:rsidR="00E42B74" w:rsidRPr="0099164A" w:rsidRDefault="00E42B74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3/18/18</w:t>
                  </w:r>
                </w:p>
              </w:tc>
              <w:tc>
                <w:tcPr>
                  <w:tcW w:w="1924" w:type="dxa"/>
                  <w:shd w:val="clear" w:color="auto" w:fill="FF5050"/>
                </w:tcPr>
                <w:p w:rsidR="00E42B74" w:rsidRPr="0099164A" w:rsidRDefault="00E42B74" w:rsidP="00954500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HOLDEN LAU</w:t>
                  </w:r>
                </w:p>
              </w:tc>
              <w:tc>
                <w:tcPr>
                  <w:tcW w:w="1523" w:type="dxa"/>
                  <w:shd w:val="clear" w:color="auto" w:fill="FF5050"/>
                </w:tcPr>
                <w:p w:rsidR="00E42B74" w:rsidRPr="0099164A" w:rsidRDefault="00E42B74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RUSH LATIN</w:t>
                  </w:r>
                </w:p>
              </w:tc>
              <w:tc>
                <w:tcPr>
                  <w:tcW w:w="2715" w:type="dxa"/>
                  <w:shd w:val="clear" w:color="auto" w:fill="FFFF00"/>
                </w:tcPr>
                <w:p w:rsidR="00E42B74" w:rsidRPr="0099164A" w:rsidRDefault="00E42B74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42B74" w:rsidRPr="00956AEC" w:rsidRDefault="00E42B74" w:rsidP="00403791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 w:rsidR="00403791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S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42B74" w:rsidRPr="0099164A" w:rsidRDefault="00E42B74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42B74" w:rsidRPr="0099164A" w:rsidRDefault="00E42B74" w:rsidP="00954500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  <w:tr w:rsidR="00E42B74" w:rsidRPr="00A10BC9" w:rsidTr="00E11AF4">
              <w:tc>
                <w:tcPr>
                  <w:tcW w:w="839" w:type="dxa"/>
                  <w:shd w:val="clear" w:color="auto" w:fill="FF5050"/>
                </w:tcPr>
                <w:p w:rsidR="00E42B74" w:rsidRPr="0099164A" w:rsidRDefault="00E42B7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24" w:type="dxa"/>
                  <w:shd w:val="clear" w:color="auto" w:fill="FF5050"/>
                </w:tcPr>
                <w:p w:rsidR="00E42B74" w:rsidRPr="0099164A" w:rsidRDefault="00E42B74" w:rsidP="00E11AF4">
                  <w:pPr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23" w:type="dxa"/>
                  <w:shd w:val="clear" w:color="auto" w:fill="FF5050"/>
                </w:tcPr>
                <w:p w:rsidR="00E42B74" w:rsidRPr="0099164A" w:rsidRDefault="00E42B7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15" w:type="dxa"/>
                  <w:shd w:val="clear" w:color="auto" w:fill="FFFF00"/>
                </w:tcPr>
                <w:p w:rsidR="00E42B74" w:rsidRPr="0099164A" w:rsidRDefault="00E42B7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3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  <w:vertAlign w:val="superscript"/>
                    </w:rPr>
                    <w:t>RD</w:t>
                  </w: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 xml:space="preserve"> YELLOW OF SEASON</w:t>
                  </w:r>
                </w:p>
              </w:tc>
              <w:tc>
                <w:tcPr>
                  <w:tcW w:w="1528" w:type="dxa"/>
                  <w:shd w:val="clear" w:color="auto" w:fill="FF5050"/>
                </w:tcPr>
                <w:p w:rsidR="00E42B74" w:rsidRPr="00956AEC" w:rsidRDefault="00E42B7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1 GAME (</w:t>
                  </w:r>
                  <w:r>
                    <w:rPr>
                      <w:rFonts w:ascii="Arial" w:hAnsi="Arial"/>
                      <w:b/>
                      <w:bCs/>
                      <w:color w:val="FFFF00"/>
                      <w:sz w:val="16"/>
                      <w:szCs w:val="16"/>
                    </w:rPr>
                    <w:t>1</w:t>
                  </w:r>
                  <w:r w:rsidRPr="00956AEC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672" w:type="dxa"/>
                  <w:shd w:val="clear" w:color="auto" w:fill="FF5050"/>
                </w:tcPr>
                <w:p w:rsidR="00E42B74" w:rsidRPr="0099164A" w:rsidRDefault="00E42B7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694" w:type="dxa"/>
                  <w:shd w:val="clear" w:color="auto" w:fill="FF5050"/>
                </w:tcPr>
                <w:p w:rsidR="00E42B74" w:rsidRPr="0099164A" w:rsidRDefault="00E42B74" w:rsidP="00E11AF4">
                  <w:pPr>
                    <w:jc w:val="center"/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</w:pPr>
                  <w:r w:rsidRPr="0099164A">
                    <w:rPr>
                      <w:rFonts w:ascii="Arial" w:hAnsi="Arial"/>
                      <w:b/>
                      <w:bCs/>
                      <w:sz w:val="16"/>
                      <w:szCs w:val="16"/>
                    </w:rPr>
                    <w:t>-</w:t>
                  </w:r>
                </w:p>
              </w:tc>
            </w:tr>
          </w:tbl>
          <w:p w:rsidR="004A1493" w:rsidRDefault="004A1493">
            <w:pPr>
              <w:rPr>
                <w:rFonts w:ascii="Arial" w:hAnsi="Arial" w:cs="Arial"/>
              </w:rPr>
            </w:pPr>
          </w:p>
          <w:p w:rsidR="00511D75" w:rsidRDefault="00511D75">
            <w:pPr>
              <w:rPr>
                <w:rFonts w:ascii="Arial" w:hAnsi="Arial" w:cs="Arial"/>
              </w:rPr>
            </w:pPr>
          </w:p>
          <w:p w:rsidR="00511D75" w:rsidRDefault="00511D75">
            <w:pPr>
              <w:rPr>
                <w:rFonts w:ascii="Arial" w:hAnsi="Arial" w:cs="Arial"/>
              </w:rPr>
            </w:pPr>
          </w:p>
          <w:p w:rsidR="00511D75" w:rsidRPr="00511D75" w:rsidRDefault="00511D75" w:rsidP="00511D7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mallCaps/>
                <w:sz w:val="40"/>
                <w:szCs w:val="40"/>
              </w:rPr>
            </w:pPr>
            <w:r w:rsidRPr="00511D75">
              <w:rPr>
                <w:rFonts w:ascii="Arial" w:hAnsi="Arial" w:cs="Arial"/>
                <w:smallCaps/>
                <w:sz w:val="40"/>
                <w:szCs w:val="40"/>
              </w:rPr>
              <w:t>Play-Offs’ Carded Players</w:t>
            </w:r>
          </w:p>
          <w:tbl>
            <w:tblPr>
              <w:tblW w:w="8370" w:type="dxa"/>
              <w:tblInd w:w="648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0A0"/>
            </w:tblPr>
            <w:tblGrid>
              <w:gridCol w:w="2700"/>
              <w:gridCol w:w="2430"/>
              <w:gridCol w:w="270"/>
              <w:gridCol w:w="1485"/>
              <w:gridCol w:w="1485"/>
            </w:tblGrid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PLAYER</w:t>
                  </w: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i/>
                      <w:iCs/>
                      <w:color w:val="FFFFFF"/>
                      <w:sz w:val="40"/>
                      <w:szCs w:val="40"/>
                    </w:rPr>
                    <w:t>TEAM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YC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40"/>
                      <w:szCs w:val="40"/>
                    </w:rPr>
                    <w:t>RC</w:t>
                  </w: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403791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  <w:sz w:val="16"/>
                      <w:szCs w:val="16"/>
                    </w:rPr>
                    <w:t>TERRY GROSS</w:t>
                  </w: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403791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LANIKAI TUESDAY FC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403791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4D2453" w:rsidRPr="00511D75" w:rsidTr="00E11AF4">
              <w:tc>
                <w:tcPr>
                  <w:tcW w:w="270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4D2453" w:rsidRPr="00511D75" w:rsidRDefault="004D2453" w:rsidP="00E11AF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30" w:type="dxa"/>
                  <w:shd w:val="clear" w:color="auto" w:fill="F2F2F2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270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43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  <w:tc>
                <w:tcPr>
                  <w:tcW w:w="1485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8000"/>
                      <w:sz w:val="4"/>
                      <w:szCs w:val="4"/>
                    </w:rPr>
                  </w:pPr>
                </w:p>
              </w:tc>
            </w:tr>
            <w:tr w:rsidR="00511D75" w:rsidRPr="00511D75" w:rsidTr="00486424">
              <w:tc>
                <w:tcPr>
                  <w:tcW w:w="5130" w:type="dxa"/>
                  <w:gridSpan w:val="2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color w:val="FFFF00"/>
                      <w:sz w:val="32"/>
                      <w:szCs w:val="32"/>
                    </w:rPr>
                    <w:t>TOTAL</w:t>
                  </w:r>
                </w:p>
              </w:tc>
              <w:tc>
                <w:tcPr>
                  <w:tcW w:w="270" w:type="dxa"/>
                  <w:shd w:val="clear" w:color="auto" w:fill="00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485" w:type="dxa"/>
                  <w:shd w:val="clear" w:color="auto" w:fill="FFFF00"/>
                </w:tcPr>
                <w:p w:rsidR="00511D75" w:rsidRPr="00511D75" w:rsidRDefault="00403791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0000"/>
                </w:tcPr>
                <w:p w:rsidR="00511D75" w:rsidRPr="00511D75" w:rsidRDefault="00511D75" w:rsidP="00511D7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511D75"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0</w:t>
                  </w:r>
                </w:p>
              </w:tc>
            </w:tr>
          </w:tbl>
          <w:p w:rsidR="00511D75" w:rsidRDefault="00511D75">
            <w:pPr>
              <w:rPr>
                <w:rFonts w:ascii="Arial" w:hAnsi="Arial" w:cs="Arial"/>
              </w:rPr>
            </w:pPr>
          </w:p>
        </w:tc>
      </w:tr>
    </w:tbl>
    <w:p w:rsidR="003C7298" w:rsidRDefault="003C7298">
      <w:pPr>
        <w:rPr>
          <w:rFonts w:ascii="Arial" w:hAnsi="Arial" w:cs="Arial"/>
        </w:rPr>
      </w:pPr>
    </w:p>
    <w:sectPr w:rsidR="003C7298" w:rsidSect="00511D75">
      <w:type w:val="continuous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389E"/>
    <w:rsid w:val="0000122C"/>
    <w:rsid w:val="000016BF"/>
    <w:rsid w:val="00002CDA"/>
    <w:rsid w:val="00017FB2"/>
    <w:rsid w:val="00021253"/>
    <w:rsid w:val="000321B7"/>
    <w:rsid w:val="000344CC"/>
    <w:rsid w:val="00041A59"/>
    <w:rsid w:val="00066E5A"/>
    <w:rsid w:val="00073B04"/>
    <w:rsid w:val="00086FDD"/>
    <w:rsid w:val="00094B70"/>
    <w:rsid w:val="00097047"/>
    <w:rsid w:val="000A2355"/>
    <w:rsid w:val="000D1E76"/>
    <w:rsid w:val="000F4241"/>
    <w:rsid w:val="00103750"/>
    <w:rsid w:val="00112982"/>
    <w:rsid w:val="0012264A"/>
    <w:rsid w:val="00122F12"/>
    <w:rsid w:val="00141DE3"/>
    <w:rsid w:val="00144670"/>
    <w:rsid w:val="00154DAE"/>
    <w:rsid w:val="00157EE2"/>
    <w:rsid w:val="00166B1B"/>
    <w:rsid w:val="0017222D"/>
    <w:rsid w:val="001819FC"/>
    <w:rsid w:val="00182B0C"/>
    <w:rsid w:val="001A6996"/>
    <w:rsid w:val="001A7561"/>
    <w:rsid w:val="001E48D5"/>
    <w:rsid w:val="001F7AA7"/>
    <w:rsid w:val="00200891"/>
    <w:rsid w:val="002034AE"/>
    <w:rsid w:val="0021085D"/>
    <w:rsid w:val="002333EB"/>
    <w:rsid w:val="0023499F"/>
    <w:rsid w:val="00247DDE"/>
    <w:rsid w:val="00250CCE"/>
    <w:rsid w:val="00256986"/>
    <w:rsid w:val="002B5642"/>
    <w:rsid w:val="002C4397"/>
    <w:rsid w:val="002C52D7"/>
    <w:rsid w:val="002C78A0"/>
    <w:rsid w:val="002D349B"/>
    <w:rsid w:val="002D4E9F"/>
    <w:rsid w:val="002D741B"/>
    <w:rsid w:val="002E241E"/>
    <w:rsid w:val="002E2BDC"/>
    <w:rsid w:val="0030367A"/>
    <w:rsid w:val="00304EEB"/>
    <w:rsid w:val="003217F6"/>
    <w:rsid w:val="00343EA6"/>
    <w:rsid w:val="00355771"/>
    <w:rsid w:val="00364B4E"/>
    <w:rsid w:val="0036627A"/>
    <w:rsid w:val="0037389E"/>
    <w:rsid w:val="0037685F"/>
    <w:rsid w:val="0038695D"/>
    <w:rsid w:val="003A109F"/>
    <w:rsid w:val="003A1EEE"/>
    <w:rsid w:val="003A3F12"/>
    <w:rsid w:val="003A6FE1"/>
    <w:rsid w:val="003B08CB"/>
    <w:rsid w:val="003C7298"/>
    <w:rsid w:val="003D0B73"/>
    <w:rsid w:val="003E3B3C"/>
    <w:rsid w:val="003F1E08"/>
    <w:rsid w:val="003F2A01"/>
    <w:rsid w:val="0040150F"/>
    <w:rsid w:val="00403791"/>
    <w:rsid w:val="00413494"/>
    <w:rsid w:val="004236B2"/>
    <w:rsid w:val="00425BC2"/>
    <w:rsid w:val="004323C1"/>
    <w:rsid w:val="00432BF9"/>
    <w:rsid w:val="00444DFC"/>
    <w:rsid w:val="00470A08"/>
    <w:rsid w:val="00486424"/>
    <w:rsid w:val="004865D9"/>
    <w:rsid w:val="00494290"/>
    <w:rsid w:val="004A1493"/>
    <w:rsid w:val="004C6D71"/>
    <w:rsid w:val="004D2453"/>
    <w:rsid w:val="004D621C"/>
    <w:rsid w:val="004D7CBE"/>
    <w:rsid w:val="004F1886"/>
    <w:rsid w:val="00500B20"/>
    <w:rsid w:val="005045EC"/>
    <w:rsid w:val="00511D75"/>
    <w:rsid w:val="00517594"/>
    <w:rsid w:val="00562CE0"/>
    <w:rsid w:val="0057679F"/>
    <w:rsid w:val="0059089C"/>
    <w:rsid w:val="005A0730"/>
    <w:rsid w:val="005B522F"/>
    <w:rsid w:val="005C198D"/>
    <w:rsid w:val="005C3B84"/>
    <w:rsid w:val="005C4103"/>
    <w:rsid w:val="005D6B72"/>
    <w:rsid w:val="0061136E"/>
    <w:rsid w:val="00614A15"/>
    <w:rsid w:val="0062495D"/>
    <w:rsid w:val="00626D99"/>
    <w:rsid w:val="00633288"/>
    <w:rsid w:val="00653DA4"/>
    <w:rsid w:val="006A54BD"/>
    <w:rsid w:val="006A73B9"/>
    <w:rsid w:val="006B0214"/>
    <w:rsid w:val="006B14B6"/>
    <w:rsid w:val="006B247D"/>
    <w:rsid w:val="006D77F7"/>
    <w:rsid w:val="006E4475"/>
    <w:rsid w:val="006E4D38"/>
    <w:rsid w:val="006F0238"/>
    <w:rsid w:val="00701425"/>
    <w:rsid w:val="00710AF4"/>
    <w:rsid w:val="00740B91"/>
    <w:rsid w:val="00750D4B"/>
    <w:rsid w:val="00751B11"/>
    <w:rsid w:val="00771357"/>
    <w:rsid w:val="007849DE"/>
    <w:rsid w:val="00793DED"/>
    <w:rsid w:val="007A1C35"/>
    <w:rsid w:val="007B07EA"/>
    <w:rsid w:val="007E2DC5"/>
    <w:rsid w:val="007F64DA"/>
    <w:rsid w:val="007F7BF5"/>
    <w:rsid w:val="00837ED7"/>
    <w:rsid w:val="008418BF"/>
    <w:rsid w:val="008419D9"/>
    <w:rsid w:val="00870B40"/>
    <w:rsid w:val="00896BDD"/>
    <w:rsid w:val="00897CDF"/>
    <w:rsid w:val="008A2430"/>
    <w:rsid w:val="008C0297"/>
    <w:rsid w:val="008C215C"/>
    <w:rsid w:val="008D039A"/>
    <w:rsid w:val="008D3121"/>
    <w:rsid w:val="009015C0"/>
    <w:rsid w:val="00902425"/>
    <w:rsid w:val="009031FB"/>
    <w:rsid w:val="009129E7"/>
    <w:rsid w:val="009203EA"/>
    <w:rsid w:val="0092257C"/>
    <w:rsid w:val="00946790"/>
    <w:rsid w:val="00950BA8"/>
    <w:rsid w:val="00954E0F"/>
    <w:rsid w:val="0096024E"/>
    <w:rsid w:val="00960565"/>
    <w:rsid w:val="0096196E"/>
    <w:rsid w:val="00976B6C"/>
    <w:rsid w:val="00977C82"/>
    <w:rsid w:val="009851CD"/>
    <w:rsid w:val="009A1FBB"/>
    <w:rsid w:val="009A5B90"/>
    <w:rsid w:val="009C0D5F"/>
    <w:rsid w:val="009D5EC1"/>
    <w:rsid w:val="009E037B"/>
    <w:rsid w:val="00A10BC9"/>
    <w:rsid w:val="00A25847"/>
    <w:rsid w:val="00A3222F"/>
    <w:rsid w:val="00A36C78"/>
    <w:rsid w:val="00A56631"/>
    <w:rsid w:val="00A625D0"/>
    <w:rsid w:val="00A657F3"/>
    <w:rsid w:val="00A74C20"/>
    <w:rsid w:val="00A97914"/>
    <w:rsid w:val="00AB5A66"/>
    <w:rsid w:val="00AB7B78"/>
    <w:rsid w:val="00AC031D"/>
    <w:rsid w:val="00AC6B7E"/>
    <w:rsid w:val="00AF2B25"/>
    <w:rsid w:val="00B006E3"/>
    <w:rsid w:val="00B0283A"/>
    <w:rsid w:val="00B02C8A"/>
    <w:rsid w:val="00B223D2"/>
    <w:rsid w:val="00B30B8C"/>
    <w:rsid w:val="00B356B5"/>
    <w:rsid w:val="00B47334"/>
    <w:rsid w:val="00B47739"/>
    <w:rsid w:val="00B57F5F"/>
    <w:rsid w:val="00B60595"/>
    <w:rsid w:val="00B6493F"/>
    <w:rsid w:val="00B760E4"/>
    <w:rsid w:val="00B77B2A"/>
    <w:rsid w:val="00B80C12"/>
    <w:rsid w:val="00B86ACE"/>
    <w:rsid w:val="00BA2862"/>
    <w:rsid w:val="00BA4A6B"/>
    <w:rsid w:val="00BA5488"/>
    <w:rsid w:val="00BB0F59"/>
    <w:rsid w:val="00BD4A6F"/>
    <w:rsid w:val="00BE0092"/>
    <w:rsid w:val="00BE7E6F"/>
    <w:rsid w:val="00C01AD9"/>
    <w:rsid w:val="00C034DF"/>
    <w:rsid w:val="00C06617"/>
    <w:rsid w:val="00C06887"/>
    <w:rsid w:val="00C1554F"/>
    <w:rsid w:val="00C33AC0"/>
    <w:rsid w:val="00C34DEF"/>
    <w:rsid w:val="00C40F20"/>
    <w:rsid w:val="00C41E5F"/>
    <w:rsid w:val="00C428CB"/>
    <w:rsid w:val="00C6501F"/>
    <w:rsid w:val="00C664E7"/>
    <w:rsid w:val="00C673BF"/>
    <w:rsid w:val="00C83D41"/>
    <w:rsid w:val="00CA1F2E"/>
    <w:rsid w:val="00CB0C71"/>
    <w:rsid w:val="00CD1113"/>
    <w:rsid w:val="00CD2AA0"/>
    <w:rsid w:val="00CE0781"/>
    <w:rsid w:val="00CE078F"/>
    <w:rsid w:val="00CF63AD"/>
    <w:rsid w:val="00D06B15"/>
    <w:rsid w:val="00D07952"/>
    <w:rsid w:val="00D342ED"/>
    <w:rsid w:val="00D37F42"/>
    <w:rsid w:val="00D467BB"/>
    <w:rsid w:val="00D5461D"/>
    <w:rsid w:val="00D77FD9"/>
    <w:rsid w:val="00D9137D"/>
    <w:rsid w:val="00D964C4"/>
    <w:rsid w:val="00DA1E2F"/>
    <w:rsid w:val="00E00979"/>
    <w:rsid w:val="00E05A0A"/>
    <w:rsid w:val="00E077D9"/>
    <w:rsid w:val="00E11AF4"/>
    <w:rsid w:val="00E160C5"/>
    <w:rsid w:val="00E2150D"/>
    <w:rsid w:val="00E23B16"/>
    <w:rsid w:val="00E4292E"/>
    <w:rsid w:val="00E42B74"/>
    <w:rsid w:val="00E44220"/>
    <w:rsid w:val="00E54EE0"/>
    <w:rsid w:val="00E57070"/>
    <w:rsid w:val="00E57C1C"/>
    <w:rsid w:val="00E60558"/>
    <w:rsid w:val="00E60F35"/>
    <w:rsid w:val="00E67FE3"/>
    <w:rsid w:val="00E83909"/>
    <w:rsid w:val="00E85ADD"/>
    <w:rsid w:val="00E978FE"/>
    <w:rsid w:val="00EA0EDA"/>
    <w:rsid w:val="00EA447A"/>
    <w:rsid w:val="00EB184C"/>
    <w:rsid w:val="00EB189C"/>
    <w:rsid w:val="00EE38F7"/>
    <w:rsid w:val="00EE471D"/>
    <w:rsid w:val="00F07521"/>
    <w:rsid w:val="00F16FDA"/>
    <w:rsid w:val="00F30095"/>
    <w:rsid w:val="00F30165"/>
    <w:rsid w:val="00F52936"/>
    <w:rsid w:val="00F53378"/>
    <w:rsid w:val="00F56EBA"/>
    <w:rsid w:val="00F6599B"/>
    <w:rsid w:val="00F65D44"/>
    <w:rsid w:val="00F942E7"/>
    <w:rsid w:val="00FA2AE7"/>
    <w:rsid w:val="00FB250B"/>
    <w:rsid w:val="00FD4572"/>
    <w:rsid w:val="00FF0D98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F7"/>
  </w:style>
  <w:style w:type="paragraph" w:styleId="Heading5">
    <w:name w:val="heading 5"/>
    <w:basedOn w:val="Normal"/>
    <w:next w:val="Normal"/>
    <w:link w:val="Heading5Char"/>
    <w:qFormat/>
    <w:rsid w:val="003C729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FF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99"/>
    <w:qFormat/>
    <w:rsid w:val="00A10BC9"/>
    <w:rPr>
      <w:i/>
      <w:iCs/>
      <w:color w:val="808080"/>
    </w:rPr>
  </w:style>
  <w:style w:type="paragraph" w:styleId="NormalWeb">
    <w:name w:val="Normal (Web)"/>
    <w:basedOn w:val="Normal"/>
    <w:uiPriority w:val="99"/>
    <w:rsid w:val="005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7298"/>
    <w:rPr>
      <w:rFonts w:ascii="Arial" w:eastAsia="Times New Roman" w:hAnsi="Arial" w:cs="Arial"/>
      <w:b/>
      <w:bCs/>
      <w:color w:val="FF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239F5-4D09-48D8-9030-727999268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Sergio</cp:lastModifiedBy>
  <cp:revision>17</cp:revision>
  <dcterms:created xsi:type="dcterms:W3CDTF">2018-02-24T08:12:00Z</dcterms:created>
  <dcterms:modified xsi:type="dcterms:W3CDTF">2018-04-30T11:16:00Z</dcterms:modified>
</cp:coreProperties>
</file>