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B86ACE">
              <w:trPr>
                <w:trHeight w:val="71"/>
              </w:trPr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E978FE" w:rsidRPr="0037389E" w:rsidTr="00E978FE">
              <w:tc>
                <w:tcPr>
                  <w:tcW w:w="2965" w:type="dxa"/>
                  <w:shd w:val="clear" w:color="auto" w:fill="FFFF00"/>
                </w:tcPr>
                <w:p w:rsidR="00E978FE" w:rsidRPr="0099164A" w:rsidRDefault="00E978FE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WOODWARD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978FE" w:rsidRPr="0037389E" w:rsidTr="00F52936">
              <w:tc>
                <w:tcPr>
                  <w:tcW w:w="2965" w:type="dxa"/>
                </w:tcPr>
                <w:p w:rsidR="00E978FE" w:rsidRPr="0099164A" w:rsidRDefault="00E978FE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DUBYOSKI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520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BERTROL NAVARRO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FITZMAURICE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CHRIS CAMPBELL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978FE" w:rsidRPr="0037389E" w:rsidTr="00626D99">
              <w:tc>
                <w:tcPr>
                  <w:tcW w:w="2965" w:type="dxa"/>
                </w:tcPr>
                <w:p w:rsidR="00E978FE" w:rsidRPr="0099164A" w:rsidRDefault="00E978FE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RENE WAGNER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ALEX LIU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COLTON GALLT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0F4241">
              <w:tc>
                <w:tcPr>
                  <w:tcW w:w="2965" w:type="dxa"/>
                </w:tcPr>
                <w:p w:rsidR="00E978FE" w:rsidRPr="0099164A" w:rsidRDefault="00E978FE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E44220">
              <w:tc>
                <w:tcPr>
                  <w:tcW w:w="2965" w:type="dxa"/>
                </w:tcPr>
                <w:p w:rsidR="00E978FE" w:rsidRPr="0099164A" w:rsidRDefault="00E978FE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4422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RAMOS</w:t>
                  </w:r>
                </w:p>
              </w:tc>
              <w:tc>
                <w:tcPr>
                  <w:tcW w:w="252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626D99">
              <w:tc>
                <w:tcPr>
                  <w:tcW w:w="2965" w:type="dxa"/>
                </w:tcPr>
                <w:p w:rsidR="00E978FE" w:rsidRDefault="00E978FE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520" w:type="dxa"/>
                </w:tcPr>
                <w:p w:rsidR="00E978FE" w:rsidRDefault="00E978F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BURRIS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KEARNY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A1F2E">
              <w:tc>
                <w:tcPr>
                  <w:tcW w:w="2965" w:type="dxa"/>
                </w:tcPr>
                <w:p w:rsidR="00E978FE" w:rsidRPr="0099164A" w:rsidRDefault="00E978FE" w:rsidP="009A1FB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LEE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52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HEIMANA CHENE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NILS LOHMANN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OLE MARTIN NAESS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RAUL VALDEZ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KEITH LUM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A1F2E">
              <w:tc>
                <w:tcPr>
                  <w:tcW w:w="2965" w:type="dxa"/>
                </w:tcPr>
                <w:p w:rsidR="00E978FE" w:rsidRPr="0099164A" w:rsidRDefault="00E978FE" w:rsidP="009129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CONOR ARTIGUE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896B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626D99">
              <w:tc>
                <w:tcPr>
                  <w:tcW w:w="2965" w:type="dxa"/>
                </w:tcPr>
                <w:p w:rsidR="00E978FE" w:rsidRDefault="00E978FE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ODER</w:t>
                  </w:r>
                </w:p>
              </w:tc>
              <w:tc>
                <w:tcPr>
                  <w:tcW w:w="2520" w:type="dxa"/>
                </w:tcPr>
                <w:p w:rsidR="00E978FE" w:rsidRDefault="00E978F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WHITE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ALVARES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WAGNER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LUIZ OLIVEIRA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MANUEL IBARRA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OSCAR PEDROSO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NITTA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ELLIOTT GRAHAM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F52936">
              <w:tc>
                <w:tcPr>
                  <w:tcW w:w="2965" w:type="dxa"/>
                </w:tcPr>
                <w:p w:rsidR="00E978FE" w:rsidRPr="0099164A" w:rsidRDefault="00E978FE" w:rsidP="00F52936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F5293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WOO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HUDSON ZIMMERMAN</w:t>
                  </w:r>
                </w:p>
              </w:tc>
              <w:tc>
                <w:tcPr>
                  <w:tcW w:w="2520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KELI’L MAKUE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LONO KAIALAU</w:t>
                  </w:r>
                </w:p>
              </w:tc>
              <w:tc>
                <w:tcPr>
                  <w:tcW w:w="2520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 UEMOTO</w:t>
                  </w:r>
                </w:p>
              </w:tc>
              <w:tc>
                <w:tcPr>
                  <w:tcW w:w="252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WATKINS</w:t>
                  </w:r>
                </w:p>
              </w:tc>
              <w:tc>
                <w:tcPr>
                  <w:tcW w:w="252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F3009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PEYTON BOYD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SEAN YOSHIDA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0F4241">
              <w:tc>
                <w:tcPr>
                  <w:tcW w:w="2965" w:type="dxa"/>
                </w:tcPr>
                <w:p w:rsidR="00E978FE" w:rsidRPr="0099164A" w:rsidRDefault="00E978FE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ETHEN RICHARDSON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JAMIN FONSECA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HO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NOZOMU YAMAUCHI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PEER KUESTERS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0F4241">
              <w:tc>
                <w:tcPr>
                  <w:tcW w:w="2965" w:type="dxa"/>
                </w:tcPr>
                <w:p w:rsidR="00E978FE" w:rsidRPr="0099164A" w:rsidRDefault="00E978FE" w:rsidP="00977C82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0F424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DeCAIRES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FUKUMOTO</w:t>
                  </w:r>
                </w:p>
              </w:tc>
              <w:tc>
                <w:tcPr>
                  <w:tcW w:w="2520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9203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F63AD">
              <w:tc>
                <w:tcPr>
                  <w:tcW w:w="2965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52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B86ACE">
              <w:tc>
                <w:tcPr>
                  <w:tcW w:w="2965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KOMOMUA</w:t>
                  </w:r>
                </w:p>
              </w:tc>
              <w:tc>
                <w:tcPr>
                  <w:tcW w:w="252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ARIAN HOXHA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ERIK KEMSIES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965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965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OMAR JIMENEZ</w:t>
                  </w:r>
                </w:p>
              </w:tc>
              <w:tc>
                <w:tcPr>
                  <w:tcW w:w="252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157EE2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157EE2" w:rsidRPr="00364B4E" w:rsidRDefault="00157EE2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157EE2" w:rsidRPr="00364B4E" w:rsidRDefault="00157EE2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157EE2" w:rsidRPr="00364B4E" w:rsidRDefault="00157EE2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92257C" w:rsidRPr="0037389E" w:rsidTr="00CA1F2E">
              <w:tc>
                <w:tcPr>
                  <w:tcW w:w="2965" w:type="dxa"/>
                </w:tcPr>
                <w:p w:rsidR="0092257C" w:rsidRPr="0099164A" w:rsidRDefault="0092257C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92257C" w:rsidRPr="00364B4E" w:rsidRDefault="0092257C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92257C" w:rsidRPr="00364B4E" w:rsidRDefault="00AF2B25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CE0781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86ACE" w:rsidRPr="00C83D41" w:rsidTr="00CE0781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B86ACE" w:rsidRPr="00C83D41" w:rsidRDefault="00B86ACE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B86ACE" w:rsidRPr="00C83D41" w:rsidRDefault="00B86ACE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B86ACE" w:rsidRPr="00C83D41" w:rsidRDefault="00B86ACE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E978FE" w:rsidRPr="0037389E" w:rsidTr="00E978FE">
              <w:tc>
                <w:tcPr>
                  <w:tcW w:w="2790" w:type="dxa"/>
                  <w:shd w:val="clear" w:color="auto" w:fill="FFFF00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NOZOMU YAMAUCHI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LEE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CONTEE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CE0781">
              <w:trPr>
                <w:trHeight w:val="71"/>
              </w:trPr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NIKOLAI SCHARER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KOMOMUA</w:t>
                  </w:r>
                </w:p>
              </w:tc>
              <w:tc>
                <w:tcPr>
                  <w:tcW w:w="2448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TODD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DeCOSTA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LEVINE</w:t>
                  </w:r>
                </w:p>
              </w:tc>
              <w:tc>
                <w:tcPr>
                  <w:tcW w:w="2448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REID WOODWARD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626D99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614A1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MANUEL IBARRA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41349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41349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CONOR ARTIGUE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DANIEL BURRIS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DUKE HASHIMOTO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ERIC FITZMAURICE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JAMES DUBYOSKI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LAWRENCE SMALLS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448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2448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0F424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CRISTIANO VIANA DA SILVA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BONETTI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LUCAS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VanLACHMANN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NILS LOHMANN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HARLEMAN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JENSEN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BOND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E4422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WATKINS</w:t>
                  </w:r>
                </w:p>
              </w:tc>
              <w:tc>
                <w:tcPr>
                  <w:tcW w:w="2448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2448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1502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JAMIN FONSECA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HO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HOLM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DECAIRES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448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DARREN SMITH</w:t>
                  </w:r>
                </w:p>
              </w:tc>
              <w:tc>
                <w:tcPr>
                  <w:tcW w:w="2448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KEVIN LEONG</w:t>
                  </w:r>
                </w:p>
              </w:tc>
              <w:tc>
                <w:tcPr>
                  <w:tcW w:w="2448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MARK ATTA</w:t>
                  </w:r>
                </w:p>
              </w:tc>
              <w:tc>
                <w:tcPr>
                  <w:tcW w:w="2448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2448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448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2448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E978FE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ERIK KEMSIES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WHITE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CE0781">
              <w:tc>
                <w:tcPr>
                  <w:tcW w:w="2790" w:type="dxa"/>
                </w:tcPr>
                <w:p w:rsidR="00E978FE" w:rsidRPr="0099164A" w:rsidRDefault="00E978F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RENE WAGNER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37389E" w:rsidTr="00E978FE">
              <w:tc>
                <w:tcPr>
                  <w:tcW w:w="2790" w:type="dxa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 TAMUKAI</w:t>
                  </w:r>
                </w:p>
              </w:tc>
              <w:tc>
                <w:tcPr>
                  <w:tcW w:w="2448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E978FE" w:rsidRPr="00C83D41" w:rsidTr="00CE0781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E978FE" w:rsidRPr="00C83D41" w:rsidRDefault="00E978FE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E978FE" w:rsidRPr="00C83D41" w:rsidRDefault="00E978FE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E978FE" w:rsidRPr="00C83D41" w:rsidRDefault="00E978FE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FF0D98" w:rsidRDefault="00FF0D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EB184C" w:rsidTr="00EB184C">
              <w:tc>
                <w:tcPr>
                  <w:tcW w:w="2605" w:type="dxa"/>
                  <w:shd w:val="clear" w:color="auto" w:fill="FFFF00"/>
                </w:tcPr>
                <w:p w:rsidR="00EB184C" w:rsidRPr="0099164A" w:rsidRDefault="001E48D5" w:rsidP="001E48D5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COXA A</w:t>
                  </w:r>
                  <w:r w:rsidR="00EB184C" w:rsidRPr="0099164A">
                    <w:rPr>
                      <w:rFonts w:ascii="Arial" w:hAnsi="Arial"/>
                      <w:b/>
                      <w:bCs/>
                      <w:color w:val="008000"/>
                    </w:rPr>
                    <w:t>MAZON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184C" w:rsidRPr="0099164A" w:rsidRDefault="00E60558" w:rsidP="00653DA4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1</w:t>
                  </w:r>
                  <w:r w:rsidR="00653DA4">
                    <w:rPr>
                      <w:rFonts w:ascii="Arial" w:hAnsi="Arial"/>
                      <w:b/>
                      <w:bCs/>
                      <w:color w:val="008000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184C" w:rsidRPr="0099164A" w:rsidRDefault="001E48D5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0</w:t>
                  </w:r>
                </w:p>
              </w:tc>
            </w:tr>
            <w:tr w:rsidR="001E48D5" w:rsidTr="00B86ACE">
              <w:tc>
                <w:tcPr>
                  <w:tcW w:w="2605" w:type="dxa"/>
                  <w:shd w:val="clear" w:color="auto" w:fill="FFFFFF" w:themeFill="background1"/>
                </w:tcPr>
                <w:p w:rsidR="001E48D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OLE MARTIN NAESS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E48D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E48D5" w:rsidRPr="0099164A" w:rsidRDefault="001E48D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E48D5" w:rsidTr="00B86ACE">
              <w:tc>
                <w:tcPr>
                  <w:tcW w:w="2605" w:type="dxa"/>
                  <w:shd w:val="clear" w:color="auto" w:fill="FFFFFF" w:themeFill="background1"/>
                </w:tcPr>
                <w:p w:rsidR="001E48D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OSCAR PEDROSO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E48D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E48D5" w:rsidRPr="0099164A" w:rsidRDefault="001E48D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25847" w:rsidTr="00CE0781">
              <w:tc>
                <w:tcPr>
                  <w:tcW w:w="2605" w:type="dxa"/>
                  <w:shd w:val="clear" w:color="auto" w:fill="FFFFFF" w:themeFill="background1"/>
                </w:tcPr>
                <w:p w:rsidR="00A25847" w:rsidRPr="0099164A" w:rsidRDefault="00A25847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SETH JENSEN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25847" w:rsidRDefault="00A25847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25847" w:rsidRDefault="00A25847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25847" w:rsidTr="00CE0781">
              <w:tc>
                <w:tcPr>
                  <w:tcW w:w="2605" w:type="dxa"/>
                  <w:shd w:val="clear" w:color="auto" w:fill="FFFFFF" w:themeFill="background1"/>
                </w:tcPr>
                <w:p w:rsidR="00A25847" w:rsidRPr="0099164A" w:rsidRDefault="00A25847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HARLEMAN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25847" w:rsidRPr="00A25847" w:rsidRDefault="00653DA4" w:rsidP="00CE0781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25847" w:rsidRDefault="00A25847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5ADD" w:rsidTr="00CE0781">
              <w:tc>
                <w:tcPr>
                  <w:tcW w:w="2605" w:type="dxa"/>
                  <w:shd w:val="clear" w:color="auto" w:fill="FFFFFF" w:themeFill="background1"/>
                </w:tcPr>
                <w:p w:rsidR="00E85ADD" w:rsidRPr="0099164A" w:rsidRDefault="00E85ADD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WESLEY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85ADD" w:rsidRDefault="00E85ADD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85ADD" w:rsidRDefault="00E85ADD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3750" w:rsidTr="00CE0781">
              <w:tc>
                <w:tcPr>
                  <w:tcW w:w="2605" w:type="dxa"/>
                  <w:shd w:val="clear" w:color="auto" w:fill="FFFFFF" w:themeFill="background1"/>
                </w:tcPr>
                <w:p w:rsidR="00103750" w:rsidRPr="0099164A" w:rsidRDefault="00103750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MICHAEL BROE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E0781" w:rsidTr="00CE0781">
              <w:tc>
                <w:tcPr>
                  <w:tcW w:w="2605" w:type="dxa"/>
                  <w:shd w:val="clear" w:color="auto" w:fill="FFFFFF" w:themeFill="background1"/>
                </w:tcPr>
                <w:p w:rsidR="00CE0781" w:rsidRPr="0099164A" w:rsidRDefault="00CE07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COLTON GALLT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E0781" w:rsidRPr="00653DA4" w:rsidRDefault="00653DA4" w:rsidP="00CE0781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E0781" w:rsidRDefault="00CE0781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E978FE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LUIS WAGNER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3DA4" w:rsidTr="00E978FE">
              <w:tc>
                <w:tcPr>
                  <w:tcW w:w="2605" w:type="dxa"/>
                  <w:shd w:val="clear" w:color="auto" w:fill="FFFFFF" w:themeFill="background1"/>
                </w:tcPr>
                <w:p w:rsidR="00653DA4" w:rsidRPr="0099164A" w:rsidRDefault="00653DA4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3DA4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3DA4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83D41" w:rsidTr="00B86ACE">
              <w:tc>
                <w:tcPr>
                  <w:tcW w:w="2605" w:type="dxa"/>
                  <w:shd w:val="clear" w:color="auto" w:fill="FFFFFF" w:themeFill="background1"/>
                </w:tcPr>
                <w:p w:rsidR="00C83D41" w:rsidRPr="0099164A" w:rsidRDefault="00653DA4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NILS LOHMANN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83D41" w:rsidRDefault="00C83D41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83D41" w:rsidRDefault="00C83D41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0122C" w:rsidTr="00EB184C">
              <w:tc>
                <w:tcPr>
                  <w:tcW w:w="2605" w:type="dxa"/>
                  <w:shd w:val="clear" w:color="auto" w:fill="FF6600"/>
                </w:tcPr>
                <w:p w:rsidR="0000122C" w:rsidRPr="0099164A" w:rsidRDefault="0000122C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DAWGS FC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00122C" w:rsidRPr="0099164A" w:rsidRDefault="00977C82" w:rsidP="0023499F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23499F">
                    <w:rPr>
                      <w:rFonts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00122C" w:rsidRPr="0099164A" w:rsidRDefault="00614A15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1E48D5" w:rsidTr="00B86ACE">
              <w:tc>
                <w:tcPr>
                  <w:tcW w:w="2605" w:type="dxa"/>
                  <w:shd w:val="clear" w:color="auto" w:fill="FFFFFF" w:themeFill="background1"/>
                </w:tcPr>
                <w:p w:rsidR="001E48D5" w:rsidRPr="0099164A" w:rsidRDefault="002034A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E48D5" w:rsidRPr="0099164A" w:rsidRDefault="002034A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E48D5" w:rsidRPr="0099164A" w:rsidRDefault="001E48D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23499F" w:rsidRDefault="0023499F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A25847" w:rsidRDefault="00A25847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E078F" w:rsidTr="00B86ACE">
              <w:tc>
                <w:tcPr>
                  <w:tcW w:w="2605" w:type="dxa"/>
                  <w:shd w:val="clear" w:color="auto" w:fill="FFFFFF" w:themeFill="background1"/>
                </w:tcPr>
                <w:p w:rsidR="00CE078F" w:rsidRPr="0099164A" w:rsidRDefault="00CE078F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E078F" w:rsidRPr="00B02C8A" w:rsidRDefault="00B02C8A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E078F" w:rsidRDefault="00CE078F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02C8A" w:rsidTr="00CF63AD">
              <w:tc>
                <w:tcPr>
                  <w:tcW w:w="2605" w:type="dxa"/>
                  <w:shd w:val="clear" w:color="auto" w:fill="FFFFFF" w:themeFill="background1"/>
                </w:tcPr>
                <w:p w:rsidR="00B02C8A" w:rsidRPr="0099164A" w:rsidRDefault="00B02C8A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02C8A" w:rsidRPr="009203EA" w:rsidRDefault="009203EA" w:rsidP="00CF63AD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02C8A" w:rsidRDefault="00B02C8A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7C82" w:rsidTr="00CF63AD">
              <w:tc>
                <w:tcPr>
                  <w:tcW w:w="2605" w:type="dxa"/>
                  <w:shd w:val="clear" w:color="auto" w:fill="FFFFFF" w:themeFill="background1"/>
                </w:tcPr>
                <w:p w:rsidR="00977C82" w:rsidRPr="0099164A" w:rsidRDefault="00977C82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977C82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977C82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E0781" w:rsidTr="00CE0781">
              <w:tc>
                <w:tcPr>
                  <w:tcW w:w="2605" w:type="dxa"/>
                  <w:shd w:val="clear" w:color="auto" w:fill="FFFFFF" w:themeFill="background1"/>
                </w:tcPr>
                <w:p w:rsidR="00CE0781" w:rsidRPr="0099164A" w:rsidRDefault="00CE0781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E0781" w:rsidRDefault="00CE0781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E0781" w:rsidRDefault="00CE0781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CE0781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NITTA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AB7B78" w:rsidRDefault="00AB7B78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B7B78" w:rsidTr="00E978FE">
              <w:tc>
                <w:tcPr>
                  <w:tcW w:w="2605" w:type="dxa"/>
                  <w:shd w:val="clear" w:color="auto" w:fill="FFFFFF" w:themeFill="background1"/>
                </w:tcPr>
                <w:p w:rsidR="00AB7B78" w:rsidRPr="0099164A" w:rsidRDefault="00AB7B78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KIRK THOMAS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B7B78" w:rsidRDefault="00AB7B78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B7B78" w:rsidRDefault="00AB7B78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626D99">
              <w:tc>
                <w:tcPr>
                  <w:tcW w:w="2605" w:type="dxa"/>
                  <w:shd w:val="clear" w:color="auto" w:fill="0000FF"/>
                </w:tcPr>
                <w:p w:rsidR="00614A15" w:rsidRPr="00956AEC" w:rsidRDefault="00614A15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color w:val="BFBFBF"/>
                    </w:rPr>
                    <w:t>HAWAII RUSH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14A15" w:rsidRPr="00956AEC" w:rsidRDefault="00740B91" w:rsidP="00CE078F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>
                    <w:rPr>
                      <w:rFonts w:ascii="Arial" w:hAnsi="Arial"/>
                      <w:b/>
                      <w:bCs/>
                      <w:color w:val="BFBFBF"/>
                    </w:rPr>
                    <w:t>8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614A15" w:rsidRPr="00956AEC" w:rsidRDefault="00614A15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BFBFBF"/>
                    </w:rPr>
                  </w:pPr>
                  <w:r>
                    <w:rPr>
                      <w:rFonts w:ascii="Arial" w:hAnsi="Arial"/>
                      <w:b/>
                      <w:bCs/>
                      <w:color w:val="BFBFBF"/>
                    </w:rPr>
                    <w:t>0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WATKINS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7A1C35" w:rsidRDefault="007A1C35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E078F" w:rsidTr="00B86ACE">
              <w:tc>
                <w:tcPr>
                  <w:tcW w:w="2605" w:type="dxa"/>
                  <w:shd w:val="clear" w:color="auto" w:fill="FFFFFF" w:themeFill="background1"/>
                </w:tcPr>
                <w:p w:rsidR="00CE078F" w:rsidRPr="0099164A" w:rsidRDefault="00CE078F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RAMOS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E078F" w:rsidRDefault="00CE078F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E078F" w:rsidRDefault="00CE078F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E978FE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SKYLER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7A1C3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ISAIAH KUILOLOIA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740B91" w:rsidRDefault="00740B91" w:rsidP="00614A15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EB184C">
              <w:tc>
                <w:tcPr>
                  <w:tcW w:w="2605" w:type="dxa"/>
                  <w:shd w:val="clear" w:color="auto" w:fill="FF0000"/>
                </w:tcPr>
                <w:p w:rsidR="00614A15" w:rsidRPr="0099164A" w:rsidRDefault="00614A15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HSC BULLS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614A15" w:rsidRPr="0099164A" w:rsidRDefault="00073B04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614A15" w:rsidRPr="0099164A" w:rsidRDefault="00614A15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B86AC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ETHEN RICHARDSON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B02C8A" w:rsidRDefault="00B02C8A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A25847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CARLSON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99164A" w:rsidRDefault="00A25847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3750" w:rsidTr="00CE0781">
              <w:tc>
                <w:tcPr>
                  <w:tcW w:w="2605" w:type="dxa"/>
                  <w:shd w:val="clear" w:color="auto" w:fill="FFFFFF" w:themeFill="background1"/>
                </w:tcPr>
                <w:p w:rsidR="00103750" w:rsidRPr="0099164A" w:rsidRDefault="00103750" w:rsidP="00073B0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</w:t>
                  </w:r>
                  <w:r w:rsidR="00073B04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TT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SHIRAISHI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AB7B78" w:rsidTr="00E978FE">
              <w:tc>
                <w:tcPr>
                  <w:tcW w:w="2605" w:type="dxa"/>
                  <w:shd w:val="clear" w:color="auto" w:fill="FFFFFF" w:themeFill="background1"/>
                </w:tcPr>
                <w:p w:rsidR="00AB7B78" w:rsidRPr="0099164A" w:rsidRDefault="00AB7B78" w:rsidP="00AB7B78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NEAL HICKEY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AB7B78" w:rsidRPr="00AB7B78" w:rsidRDefault="00AB7B78" w:rsidP="00E978F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AB7B78" w:rsidRDefault="00AB7B78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73B04" w:rsidTr="00E978FE">
              <w:tc>
                <w:tcPr>
                  <w:tcW w:w="2605" w:type="dxa"/>
                  <w:shd w:val="clear" w:color="auto" w:fill="FFFFFF" w:themeFill="background1"/>
                </w:tcPr>
                <w:p w:rsidR="00073B04" w:rsidRPr="0099164A" w:rsidRDefault="00073B04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KURT KAGAWA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73B04" w:rsidRDefault="00073B0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73B04" w:rsidRDefault="00073B0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626D99">
              <w:tc>
                <w:tcPr>
                  <w:tcW w:w="2605" w:type="dxa"/>
                  <w:shd w:val="clear" w:color="auto" w:fill="006600"/>
                </w:tcPr>
                <w:p w:rsidR="00614A15" w:rsidRPr="0099164A" w:rsidRDefault="00614A15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614A15" w:rsidRPr="0099164A" w:rsidRDefault="00103750" w:rsidP="002E2BDC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614A15" w:rsidRPr="0099164A" w:rsidRDefault="00614A15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C83D41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103750" w:rsidRDefault="00103750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017FB2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MICHAEL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DeCAIRES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99164A" w:rsidRDefault="00017FB2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3750" w:rsidTr="00CE0781">
              <w:tc>
                <w:tcPr>
                  <w:tcW w:w="2605" w:type="dxa"/>
                  <w:shd w:val="clear" w:color="auto" w:fill="FFFFFF" w:themeFill="background1"/>
                </w:tcPr>
                <w:p w:rsidR="00103750" w:rsidRPr="0099164A" w:rsidRDefault="00103750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NATAN 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103750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Default="00977C82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626D99">
              <w:tc>
                <w:tcPr>
                  <w:tcW w:w="2605" w:type="dxa"/>
                  <w:shd w:val="clear" w:color="auto" w:fill="000000" w:themeFill="text1"/>
                </w:tcPr>
                <w:p w:rsidR="00614A15" w:rsidRPr="0099164A" w:rsidRDefault="00614A15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14A15" w:rsidRPr="0099164A" w:rsidRDefault="00103750" w:rsidP="007A1C3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7A1C35">
                    <w:rPr>
                      <w:rFonts w:ascii="Arial" w:hAnsi="Arial"/>
                      <w:b/>
                      <w:bCs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614A15" w:rsidRPr="0099164A" w:rsidRDefault="00614A15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CE0781" w:rsidRDefault="00CE0781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FUKUMOTO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14A15" w:rsidTr="00B86ACE">
              <w:tc>
                <w:tcPr>
                  <w:tcW w:w="2605" w:type="dxa"/>
                  <w:shd w:val="clear" w:color="auto" w:fill="FFFFFF" w:themeFill="background1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KAHI HERNANDEZ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14A15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14A15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B86ACE" w:rsidTr="00B86ACE">
              <w:tc>
                <w:tcPr>
                  <w:tcW w:w="2605" w:type="dxa"/>
                  <w:shd w:val="clear" w:color="auto" w:fill="FFFFFF" w:themeFill="background1"/>
                </w:tcPr>
                <w:p w:rsidR="00B86ACE" w:rsidRPr="0099164A" w:rsidRDefault="00B86AC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ROYALE KOMOMUA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86ACE" w:rsidRPr="0099164A" w:rsidRDefault="00B86AC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86ACE" w:rsidRPr="0099164A" w:rsidRDefault="00B86AC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86ACE" w:rsidTr="00B86ACE">
              <w:tc>
                <w:tcPr>
                  <w:tcW w:w="2605" w:type="dxa"/>
                  <w:shd w:val="clear" w:color="auto" w:fill="FFFFFF" w:themeFill="background1"/>
                </w:tcPr>
                <w:p w:rsidR="00B86ACE" w:rsidRPr="0099164A" w:rsidRDefault="00B86ACE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86ACE" w:rsidRPr="0099164A" w:rsidRDefault="00B86AC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86ACE" w:rsidRPr="0099164A" w:rsidRDefault="00B86AC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7FB2" w:rsidTr="00CF63AD">
              <w:tc>
                <w:tcPr>
                  <w:tcW w:w="2605" w:type="dxa"/>
                  <w:shd w:val="clear" w:color="auto" w:fill="FFFFFF" w:themeFill="background1"/>
                </w:tcPr>
                <w:p w:rsidR="00017FB2" w:rsidRPr="0099164A" w:rsidRDefault="00017FB2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7FB2" w:rsidRPr="0099164A" w:rsidRDefault="00017FB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7FB2" w:rsidRPr="0099164A" w:rsidRDefault="00017FB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17FB2" w:rsidTr="00CF63AD">
              <w:tc>
                <w:tcPr>
                  <w:tcW w:w="2605" w:type="dxa"/>
                  <w:shd w:val="clear" w:color="auto" w:fill="FFFFFF" w:themeFill="background1"/>
                </w:tcPr>
                <w:p w:rsidR="00017FB2" w:rsidRPr="0099164A" w:rsidRDefault="00017FB2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AKIU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17FB2" w:rsidRPr="0099164A" w:rsidRDefault="00017FB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17FB2" w:rsidRPr="0099164A" w:rsidRDefault="00017FB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85ADD" w:rsidTr="00CE0781">
              <w:tc>
                <w:tcPr>
                  <w:tcW w:w="2605" w:type="dxa"/>
                  <w:shd w:val="clear" w:color="auto" w:fill="FFFFFF" w:themeFill="background1"/>
                </w:tcPr>
                <w:p w:rsidR="00E85ADD" w:rsidRPr="0099164A" w:rsidRDefault="00E85ADD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85ADD" w:rsidRPr="0099164A" w:rsidRDefault="00E85ADD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85ADD" w:rsidRPr="0099164A" w:rsidRDefault="00E85ADD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C83D41" w:rsidTr="00B86ACE">
              <w:tc>
                <w:tcPr>
                  <w:tcW w:w="2605" w:type="dxa"/>
                  <w:shd w:val="clear" w:color="auto" w:fill="FFFFFF" w:themeFill="background1"/>
                </w:tcPr>
                <w:p w:rsidR="00C83D41" w:rsidRPr="0099164A" w:rsidRDefault="00E85ADD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C83D41" w:rsidRPr="0099164A" w:rsidRDefault="00C83D41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C83D41" w:rsidRPr="0099164A" w:rsidRDefault="00C83D41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3750" w:rsidTr="00CE0781">
              <w:tc>
                <w:tcPr>
                  <w:tcW w:w="2605" w:type="dxa"/>
                  <w:shd w:val="clear" w:color="auto" w:fill="FFFFFF" w:themeFill="background1"/>
                </w:tcPr>
                <w:p w:rsidR="00103750" w:rsidRPr="0099164A" w:rsidRDefault="00103750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SUAN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3750" w:rsidTr="00CE0781">
              <w:tc>
                <w:tcPr>
                  <w:tcW w:w="2605" w:type="dxa"/>
                  <w:shd w:val="clear" w:color="auto" w:fill="FFFFFF" w:themeFill="background1"/>
                </w:tcPr>
                <w:p w:rsidR="00103750" w:rsidRPr="0099164A" w:rsidRDefault="00103750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YOKOYAMA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03750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CE0781">
              <w:tc>
                <w:tcPr>
                  <w:tcW w:w="2605" w:type="dxa"/>
                  <w:shd w:val="clear" w:color="auto" w:fill="FFFFFF" w:themeFill="background1"/>
                </w:tcPr>
                <w:p w:rsidR="007A1C35" w:rsidRDefault="007A1C35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RPr="00EB184C" w:rsidTr="00626D99">
              <w:tc>
                <w:tcPr>
                  <w:tcW w:w="2605" w:type="dxa"/>
                  <w:shd w:val="clear" w:color="auto" w:fill="0000FF"/>
                </w:tcPr>
                <w:p w:rsidR="007A1C35" w:rsidRPr="00EB184C" w:rsidRDefault="007A1C35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7A1C35" w:rsidRPr="00EB184C" w:rsidRDefault="007A1C35" w:rsidP="00653DA4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653DA4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7A1C35" w:rsidRPr="00EB184C" w:rsidRDefault="007A1C35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0</w:t>
                  </w:r>
                </w:p>
              </w:tc>
            </w:tr>
            <w:tr w:rsidR="007A1C35" w:rsidTr="00B86ACE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Pr="00017FB2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Pr="0099164A" w:rsidRDefault="007A1C3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B86ACE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WHITE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Pr="00CE0781" w:rsidRDefault="007A1C35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Pr="0099164A" w:rsidRDefault="007A1C3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CF63AD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CF63AD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EBEL TATE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CE0781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Pr="00CE0781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CE0781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CE0781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7A1C35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URIARTE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3DA4" w:rsidTr="00E978FE">
              <w:tc>
                <w:tcPr>
                  <w:tcW w:w="2605" w:type="dxa"/>
                  <w:shd w:val="clear" w:color="auto" w:fill="FFFFFF" w:themeFill="background1"/>
                </w:tcPr>
                <w:p w:rsidR="00653DA4" w:rsidRPr="0099164A" w:rsidRDefault="00653DA4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DEVIN ALCOSIBA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653DA4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653DA4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B86ACE">
              <w:tc>
                <w:tcPr>
                  <w:tcW w:w="2605" w:type="dxa"/>
                  <w:shd w:val="clear" w:color="auto" w:fill="FFFFFF" w:themeFill="background1"/>
                </w:tcPr>
                <w:p w:rsidR="007A1C35" w:rsidRPr="0099164A" w:rsidRDefault="00653DA4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CHRIS CAMPBELL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Default="007A1C3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Default="007A1C3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A1C35" w:rsidTr="00EB184C">
              <w:tc>
                <w:tcPr>
                  <w:tcW w:w="2605" w:type="dxa"/>
                  <w:shd w:val="clear" w:color="auto" w:fill="000000" w:themeFill="text1"/>
                </w:tcPr>
                <w:p w:rsidR="007A1C35" w:rsidRPr="0099164A" w:rsidRDefault="007A1C35" w:rsidP="009129E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7A1C35" w:rsidRPr="0099164A" w:rsidRDefault="007A1C35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7A1C35" w:rsidRPr="0099164A" w:rsidRDefault="007A1C35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7A1C35" w:rsidTr="00AC031D">
              <w:tc>
                <w:tcPr>
                  <w:tcW w:w="2605" w:type="dxa"/>
                  <w:shd w:val="clear" w:color="auto" w:fill="000000" w:themeFill="text1"/>
                </w:tcPr>
                <w:p w:rsidR="007A1C35" w:rsidRPr="00EB184C" w:rsidRDefault="007A1C35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A1C35" w:rsidRPr="0099164A" w:rsidRDefault="00653DA4" w:rsidP="00740B91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</w:t>
                  </w:r>
                  <w:r w:rsidR="00740B91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A1C35" w:rsidRPr="0099164A" w:rsidRDefault="007A1C35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A10BC9" w:rsidTr="00A10BC9">
              <w:tc>
                <w:tcPr>
                  <w:tcW w:w="9890" w:type="dxa"/>
                </w:tcPr>
                <w:p w:rsidR="00A10BC9" w:rsidRPr="007F7BF5" w:rsidRDefault="007F7BF5" w:rsidP="00EA0EDA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EA0EDA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5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EA0EDA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6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7F7BF5" w:rsidTr="00626D99">
              <w:tc>
                <w:tcPr>
                  <w:tcW w:w="839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7F7BF5" w:rsidRPr="00A10BC9" w:rsidTr="00626D99">
              <w:tc>
                <w:tcPr>
                  <w:tcW w:w="839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C664E7" w:rsidRPr="00A10BC9" w:rsidTr="00B86ACE">
              <w:tc>
                <w:tcPr>
                  <w:tcW w:w="839" w:type="dxa"/>
                  <w:shd w:val="clear" w:color="auto" w:fill="FF5050"/>
                </w:tcPr>
                <w:p w:rsidR="00C664E7" w:rsidRPr="0099164A" w:rsidRDefault="00C664E7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3/28/16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C664E7" w:rsidRPr="0099164A" w:rsidRDefault="00C664E7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ELIJAH SMITH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C664E7" w:rsidRPr="0099164A" w:rsidRDefault="00C664E7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HAWAII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C664E7" w:rsidRPr="0099164A" w:rsidRDefault="00C664E7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C664E7" w:rsidRPr="00956AEC" w:rsidRDefault="00C664E7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C664E7" w:rsidRPr="0099164A" w:rsidRDefault="00C664E7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C664E7" w:rsidRPr="0099164A" w:rsidRDefault="00C664E7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7F7BF5" w:rsidRDefault="007F7BF5" w:rsidP="007F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7F7BF5" w:rsidRDefault="007F7BF5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D98" w:rsidRDefault="00FF0D98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D98" w:rsidRDefault="00FF0D98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7F7BF5" w:rsidTr="007F7BF5">
              <w:tc>
                <w:tcPr>
                  <w:tcW w:w="9890" w:type="dxa"/>
                </w:tcPr>
                <w:p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:rsidTr="00486424">
              <w:tc>
                <w:tcPr>
                  <w:tcW w:w="839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:rsidTr="00486424">
              <w:tc>
                <w:tcPr>
                  <w:tcW w:w="839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614A15" w:rsidRPr="00A10BC9" w:rsidTr="00B86ACE">
              <w:tc>
                <w:tcPr>
                  <w:tcW w:w="839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9/25/16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KAHI HERNANDEZ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14A15" w:rsidRPr="00956AEC" w:rsidRDefault="00B86ACE" w:rsidP="00E85AD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="00614A15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E85ADD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614A15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14A15" w:rsidRPr="0099164A" w:rsidRDefault="00B86ACE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14A15" w:rsidRPr="00A10BC9" w:rsidTr="00B86ACE">
              <w:tc>
                <w:tcPr>
                  <w:tcW w:w="839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9/25/16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614A15" w:rsidRPr="0099164A" w:rsidRDefault="00614A15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2nd YELLOW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14A15" w:rsidRPr="00956AEC" w:rsidRDefault="00614A15" w:rsidP="00AF2B25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AF2B25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14A15" w:rsidRPr="0099164A" w:rsidRDefault="00614A1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02C8A" w:rsidRPr="00A10BC9" w:rsidTr="00CF63AD">
              <w:tc>
                <w:tcPr>
                  <w:tcW w:w="839" w:type="dxa"/>
                  <w:shd w:val="clear" w:color="auto" w:fill="FF5050"/>
                </w:tcPr>
                <w:p w:rsidR="00B02C8A" w:rsidRPr="0099164A" w:rsidRDefault="00B02C8A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10/30/16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02C8A" w:rsidRPr="0099164A" w:rsidRDefault="00B02C8A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02C8A" w:rsidRPr="0099164A" w:rsidRDefault="00B02C8A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B02C8A" w:rsidRPr="0099164A" w:rsidRDefault="00B02C8A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02C8A" w:rsidRPr="00956AEC" w:rsidRDefault="00B02C8A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02C8A" w:rsidRPr="0099164A" w:rsidRDefault="00B02C8A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02C8A" w:rsidRPr="0099164A" w:rsidRDefault="00B02C8A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7C82" w:rsidRPr="00A10BC9" w:rsidTr="00CF63AD">
              <w:tc>
                <w:tcPr>
                  <w:tcW w:w="839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11/13/16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77C82" w:rsidRPr="0099164A" w:rsidRDefault="00977C82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77C82" w:rsidRPr="00956AEC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977C82" w:rsidRPr="00A10BC9" w:rsidTr="00CF63AD">
              <w:tc>
                <w:tcPr>
                  <w:tcW w:w="839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11/13/16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977C82" w:rsidRDefault="00977C82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ANDUHA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977C82" w:rsidRPr="00956AEC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977C82" w:rsidRPr="0099164A" w:rsidRDefault="00977C82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03750" w:rsidRPr="00A10BC9" w:rsidTr="00CE0781">
              <w:tc>
                <w:tcPr>
                  <w:tcW w:w="839" w:type="dxa"/>
                  <w:shd w:val="clear" w:color="auto" w:fill="FF5050"/>
                </w:tcPr>
                <w:p w:rsidR="00103750" w:rsidRPr="0099164A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12/4/16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103750" w:rsidRPr="0099164A" w:rsidRDefault="00103750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HARLEMAN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103750" w:rsidRPr="0099164A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103750" w:rsidRPr="0099164A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103750" w:rsidRPr="00956AEC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103750" w:rsidRPr="0099164A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103750" w:rsidRPr="0099164A" w:rsidRDefault="00103750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3DA4" w:rsidRPr="00A10BC9" w:rsidTr="00E978FE">
              <w:tc>
                <w:tcPr>
                  <w:tcW w:w="839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3/5/17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653DA4" w:rsidRPr="009203EA" w:rsidRDefault="00653DA4" w:rsidP="009203EA">
                  <w:pPr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</w:pPr>
                  <w:r w:rsidRPr="009203EA">
                    <w:rPr>
                      <w:rFonts w:ascii="Arial" w:hAnsi="Arial"/>
                      <w:b/>
                      <w:bCs/>
                      <w:sz w:val="15"/>
                      <w:szCs w:val="15"/>
                    </w:rPr>
                    <w:t>GABRIELE PROVENZA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53DA4" w:rsidRPr="00956AEC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3DA4" w:rsidRPr="00A10BC9" w:rsidTr="00E978FE">
              <w:tc>
                <w:tcPr>
                  <w:tcW w:w="839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3/19/17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653DA4" w:rsidRPr="0099164A" w:rsidRDefault="00653DA4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 RUSH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53DA4" w:rsidRPr="00956AEC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53DA4" w:rsidRPr="0099164A" w:rsidRDefault="00653DA4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978FE" w:rsidRPr="00A10BC9" w:rsidTr="00E978FE">
              <w:tc>
                <w:tcPr>
                  <w:tcW w:w="839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3/24/17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COLTON GALLT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COXA AMAZON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978FE" w:rsidRPr="00956AEC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978FE" w:rsidRPr="00A10BC9" w:rsidTr="00E978FE">
              <w:tc>
                <w:tcPr>
                  <w:tcW w:w="839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3/24/17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978FE" w:rsidRPr="0099164A" w:rsidRDefault="00E978FE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E978FE" w:rsidRPr="0099164A" w:rsidRDefault="00E978FE" w:rsidP="003A1EE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  <w:r w:rsidRPr="003A1EEE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978FE" w:rsidRPr="00956AEC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978FE" w:rsidRPr="0099164A" w:rsidRDefault="00E978FE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653DA4" w:rsidRPr="00A10BC9" w:rsidTr="00CF63AD">
              <w:tc>
                <w:tcPr>
                  <w:tcW w:w="839" w:type="dxa"/>
                  <w:shd w:val="clear" w:color="auto" w:fill="FF5050"/>
                </w:tcPr>
                <w:p w:rsidR="00653DA4" w:rsidRPr="0099164A" w:rsidRDefault="00653DA4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653DA4" w:rsidRPr="0099164A" w:rsidRDefault="00653DA4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653DA4" w:rsidRPr="0099164A" w:rsidRDefault="00653DA4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653DA4" w:rsidRPr="0099164A" w:rsidRDefault="00653DA4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653DA4" w:rsidRPr="00956AEC" w:rsidRDefault="00653DA4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53DA4" w:rsidRPr="0099164A" w:rsidRDefault="00653DA4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53DA4" w:rsidRPr="0099164A" w:rsidRDefault="00653DA4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53DA4" w:rsidRPr="00A10BC9" w:rsidTr="00486424">
              <w:tc>
                <w:tcPr>
                  <w:tcW w:w="839" w:type="dxa"/>
                  <w:shd w:val="clear" w:color="auto" w:fill="FF5050"/>
                </w:tcPr>
                <w:p w:rsidR="00653DA4" w:rsidRPr="0099164A" w:rsidRDefault="00653DA4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653DA4" w:rsidRPr="0099164A" w:rsidRDefault="00653DA4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653DA4" w:rsidRPr="0099164A" w:rsidRDefault="00653DA4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5050"/>
                </w:tcPr>
                <w:p w:rsidR="00653DA4" w:rsidRPr="0099164A" w:rsidRDefault="00653DA4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8" w:type="dxa"/>
                  <w:shd w:val="clear" w:color="auto" w:fill="FF5050"/>
                </w:tcPr>
                <w:p w:rsidR="00653DA4" w:rsidRPr="00956AEC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53DA4" w:rsidRPr="0099164A" w:rsidRDefault="00653DA4" w:rsidP="00626D99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53DA4" w:rsidRPr="0099164A" w:rsidRDefault="00653DA4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653DA4" w:rsidRPr="00A10BC9" w:rsidTr="00B86ACE">
              <w:tc>
                <w:tcPr>
                  <w:tcW w:w="839" w:type="dxa"/>
                  <w:shd w:val="clear" w:color="auto" w:fill="FF5050"/>
                </w:tcPr>
                <w:p w:rsidR="00653DA4" w:rsidRPr="0099164A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653DA4" w:rsidRPr="0099164A" w:rsidRDefault="00653DA4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653DA4" w:rsidRPr="0099164A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:rsidR="00653DA4" w:rsidRPr="0099164A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653DA4" w:rsidRPr="00956AEC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653DA4" w:rsidRPr="0099164A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653DA4" w:rsidRPr="0099164A" w:rsidRDefault="00653DA4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4D2453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JAYMES BARLOS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4D245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D245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2967C2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2967C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KIRK THOMAS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2967C2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2967C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CAM HEEN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4D2453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KYLE SWAN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4D245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D245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2967C2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2967C2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MICHAEL DECARIES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2967C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4D2453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4D245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D245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D2453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22C"/>
    <w:rsid w:val="000016BF"/>
    <w:rsid w:val="00002CDA"/>
    <w:rsid w:val="00017FB2"/>
    <w:rsid w:val="00021253"/>
    <w:rsid w:val="000344CC"/>
    <w:rsid w:val="00041A59"/>
    <w:rsid w:val="00066E5A"/>
    <w:rsid w:val="00073B04"/>
    <w:rsid w:val="00086FDD"/>
    <w:rsid w:val="000A2355"/>
    <w:rsid w:val="000F4241"/>
    <w:rsid w:val="00103750"/>
    <w:rsid w:val="00112982"/>
    <w:rsid w:val="0012264A"/>
    <w:rsid w:val="00122F12"/>
    <w:rsid w:val="00141DE3"/>
    <w:rsid w:val="00157EE2"/>
    <w:rsid w:val="00166B1B"/>
    <w:rsid w:val="001819FC"/>
    <w:rsid w:val="00182B0C"/>
    <w:rsid w:val="001A6996"/>
    <w:rsid w:val="001A7561"/>
    <w:rsid w:val="001E48D5"/>
    <w:rsid w:val="001F7AA7"/>
    <w:rsid w:val="002034AE"/>
    <w:rsid w:val="0021085D"/>
    <w:rsid w:val="002333EB"/>
    <w:rsid w:val="0023499F"/>
    <w:rsid w:val="00247DDE"/>
    <w:rsid w:val="00256986"/>
    <w:rsid w:val="002B5642"/>
    <w:rsid w:val="002C78A0"/>
    <w:rsid w:val="002E241E"/>
    <w:rsid w:val="002E2BDC"/>
    <w:rsid w:val="0030367A"/>
    <w:rsid w:val="00304EEB"/>
    <w:rsid w:val="00343EA6"/>
    <w:rsid w:val="00355771"/>
    <w:rsid w:val="00364B4E"/>
    <w:rsid w:val="0037389E"/>
    <w:rsid w:val="0037685F"/>
    <w:rsid w:val="0038695D"/>
    <w:rsid w:val="003A1EEE"/>
    <w:rsid w:val="003A3F12"/>
    <w:rsid w:val="003C7298"/>
    <w:rsid w:val="003F2A01"/>
    <w:rsid w:val="0040150F"/>
    <w:rsid w:val="00413494"/>
    <w:rsid w:val="00470A08"/>
    <w:rsid w:val="00486424"/>
    <w:rsid w:val="00494290"/>
    <w:rsid w:val="004A1493"/>
    <w:rsid w:val="004D2453"/>
    <w:rsid w:val="004D7CBE"/>
    <w:rsid w:val="004F1886"/>
    <w:rsid w:val="00500B20"/>
    <w:rsid w:val="00511D75"/>
    <w:rsid w:val="0057679F"/>
    <w:rsid w:val="0059089C"/>
    <w:rsid w:val="005D6B72"/>
    <w:rsid w:val="00614A15"/>
    <w:rsid w:val="00626D99"/>
    <w:rsid w:val="00633288"/>
    <w:rsid w:val="00653DA4"/>
    <w:rsid w:val="006A54BD"/>
    <w:rsid w:val="006A73B9"/>
    <w:rsid w:val="006B0214"/>
    <w:rsid w:val="006B14B6"/>
    <w:rsid w:val="006B247D"/>
    <w:rsid w:val="006D77F7"/>
    <w:rsid w:val="006E4475"/>
    <w:rsid w:val="006E4D38"/>
    <w:rsid w:val="006F0238"/>
    <w:rsid w:val="00701425"/>
    <w:rsid w:val="00740B91"/>
    <w:rsid w:val="00750D4B"/>
    <w:rsid w:val="00751B11"/>
    <w:rsid w:val="007849DE"/>
    <w:rsid w:val="00793DED"/>
    <w:rsid w:val="007A1C35"/>
    <w:rsid w:val="007B07EA"/>
    <w:rsid w:val="007E2DC5"/>
    <w:rsid w:val="007F64DA"/>
    <w:rsid w:val="007F7BF5"/>
    <w:rsid w:val="008418BF"/>
    <w:rsid w:val="008419D9"/>
    <w:rsid w:val="00870B40"/>
    <w:rsid w:val="00896BDD"/>
    <w:rsid w:val="00897CDF"/>
    <w:rsid w:val="008A2430"/>
    <w:rsid w:val="008C0297"/>
    <w:rsid w:val="008C215C"/>
    <w:rsid w:val="008D039A"/>
    <w:rsid w:val="008D3121"/>
    <w:rsid w:val="00902425"/>
    <w:rsid w:val="009129E7"/>
    <w:rsid w:val="009203EA"/>
    <w:rsid w:val="0092257C"/>
    <w:rsid w:val="00950BA8"/>
    <w:rsid w:val="00960565"/>
    <w:rsid w:val="0096196E"/>
    <w:rsid w:val="00976B6C"/>
    <w:rsid w:val="00977C82"/>
    <w:rsid w:val="009851CD"/>
    <w:rsid w:val="009A1FBB"/>
    <w:rsid w:val="009A5B90"/>
    <w:rsid w:val="009C0D5F"/>
    <w:rsid w:val="009D5EC1"/>
    <w:rsid w:val="00A10BC9"/>
    <w:rsid w:val="00A25847"/>
    <w:rsid w:val="00A3222F"/>
    <w:rsid w:val="00A36C78"/>
    <w:rsid w:val="00A56631"/>
    <w:rsid w:val="00A625D0"/>
    <w:rsid w:val="00A657F3"/>
    <w:rsid w:val="00A97914"/>
    <w:rsid w:val="00AB7B78"/>
    <w:rsid w:val="00AC031D"/>
    <w:rsid w:val="00AC6B7E"/>
    <w:rsid w:val="00AF2B25"/>
    <w:rsid w:val="00B006E3"/>
    <w:rsid w:val="00B0283A"/>
    <w:rsid w:val="00B02C8A"/>
    <w:rsid w:val="00B223D2"/>
    <w:rsid w:val="00B30B8C"/>
    <w:rsid w:val="00B47334"/>
    <w:rsid w:val="00B47739"/>
    <w:rsid w:val="00B57F5F"/>
    <w:rsid w:val="00B60595"/>
    <w:rsid w:val="00B6493F"/>
    <w:rsid w:val="00B760E4"/>
    <w:rsid w:val="00B80C12"/>
    <w:rsid w:val="00B86ACE"/>
    <w:rsid w:val="00BB0F59"/>
    <w:rsid w:val="00BD4A6F"/>
    <w:rsid w:val="00BE7E6F"/>
    <w:rsid w:val="00C01AD9"/>
    <w:rsid w:val="00C06617"/>
    <w:rsid w:val="00C06887"/>
    <w:rsid w:val="00C1554F"/>
    <w:rsid w:val="00C33AC0"/>
    <w:rsid w:val="00C34DEF"/>
    <w:rsid w:val="00C41E5F"/>
    <w:rsid w:val="00C428CB"/>
    <w:rsid w:val="00C6501F"/>
    <w:rsid w:val="00C664E7"/>
    <w:rsid w:val="00C83D41"/>
    <w:rsid w:val="00CA1F2E"/>
    <w:rsid w:val="00CB0C71"/>
    <w:rsid w:val="00CD1113"/>
    <w:rsid w:val="00CD2AA0"/>
    <w:rsid w:val="00CE0781"/>
    <w:rsid w:val="00CE078F"/>
    <w:rsid w:val="00CF63AD"/>
    <w:rsid w:val="00D06B15"/>
    <w:rsid w:val="00D467BB"/>
    <w:rsid w:val="00D5461D"/>
    <w:rsid w:val="00D964C4"/>
    <w:rsid w:val="00E00979"/>
    <w:rsid w:val="00E05A0A"/>
    <w:rsid w:val="00E077D9"/>
    <w:rsid w:val="00E160C5"/>
    <w:rsid w:val="00E23B16"/>
    <w:rsid w:val="00E44220"/>
    <w:rsid w:val="00E54EE0"/>
    <w:rsid w:val="00E60558"/>
    <w:rsid w:val="00E60F35"/>
    <w:rsid w:val="00E83909"/>
    <w:rsid w:val="00E85ADD"/>
    <w:rsid w:val="00E978FE"/>
    <w:rsid w:val="00EA0EDA"/>
    <w:rsid w:val="00EB184C"/>
    <w:rsid w:val="00EB189C"/>
    <w:rsid w:val="00EE38F7"/>
    <w:rsid w:val="00EE471D"/>
    <w:rsid w:val="00F07521"/>
    <w:rsid w:val="00F16FDA"/>
    <w:rsid w:val="00F30095"/>
    <w:rsid w:val="00F30165"/>
    <w:rsid w:val="00F52936"/>
    <w:rsid w:val="00F56EBA"/>
    <w:rsid w:val="00F942E7"/>
    <w:rsid w:val="00FB250B"/>
    <w:rsid w:val="00FF0D98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AC21-D156-43C0-A0E0-1C939655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42</cp:revision>
  <dcterms:created xsi:type="dcterms:W3CDTF">2016-09-14T10:49:00Z</dcterms:created>
  <dcterms:modified xsi:type="dcterms:W3CDTF">2017-05-18T05:20:00Z</dcterms:modified>
</cp:coreProperties>
</file>