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2306B" w14:paraId="7550C03F" w14:textId="77777777" w:rsidTr="0092306B">
        <w:trPr>
          <w:trHeight w:val="2960"/>
        </w:trPr>
        <w:tc>
          <w:tcPr>
            <w:tcW w:w="11520" w:type="dxa"/>
            <w:shd w:val="clear" w:color="auto" w:fill="auto"/>
          </w:tcPr>
          <w:p w14:paraId="06E930B6" w14:textId="77777777"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 wp14:anchorId="5F8A456C" wp14:editId="56962BD5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5A1C5DEC" wp14:editId="0D4C14E2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 wp14:anchorId="3AC9D607" wp14:editId="6C249FA9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 wp14:anchorId="540DFD6C" wp14:editId="37BFE8C8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9186"/>
              <w:gridCol w:w="1210"/>
            </w:tblGrid>
            <w:tr w:rsidR="0092306B" w14:paraId="4F8A4AD8" w14:textId="77777777" w:rsidTr="006D2232">
              <w:trPr>
                <w:cantSplit/>
              </w:trPr>
              <w:tc>
                <w:tcPr>
                  <w:tcW w:w="1080" w:type="dxa"/>
                </w:tcPr>
                <w:p w14:paraId="3AFE609A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4BCCCD69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5852249C" wp14:editId="62535A59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14:paraId="0AF10A57" w14:textId="77777777"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14:paraId="5C26733C" w14:textId="77777777"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14:paraId="4A1FB783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14:paraId="3DCFF9F3" w14:textId="7304A938" w:rsidR="0092306B" w:rsidRPr="00BD0C25" w:rsidRDefault="00DC5EDF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SPRING</w:t>
                  </w:r>
                  <w:r w:rsidR="0092306B" w:rsidRPr="00BD0C25">
                    <w:rPr>
                      <w:sz w:val="36"/>
                      <w:szCs w:val="36"/>
                    </w:rPr>
                    <w:t xml:space="preserve">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="00C90892">
                    <w:rPr>
                      <w:sz w:val="36"/>
                      <w:szCs w:val="36"/>
                    </w:rPr>
                    <w:t>3</w:t>
                  </w:r>
                </w:p>
                <w:p w14:paraId="6EB4C58D" w14:textId="60FDA909" w:rsidR="0092306B" w:rsidRPr="001F5A3A" w:rsidRDefault="0092306B" w:rsidP="00F63D43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DC5EDF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8746E6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3E787A">
                    <w:rPr>
                      <w:rFonts w:ascii="Arial" w:hAnsi="Arial" w:cs="Arial"/>
                      <w:color w:val="FF0000"/>
                      <w:sz w:val="16"/>
                    </w:rPr>
                    <w:t>22</w:t>
                  </w:r>
                  <w:r w:rsidR="007C2AB9">
                    <w:rPr>
                      <w:rFonts w:ascii="Arial" w:hAnsi="Arial" w:cs="Arial"/>
                      <w:color w:val="FF0000"/>
                      <w:sz w:val="16"/>
                    </w:rPr>
                    <w:t>/2</w:t>
                  </w:r>
                  <w:r w:rsidR="00C90892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14:paraId="280BB01B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636FB547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32BDF4D4" wp14:editId="3C664374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662972" w14:textId="77777777"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14:paraId="35EC15D1" w14:textId="77777777"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CF39AA" w14:paraId="31DD892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0DC02D" w14:textId="77777777"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92629A" w14:textId="77777777"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14:paraId="18E3EA6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AE2B95E" w14:textId="51589129"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SATURDAY </w:t>
            </w:r>
            <w:r w:rsidR="00E81EE7">
              <w:rPr>
                <w:b/>
                <w:bCs/>
                <w:sz w:val="16"/>
              </w:rPr>
              <w:t>1</w:t>
            </w:r>
            <w:r w:rsidR="007C2AB9">
              <w:rPr>
                <w:b/>
                <w:bCs/>
                <w:sz w:val="16"/>
              </w:rPr>
              <w:t>/</w:t>
            </w:r>
            <w:r w:rsidR="00F73240">
              <w:rPr>
                <w:b/>
                <w:bCs/>
                <w:sz w:val="16"/>
              </w:rPr>
              <w:t>7/</w:t>
            </w:r>
            <w:r w:rsidR="00C90892">
              <w:rPr>
                <w:b/>
                <w:bCs/>
                <w:sz w:val="16"/>
              </w:rPr>
              <w:t>23</w:t>
            </w:r>
          </w:p>
          <w:p w14:paraId="739E8E2C" w14:textId="77777777" w:rsidR="00CF39AA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4C12D70" w14:textId="77777777"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7ADFD86" w14:textId="4A404647" w:rsidR="000E4905" w:rsidRPr="00702353" w:rsidRDefault="00376A86" w:rsidP="007023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PEARL CITY Utd</w:t>
            </w:r>
          </w:p>
        </w:tc>
      </w:tr>
      <w:tr w:rsidR="00CF39AA" w14:paraId="2DB1F64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AA43A65" w14:textId="77777777"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14:paraId="096131C0" w14:textId="77777777" w:rsidR="0095560F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0BE4C5E" w14:textId="77777777" w:rsidR="00CF39AA" w:rsidRPr="00772709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F84A623" w14:textId="77777777"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22</w:t>
            </w:r>
          </w:p>
          <w:p w14:paraId="38F14EEA" w14:textId="77777777" w:rsidR="00376A86" w:rsidRPr="007B7735" w:rsidRDefault="00376A86" w:rsidP="00376A8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SHARKS</w:t>
            </w:r>
          </w:p>
          <w:p w14:paraId="59019B5C" w14:textId="1C6D486B" w:rsidR="007D284A" w:rsidRPr="00C86361" w:rsidRDefault="00376A86" w:rsidP="00376A86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KAISER 808  -  HON. UNITED</w:t>
            </w:r>
          </w:p>
        </w:tc>
      </w:tr>
      <w:tr w:rsidR="007B7735" w14:paraId="433D39D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F42FF08" w14:textId="77777777" w:rsidR="007B7735" w:rsidRDefault="007B7735" w:rsidP="007B773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3E9093" w14:textId="77777777" w:rsidR="007B7735" w:rsidRDefault="007B7735" w:rsidP="007B7735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B7735" w:rsidRPr="00031FE4" w14:paraId="0DB752F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53" w14:textId="32C1C3D3" w:rsidR="007B7735" w:rsidRPr="005804DF" w:rsidRDefault="007B7735" w:rsidP="007B7735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</w:t>
            </w:r>
            <w:r w:rsidRPr="005804D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8/23</w:t>
            </w:r>
          </w:p>
          <w:p w14:paraId="4B1E8DFB" w14:textId="77777777" w:rsidR="007B7735" w:rsidRDefault="007B7735" w:rsidP="007B773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E39A920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94021CB" w14:textId="037ABA61" w:rsidR="007B7735" w:rsidRPr="005804DF" w:rsidRDefault="007B7735" w:rsidP="009442B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72A" w14:textId="70263124" w:rsidR="007B7735" w:rsidRPr="00FF65EC" w:rsidRDefault="007B7735" w:rsidP="007B773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7972D47" w14:textId="77777777" w:rsidR="00541178" w:rsidRPr="003B5746" w:rsidRDefault="00541178" w:rsidP="005411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KAMIKAZE</w:t>
            </w:r>
          </w:p>
          <w:p w14:paraId="6690FF1B" w14:textId="77777777" w:rsidR="00553143" w:rsidRPr="00961196" w:rsidRDefault="00553143" w:rsidP="00553143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PEARL HARBOR</w:t>
            </w:r>
          </w:p>
          <w:p w14:paraId="4227D8DC" w14:textId="2430E981" w:rsidR="007B7735" w:rsidRPr="009442B3" w:rsidRDefault="00553143" w:rsidP="009442B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PARADISE SC</w:t>
            </w:r>
            <w:r w:rsidR="000906A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B7735" w14:paraId="57A55F5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F9B" w14:textId="77777777" w:rsidR="007B7735" w:rsidRPr="00031FE4" w:rsidRDefault="007B7735" w:rsidP="007B7735">
            <w:pPr>
              <w:jc w:val="center"/>
              <w:rPr>
                <w:b/>
                <w:bCs/>
                <w:sz w:val="16"/>
              </w:rPr>
            </w:pPr>
          </w:p>
          <w:p w14:paraId="3F844E88" w14:textId="77777777" w:rsidR="007B7735" w:rsidRDefault="007B7735" w:rsidP="007B773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1C58D59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2CC7649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99A" w14:textId="786FA29C" w:rsidR="007B7735" w:rsidRPr="00FF65EC" w:rsidRDefault="007B7735" w:rsidP="007B773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4E30503C" w14:textId="77777777" w:rsidR="00541178" w:rsidRPr="003B5746" w:rsidRDefault="00541178" w:rsidP="005411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14:paraId="7989381E" w14:textId="4F3C1493" w:rsidR="00553143" w:rsidRDefault="009442B3" w:rsidP="005531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HI RUSH JRS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2AFA1932" w14:textId="34A77D26" w:rsidR="007B7735" w:rsidRPr="00FF65EC" w:rsidRDefault="000906AB" w:rsidP="007B773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VAIETE SC  -  ATHLETA FC</w:t>
            </w:r>
          </w:p>
        </w:tc>
      </w:tr>
      <w:tr w:rsidR="000906AB" w14:paraId="6A2154D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798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1B3ABDA2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789BA68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5231FCA" w14:textId="39C0F75B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DB9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CDE3553" w14:textId="77777777" w:rsidR="000906AB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CENTRAL LEGENDS</w:t>
            </w:r>
          </w:p>
          <w:p w14:paraId="782E7F8A" w14:textId="0FFCBA88" w:rsidR="000906AB" w:rsidRPr="00961196" w:rsidRDefault="000906AB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KULCHA UNITED</w:t>
            </w:r>
          </w:p>
          <w:p w14:paraId="139C3170" w14:textId="3E7C6DE8" w:rsidR="000906AB" w:rsidRPr="0028519C" w:rsidRDefault="000906AB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BOCA WEST</w:t>
            </w:r>
          </w:p>
        </w:tc>
      </w:tr>
      <w:tr w:rsidR="000906AB" w:rsidRPr="0028519C" w14:paraId="0C6F1E1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A30387" w14:textId="77777777" w:rsidR="000906AB" w:rsidRPr="00185B1D" w:rsidRDefault="000906AB" w:rsidP="000906A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CB2C4C" w14:textId="77777777" w:rsidR="000906AB" w:rsidRPr="00185B1D" w:rsidRDefault="000906AB" w:rsidP="000906A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906AB" w:rsidRPr="00DA7D76" w14:paraId="17FA9514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DE291A8" w14:textId="77777777" w:rsidR="000906AB" w:rsidRPr="00DA7D76" w:rsidRDefault="000906AB" w:rsidP="000906AB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A7D76">
              <w:rPr>
                <w:rFonts w:ascii="Arial Black" w:hAnsi="Arial Black"/>
                <w:b/>
                <w:bCs/>
                <w:sz w:val="20"/>
                <w:szCs w:val="20"/>
              </w:rPr>
              <w:t>MAYOR’S CUP  (No Masters Games)</w:t>
            </w:r>
          </w:p>
        </w:tc>
      </w:tr>
      <w:tr w:rsidR="000906AB" w14:paraId="13E133A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35D8D7" w14:textId="77777777" w:rsidR="000906AB" w:rsidRPr="005804DF" w:rsidRDefault="000906AB" w:rsidP="000906A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CC68E7" w14:textId="77777777" w:rsidR="000906AB" w:rsidRPr="00351D0E" w:rsidRDefault="000906AB" w:rsidP="000906A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906AB" w:rsidRPr="00E81EE7" w14:paraId="2728149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31A" w14:textId="0016282A" w:rsidR="000906AB" w:rsidRPr="005804DF" w:rsidRDefault="000906AB" w:rsidP="000906AB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1/15/23</w:t>
            </w:r>
          </w:p>
          <w:p w14:paraId="54634C34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06F45FB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9BE630B" w14:textId="3A34B1B5" w:rsidR="000906AB" w:rsidRPr="005804DF" w:rsidRDefault="000906AB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ACB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23FCB36" w14:textId="77777777" w:rsidR="000906AB" w:rsidRPr="003B5746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LANIKAI TUESDAY 35</w:t>
            </w:r>
          </w:p>
          <w:p w14:paraId="3E50389B" w14:textId="77777777" w:rsidR="000906AB" w:rsidRDefault="00A40F16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THURSDAY</w:t>
            </w:r>
          </w:p>
          <w:p w14:paraId="04F431D3" w14:textId="34E7C31B" w:rsidR="00A40F16" w:rsidRPr="00E81EE7" w:rsidRDefault="00A40F16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SOCCER TEAM FC</w:t>
            </w:r>
          </w:p>
        </w:tc>
      </w:tr>
      <w:tr w:rsidR="000906AB" w14:paraId="221A802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8E5" w14:textId="77777777" w:rsidR="000906AB" w:rsidRPr="00E81EE7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55270833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57272A7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D7828BF" w14:textId="129250DC" w:rsidR="000906AB" w:rsidRPr="005804DF" w:rsidRDefault="000906AB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EAA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1589F035" w14:textId="77777777" w:rsidR="000906AB" w:rsidRPr="003B5746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ATHLETA Mongols</w:t>
            </w:r>
          </w:p>
          <w:p w14:paraId="049FEF01" w14:textId="77777777" w:rsidR="000906AB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INTERNATIONAL</w:t>
            </w:r>
          </w:p>
          <w:p w14:paraId="7CFA1C3E" w14:textId="5AD4210A" w:rsidR="00AA2401" w:rsidRPr="00A53CCA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STOKED FC  -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</w:tc>
      </w:tr>
      <w:tr w:rsidR="000906AB" w14:paraId="5992473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F05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23B41502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E96C0AC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86A6340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F55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EBCEB36" w14:textId="77777777" w:rsidR="00AA2401" w:rsidRDefault="000906AB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CENTRAL LEGENDS</w:t>
            </w:r>
          </w:p>
          <w:p w14:paraId="02E5299E" w14:textId="08AB3B46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MILILANI FUSION</w:t>
            </w:r>
          </w:p>
          <w:p w14:paraId="4A4F26DA" w14:textId="1234D52D" w:rsidR="000906AB" w:rsidRP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REBELS UNITED</w:t>
            </w:r>
          </w:p>
        </w:tc>
      </w:tr>
      <w:tr w:rsidR="00AA2401" w14:paraId="1862A86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097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17EFAB72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090FF0A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8CE251E" w14:textId="35951F8A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5FA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521E2EF" w14:textId="58B2BFC3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HON UNITED Gold</w:t>
            </w:r>
          </w:p>
          <w:p w14:paraId="66B26F22" w14:textId="079C602A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HSC BULLS</w:t>
            </w:r>
          </w:p>
          <w:p w14:paraId="0922D56F" w14:textId="1A6AA082" w:rsidR="00AA2401" w:rsidRPr="00380FF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AFC HONOLULU</w:t>
            </w:r>
          </w:p>
        </w:tc>
      </w:tr>
      <w:tr w:rsidR="00AA2401" w14:paraId="42266AF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F83A0A" w14:textId="77777777" w:rsidR="00AA2401" w:rsidRPr="00D6661B" w:rsidRDefault="00AA2401" w:rsidP="00AA240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D75D62" w14:textId="77777777" w:rsidR="00AA2401" w:rsidRPr="00C86361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2401" w14:paraId="330C213E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992AF6D" w14:textId="327D3159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1/21/23</w:t>
            </w:r>
          </w:p>
          <w:p w14:paraId="0B60E6A1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F7C760C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23997CA" w14:textId="77777777" w:rsidR="00AA2401" w:rsidRPr="00112195" w:rsidRDefault="00AA2401" w:rsidP="00AA2401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B8405DC" w14:textId="77777777" w:rsidR="00AA2401" w:rsidRPr="007B7735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LANIKAI TUESDAY</w:t>
            </w:r>
          </w:p>
          <w:p w14:paraId="669D13C4" w14:textId="694FB4FE" w:rsidR="00AA2401" w:rsidRPr="00376A86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KAISER 808</w:t>
            </w:r>
          </w:p>
        </w:tc>
      </w:tr>
      <w:tr w:rsidR="00AA2401" w14:paraId="47EDD97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3641599" w14:textId="77777777" w:rsidR="00AA2401" w:rsidRPr="00772709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619D72C2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0487722" w14:textId="77777777" w:rsidR="00AA2401" w:rsidRPr="00772709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9043CCF" w14:textId="77777777" w:rsidR="00AA2401" w:rsidRPr="00C86361" w:rsidRDefault="00AA2401" w:rsidP="00AA2401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014603EB" w14:textId="77777777" w:rsidR="00AA2401" w:rsidRPr="007B7735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SHARKS  -  HON. UNITED</w:t>
            </w:r>
          </w:p>
          <w:p w14:paraId="205A6BFF" w14:textId="7610FACD" w:rsidR="00AA2401" w:rsidRPr="00C8636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RUSH REAL HFC</w:t>
            </w:r>
          </w:p>
        </w:tc>
      </w:tr>
      <w:tr w:rsidR="00AA2401" w14:paraId="70D41D5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BBD304" w14:textId="77777777" w:rsidR="00AA2401" w:rsidRPr="00B83210" w:rsidRDefault="00AA2401" w:rsidP="00AA240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9B09CE" w14:textId="77777777" w:rsidR="00AA2401" w:rsidRPr="00351D0E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2401" w:rsidRPr="00BC6C02" w14:paraId="3A45959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0D1" w14:textId="769F991F" w:rsidR="00AA2401" w:rsidRPr="00BF44C9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1/22/23</w:t>
            </w:r>
          </w:p>
          <w:p w14:paraId="49FB6A88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D32BD9F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CC3B7CA" w14:textId="0C18879B" w:rsidR="00AA2401" w:rsidRPr="00BF44C9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5E7" w14:textId="425BFBC8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</w:p>
          <w:p w14:paraId="56A5ACE9" w14:textId="77777777" w:rsidR="00AA2401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CULTURES FC</w:t>
            </w:r>
          </w:p>
          <w:p w14:paraId="04F7D92E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RUSH LATIN HFC</w:t>
            </w:r>
          </w:p>
          <w:p w14:paraId="76E13F48" w14:textId="24170D04" w:rsidR="00AA2401" w:rsidRPr="0051444F" w:rsidRDefault="00AA2401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BULLS  -  LANIKAI TUESDAY </w:t>
            </w:r>
          </w:p>
        </w:tc>
      </w:tr>
      <w:tr w:rsidR="00AA2401" w14:paraId="7D07B28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D3E" w14:textId="299AE366" w:rsidR="00AA2401" w:rsidRPr="00CB4F3E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1/22/23</w:t>
            </w:r>
          </w:p>
          <w:p w14:paraId="1DFF3683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2DB01E6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255D893" w14:textId="235B25C7" w:rsidR="00AA2401" w:rsidRPr="005804DF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B59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73AE97E9" w14:textId="77777777" w:rsidR="00AA2401" w:rsidRPr="003B5746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VAIETE SC 35</w:t>
            </w:r>
          </w:p>
          <w:p w14:paraId="15CBF337" w14:textId="4C3E4545" w:rsidR="0051444F" w:rsidRDefault="0051444F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 w:rsidRPr="00A36B18">
              <w:rPr>
                <w:b/>
                <w:bCs/>
                <w:sz w:val="16"/>
                <w:szCs w:val="16"/>
              </w:rPr>
              <w:t>INTERNATIONAL  -  PEARL HARBOR</w:t>
            </w:r>
          </w:p>
          <w:p w14:paraId="59FA93DF" w14:textId="7AC4F62B" w:rsidR="00AA2401" w:rsidRPr="0051444F" w:rsidRDefault="0051444F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STOKED FC</w:t>
            </w:r>
          </w:p>
        </w:tc>
      </w:tr>
      <w:tr w:rsidR="00AA2401" w:rsidRPr="00851613" w14:paraId="6C0AF72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05C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7ADB3D61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7CEA8C6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E2D9B8E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4FB" w14:textId="1E3E6158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286FB8C" w14:textId="77777777" w:rsidR="00AA2401" w:rsidRPr="003B5746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OHANA SC</w:t>
            </w:r>
          </w:p>
          <w:p w14:paraId="568FF6CE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HI RUSH JRS.</w:t>
            </w:r>
          </w:p>
          <w:p w14:paraId="2E4A1B6D" w14:textId="7124B645" w:rsidR="00AA2401" w:rsidRPr="0051444F" w:rsidRDefault="00AA2401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KULCHA UNITED</w:t>
            </w:r>
          </w:p>
        </w:tc>
      </w:tr>
      <w:tr w:rsidR="00AA2401" w14:paraId="577DDC3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CE7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0530E37F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F943011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95722DC" w14:textId="22D233A5" w:rsidR="00AA2401" w:rsidRPr="005804DF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3C0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5433393B" w14:textId="77777777" w:rsidR="00AA2401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KAMIKAZE</w:t>
            </w:r>
          </w:p>
          <w:p w14:paraId="6F16FB6F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DAWGS FC</w:t>
            </w:r>
          </w:p>
          <w:p w14:paraId="366839CA" w14:textId="7F1683BA" w:rsidR="00AA2401" w:rsidRPr="00FF65EC" w:rsidRDefault="0051444F" w:rsidP="00AA24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BOCA WEST</w:t>
            </w:r>
          </w:p>
        </w:tc>
      </w:tr>
      <w:tr w:rsidR="00AA2401" w:rsidRPr="00D37CE1" w14:paraId="5D139FB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100BCA" w14:textId="77777777" w:rsidR="00AA2401" w:rsidRPr="00D37CE1" w:rsidRDefault="00AA2401" w:rsidP="00AA2401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A1324D" w14:textId="77777777" w:rsidR="00AA2401" w:rsidRPr="00D37CE1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E412F5" w:rsidRPr="00185B1D" w14:paraId="4286195A" w14:textId="77777777" w:rsidTr="00AE3FC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406863" w14:textId="77777777" w:rsidR="00E412F5" w:rsidRPr="00420A0E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1/27/23</w:t>
            </w:r>
          </w:p>
          <w:p w14:paraId="3DF17A80" w14:textId="77777777" w:rsidR="00E412F5" w:rsidRPr="00420A0E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4357E656" w14:textId="73F566D9" w:rsidR="00E412F5" w:rsidRPr="00420A0E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2C3EA5" w14:textId="77777777" w:rsidR="00E412F5" w:rsidRPr="00F56645" w:rsidRDefault="00E412F5" w:rsidP="00E412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226C0BC5" w14:textId="77777777" w:rsidR="00E412F5" w:rsidRPr="00F56645" w:rsidRDefault="00E412F5" w:rsidP="00E412F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56645">
              <w:rPr>
                <w:b/>
                <w:bCs/>
                <w:color w:val="006600"/>
                <w:sz w:val="16"/>
                <w:szCs w:val="16"/>
              </w:rPr>
              <w:t>HON UNITED Gold  -  LANIKAI TUESDAY 35</w:t>
            </w:r>
          </w:p>
          <w:p w14:paraId="260C5784" w14:textId="77777777" w:rsidR="00E412F5" w:rsidRPr="00F56645" w:rsidRDefault="00E412F5" w:rsidP="00E412F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45">
              <w:rPr>
                <w:b/>
                <w:bCs/>
                <w:sz w:val="16"/>
                <w:szCs w:val="16"/>
              </w:rPr>
              <w:t>BOCA WEST  -  KULCHA UNITED</w:t>
            </w:r>
          </w:p>
        </w:tc>
      </w:tr>
      <w:tr w:rsidR="00E412F5" w14:paraId="03FB6783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08FDFE" w14:textId="77777777" w:rsidR="00E412F5" w:rsidRPr="005804DF" w:rsidRDefault="00E412F5" w:rsidP="00E412F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04D8BB" w14:textId="77777777" w:rsidR="00E412F5" w:rsidRPr="00C36ECE" w:rsidRDefault="00E412F5" w:rsidP="00E412F5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412F5" w14:paraId="649514A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EBEBD84" w14:textId="1298973B" w:rsidR="00E412F5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1/28/23</w:t>
            </w:r>
          </w:p>
          <w:p w14:paraId="5679623E" w14:textId="77777777" w:rsidR="00E412F5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9BAD6F1" w14:textId="77777777" w:rsidR="00E412F5" w:rsidRDefault="00E412F5" w:rsidP="00E412F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6EC5AB3" w14:textId="77777777" w:rsidR="00E412F5" w:rsidRPr="00112195" w:rsidRDefault="00E412F5" w:rsidP="00E412F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3FEF26C" w14:textId="77777777" w:rsidR="00E412F5" w:rsidRPr="007B7735" w:rsidRDefault="00E412F5" w:rsidP="00E412F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HON. UNITED  -  ATHLETA OHANA</w:t>
            </w:r>
          </w:p>
          <w:p w14:paraId="67F95DEC" w14:textId="46A6FB9D" w:rsidR="00E412F5" w:rsidRPr="00112195" w:rsidRDefault="00E412F5" w:rsidP="00E412F5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3E787A" w14:paraId="7E3F9DDA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50DFE49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1/28/23</w:t>
            </w:r>
          </w:p>
          <w:p w14:paraId="74E0F47B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6960CD1" w14:textId="75101B33" w:rsidR="003E787A" w:rsidRPr="00772709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690726B" w14:textId="77777777" w:rsidR="003E787A" w:rsidRPr="00C86361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0D065731" w14:textId="77777777" w:rsidR="003E787A" w:rsidRPr="007B7735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KAISER 808  -  SHARKS</w:t>
            </w:r>
          </w:p>
          <w:p w14:paraId="58EFAFFF" w14:textId="474B9F02" w:rsidR="003E787A" w:rsidRPr="00C86361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PEARL CITY Utd</w:t>
            </w:r>
          </w:p>
        </w:tc>
      </w:tr>
      <w:tr w:rsidR="003E787A" w:rsidRPr="007F72FF" w14:paraId="03581DA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97BAB0" w14:textId="77777777" w:rsidR="003E787A" w:rsidRPr="007F72FF" w:rsidRDefault="003E787A" w:rsidP="003E787A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E1F3EF" w14:textId="77777777" w:rsidR="003E787A" w:rsidRPr="007F72FF" w:rsidRDefault="003E787A" w:rsidP="003E787A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3E787A" w:rsidRPr="00E81EE7" w14:paraId="4E12E92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CAA" w14:textId="3C13D9DA" w:rsidR="003E787A" w:rsidRPr="005804DF" w:rsidRDefault="003E787A" w:rsidP="003E787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1/29/23</w:t>
            </w:r>
          </w:p>
          <w:p w14:paraId="5E9C5AE9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F587EBA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688A036" w14:textId="3DCBFC7F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AEB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D4B4D51" w14:textId="7777777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ATHLETA Mongols</w:t>
            </w:r>
          </w:p>
          <w:p w14:paraId="4B2D60BF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PARADISE SC</w:t>
            </w:r>
          </w:p>
          <w:p w14:paraId="6A1F4E7C" w14:textId="789CEDA6" w:rsidR="003E787A" w:rsidRPr="00E81EE7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SOCCER TEAM FC</w:t>
            </w:r>
          </w:p>
        </w:tc>
      </w:tr>
      <w:tr w:rsidR="003E787A" w14:paraId="6B3CAE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B8B" w14:textId="77777777" w:rsidR="003E787A" w:rsidRPr="00E81EE7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4F69ED2F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DBD0E2D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3F36DE0" w14:textId="55A2794A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770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68C5C7C3" w14:textId="78CBE69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 35  -  CENTRAL LEGENDS</w:t>
            </w:r>
          </w:p>
          <w:p w14:paraId="37057592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FC  -  LANIKAI TUESDAY </w:t>
            </w:r>
          </w:p>
          <w:p w14:paraId="7C15CBE9" w14:textId="3756001A" w:rsidR="003E787A" w:rsidRPr="00FF65EC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ARMED FORCES HFC</w:t>
            </w:r>
          </w:p>
        </w:tc>
      </w:tr>
      <w:tr w:rsidR="003E787A" w14:paraId="7587B37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31A" w14:textId="60994CC5" w:rsidR="003E787A" w:rsidRPr="005804DF" w:rsidRDefault="003E787A" w:rsidP="003E787A">
            <w:pPr>
              <w:pStyle w:val="Heading2"/>
              <w:rPr>
                <w:rFonts w:ascii="Arial" w:hAnsi="Arial" w:cs="Arial"/>
              </w:rPr>
            </w:pPr>
          </w:p>
          <w:p w14:paraId="47A30038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34C51E3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1EE60BC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CD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6D6EC529" w14:textId="7777777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OHANA SC</w:t>
            </w:r>
          </w:p>
          <w:p w14:paraId="23F14048" w14:textId="12CE76C2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LATIN HI KAI</w:t>
            </w:r>
          </w:p>
          <w:p w14:paraId="0C9CC6EA" w14:textId="76187945" w:rsidR="003E787A" w:rsidRPr="00FF65EC" w:rsidRDefault="003E787A" w:rsidP="003E78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6B18">
              <w:rPr>
                <w:b/>
                <w:bCs/>
                <w:sz w:val="16"/>
                <w:szCs w:val="16"/>
              </w:rPr>
              <w:t>PEARL HARBOR  -  VAIETE SC</w:t>
            </w:r>
          </w:p>
        </w:tc>
      </w:tr>
      <w:tr w:rsidR="003E787A" w14:paraId="53F5935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F09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7C3C9CE2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C5B8A9B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E1E418D" w14:textId="5513EDF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E57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7ADE669" w14:textId="77777777" w:rsidR="003E787A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CULTURES FC</w:t>
            </w:r>
          </w:p>
          <w:p w14:paraId="6E76172E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REBELS UNITED</w:t>
            </w:r>
          </w:p>
          <w:p w14:paraId="59740BCD" w14:textId="4364259D" w:rsidR="003E787A" w:rsidRPr="00FF65EC" w:rsidRDefault="003E787A" w:rsidP="003E78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AFC HONOLULU</w:t>
            </w:r>
          </w:p>
        </w:tc>
      </w:tr>
      <w:tr w:rsidR="003E787A" w14:paraId="31CE183F" w14:textId="77777777" w:rsidTr="0015294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95C8BF" w14:textId="77777777" w:rsidR="003E787A" w:rsidRPr="00B83210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4433827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:rsidRPr="009B3E8C" w14:paraId="67BE79AB" w14:textId="77777777" w:rsidTr="00152948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4E7D3" w14:textId="66B54D44" w:rsidR="003E787A" w:rsidRPr="009B3E8C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B3E8C">
              <w:rPr>
                <w:b/>
                <w:bCs/>
                <w:color w:val="201F1E"/>
                <w:sz w:val="20"/>
                <w:szCs w:val="20"/>
              </w:rPr>
              <w:t>2/1-4: HHSAA Girls State Championships</w:t>
            </w:r>
          </w:p>
        </w:tc>
      </w:tr>
      <w:tr w:rsidR="003E787A" w14:paraId="736D29B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DC0139" w14:textId="77777777" w:rsidR="003E787A" w:rsidRPr="005804DF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27AEE4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14:paraId="7BAA19C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DE6E105" w14:textId="0F001401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2/4/23</w:t>
            </w:r>
          </w:p>
          <w:p w14:paraId="5D5360D8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2B72B1D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CE8C7B5" w14:textId="77777777" w:rsidR="003E787A" w:rsidRPr="00112195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4D22A20" w14:textId="77777777" w:rsidR="003E787A" w:rsidRPr="007B7735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KAISER 808</w:t>
            </w:r>
          </w:p>
          <w:p w14:paraId="47AE100A" w14:textId="3DA70F07" w:rsidR="003E787A" w:rsidRPr="00112195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HON. UNITED</w:t>
            </w:r>
          </w:p>
        </w:tc>
      </w:tr>
      <w:tr w:rsidR="003E787A" w14:paraId="1FCC015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7AD13A8" w14:textId="77777777" w:rsidR="003E787A" w:rsidRPr="00772709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55D7FECE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A56F874" w14:textId="77777777" w:rsidR="003E787A" w:rsidRPr="00772709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D069BA1" w14:textId="77777777" w:rsidR="003E787A" w:rsidRPr="00C86361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3D48C30F" w14:textId="77777777" w:rsidR="003E787A" w:rsidRPr="007B7735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ATHLETA OHANA</w:t>
            </w:r>
          </w:p>
          <w:p w14:paraId="03B05C27" w14:textId="2B6FE3A0" w:rsidR="003E787A" w:rsidRPr="00C86361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SHARKS</w:t>
            </w:r>
          </w:p>
        </w:tc>
      </w:tr>
      <w:tr w:rsidR="003E787A" w14:paraId="5115642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5B15ED" w14:textId="77777777" w:rsidR="003E787A" w:rsidRPr="00B83210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652A51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14:paraId="019BD84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5D2" w14:textId="16F608E5" w:rsidR="003E787A" w:rsidRPr="00B83210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5/23</w:t>
            </w:r>
          </w:p>
          <w:p w14:paraId="264ACF58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F012595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7DEE44B" w14:textId="210DDA57" w:rsidR="003E787A" w:rsidRPr="00B83210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33F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86ED650" w14:textId="7777777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ATHLETA Mongols</w:t>
            </w:r>
          </w:p>
          <w:p w14:paraId="3E265E41" w14:textId="77777777" w:rsidR="003E787A" w:rsidRPr="00961196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STOKED FC</w:t>
            </w:r>
          </w:p>
          <w:p w14:paraId="3ADB1405" w14:textId="24B96A0D" w:rsidR="003E787A" w:rsidRPr="00EA7DC3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VAIETE SC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3E787A" w:rsidRPr="00BF340D" w14:paraId="0E9F4CDC" w14:textId="77777777" w:rsidTr="002A7FF3">
        <w:trPr>
          <w:trHeight w:val="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821" w14:textId="77777777" w:rsidR="003E787A" w:rsidRPr="00BF340D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1C64EFDC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752848A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CF2018C" w14:textId="63B3961F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88C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60C21758" w14:textId="7777777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VAIETE SC 35</w:t>
            </w:r>
          </w:p>
          <w:p w14:paraId="458F962D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REBELS UNITED</w:t>
            </w:r>
          </w:p>
          <w:p w14:paraId="02A4FD8A" w14:textId="30812819" w:rsidR="003E787A" w:rsidRPr="00FF65EC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AFC HONOLULU</w:t>
            </w:r>
          </w:p>
        </w:tc>
      </w:tr>
      <w:tr w:rsidR="003E787A" w:rsidRPr="00F57FC3" w14:paraId="1D82D00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438" w14:textId="77777777" w:rsidR="003E787A" w:rsidRPr="00BF340D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5ACD8661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9A90F82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68B6F07" w14:textId="05C4A0A8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279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EBC2200" w14:textId="77777777" w:rsidR="003E787A" w:rsidRPr="003B5746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HON UNITED Gold</w:t>
            </w:r>
          </w:p>
          <w:p w14:paraId="1A018AE2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PARADISE SC</w:t>
            </w:r>
          </w:p>
          <w:p w14:paraId="785CDC78" w14:textId="077E6195" w:rsidR="003E787A" w:rsidRPr="00FF65EC" w:rsidRDefault="003E787A" w:rsidP="003E78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SOCCER TEAM FC</w:t>
            </w:r>
          </w:p>
        </w:tc>
      </w:tr>
      <w:tr w:rsidR="003E787A" w14:paraId="0FFF784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CBC" w14:textId="77777777" w:rsidR="003E787A" w:rsidRPr="00BF340D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1A88A148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69FF77D" w14:textId="77777777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10F3243" w14:textId="41E62FF5" w:rsidR="003E787A" w:rsidRPr="005804DF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DF7" w14:textId="77777777" w:rsidR="003E787A" w:rsidRPr="00FF65EC" w:rsidRDefault="003E787A" w:rsidP="003E78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966C9D2" w14:textId="77777777" w:rsidR="003E787A" w:rsidRDefault="003E787A" w:rsidP="003E787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OHANA SC</w:t>
            </w:r>
          </w:p>
          <w:p w14:paraId="52E2D766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RUSH LATIN HFC</w:t>
            </w:r>
          </w:p>
          <w:p w14:paraId="6B9D6383" w14:textId="36DC74C0" w:rsidR="003E787A" w:rsidRPr="009F29B3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BOCA WEST</w:t>
            </w:r>
          </w:p>
        </w:tc>
      </w:tr>
      <w:tr w:rsidR="003E787A" w14:paraId="77FEC23A" w14:textId="77777777" w:rsidTr="0015294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1963B1" w14:textId="77777777" w:rsidR="003E787A" w:rsidRPr="00B83210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126021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:rsidRPr="009B3E8C" w14:paraId="350EA7B6" w14:textId="77777777" w:rsidTr="00152948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E2F06" w14:textId="23FA3AAB" w:rsidR="003E787A" w:rsidRPr="009B3E8C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B3E8C">
              <w:rPr>
                <w:b/>
                <w:bCs/>
                <w:color w:val="201F1E"/>
                <w:sz w:val="20"/>
                <w:szCs w:val="20"/>
              </w:rPr>
              <w:t>2/8-11: HHSAA Boys State Championships</w:t>
            </w:r>
          </w:p>
        </w:tc>
      </w:tr>
      <w:tr w:rsidR="003E787A" w14:paraId="45CF779E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933D93" w14:textId="77777777" w:rsidR="003E787A" w:rsidRPr="005804DF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ADE8F9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14:paraId="1822AAD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32CB619" w14:textId="0E53A7EC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2/11/23</w:t>
            </w:r>
          </w:p>
          <w:p w14:paraId="2552C4C9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354157A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C6D5A09" w14:textId="77777777" w:rsidR="003E787A" w:rsidRPr="00112195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0FD4D9D" w14:textId="77777777" w:rsidR="003E787A" w:rsidRPr="003B5746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ATHLETA OHANA  -  LANIKAI TUESDAY</w:t>
            </w:r>
          </w:p>
          <w:p w14:paraId="1E35FC74" w14:textId="0EB7FA91" w:rsidR="003E787A" w:rsidRPr="00376A86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LEGENDS</w:t>
            </w:r>
          </w:p>
        </w:tc>
      </w:tr>
      <w:tr w:rsidR="003E787A" w14:paraId="5169350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5008C2B" w14:textId="77777777" w:rsidR="003E787A" w:rsidRPr="00772709" w:rsidRDefault="003E787A" w:rsidP="003E787A">
            <w:pPr>
              <w:jc w:val="center"/>
              <w:rPr>
                <w:b/>
                <w:bCs/>
                <w:sz w:val="16"/>
              </w:rPr>
            </w:pPr>
          </w:p>
          <w:p w14:paraId="010DF87C" w14:textId="77777777" w:rsidR="003E787A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0025CA1" w14:textId="77777777" w:rsidR="003E787A" w:rsidRPr="00772709" w:rsidRDefault="003E787A" w:rsidP="003E7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A53604C" w14:textId="77777777" w:rsidR="003E787A" w:rsidRPr="00C86361" w:rsidRDefault="003E787A" w:rsidP="003E787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C17D5B9" w14:textId="77777777" w:rsidR="003E787A" w:rsidRPr="003B5746" w:rsidRDefault="003E787A" w:rsidP="003E787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KAISER 808  -  PEARL CITY Utd</w:t>
            </w:r>
          </w:p>
          <w:p w14:paraId="2E4CBFDC" w14:textId="396F0C53" w:rsidR="003E787A" w:rsidRPr="00C86361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</w:tc>
      </w:tr>
      <w:tr w:rsidR="003E787A" w14:paraId="4C5DDC3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256DFE" w14:textId="77777777" w:rsidR="003E787A" w:rsidRPr="00B83210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F9988B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E787A" w14:paraId="4798622B" w14:textId="77777777" w:rsidTr="005E1B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6EEDEF" w14:textId="77777777" w:rsidR="003E787A" w:rsidRDefault="003E787A" w:rsidP="003E78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SUNDAY 2/12/23</w:t>
            </w:r>
          </w:p>
          <w:p w14:paraId="47D6345F" w14:textId="140CA6FD" w:rsidR="003E787A" w:rsidRPr="00BF44C9" w:rsidRDefault="003E787A" w:rsidP="003E787A">
            <w:pPr>
              <w:jc w:val="center"/>
              <w:rPr>
                <w:b/>
                <w:bCs/>
                <w:sz w:val="16"/>
              </w:rPr>
            </w:pPr>
            <w:r w:rsidRPr="00D27E9A">
              <w:rPr>
                <w:b/>
                <w:bCs/>
                <w:i/>
                <w:iCs/>
                <w:color w:val="000080"/>
                <w:sz w:val="16"/>
                <w:szCs w:val="16"/>
              </w:rPr>
              <w:t>(NO GAMES)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99FE8" w14:textId="6EAAC23D" w:rsidR="003E787A" w:rsidRPr="009B3E8C" w:rsidRDefault="003E787A" w:rsidP="003E787A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000080"/>
              </w:rPr>
            </w:pPr>
            <w:r w:rsidRPr="005E1B6A">
              <w:rPr>
                <w:rFonts w:ascii="Arial Black" w:hAnsi="Arial Black"/>
                <w:b/>
                <w:bCs/>
                <w:i/>
                <w:iCs/>
                <w:color w:val="000080"/>
              </w:rPr>
              <w:t>SUPERBOWL SUNDAY</w:t>
            </w:r>
          </w:p>
        </w:tc>
      </w:tr>
      <w:tr w:rsidR="003E787A" w14:paraId="2211CE77" w14:textId="77777777" w:rsidTr="00D5590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21F95" w14:textId="77777777" w:rsidR="003E787A" w:rsidRPr="009B3E8C" w:rsidRDefault="003E787A" w:rsidP="003E787A">
            <w:pPr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9B3E8C">
              <w:rPr>
                <w:b/>
                <w:bCs/>
                <w:i/>
                <w:iCs/>
                <w:color w:val="FF0000"/>
                <w:sz w:val="19"/>
                <w:szCs w:val="19"/>
              </w:rPr>
              <w:t xml:space="preserve">REMINDER OF SCHEDULE SHOULD BE OUT </w:t>
            </w:r>
          </w:p>
          <w:p w14:paraId="0D055EC8" w14:textId="67B73827" w:rsidR="003E787A" w:rsidRPr="009B3E8C" w:rsidRDefault="003E787A" w:rsidP="003E787A">
            <w:pPr>
              <w:jc w:val="center"/>
              <w:rPr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9B3E8C">
              <w:rPr>
                <w:b/>
                <w:bCs/>
                <w:i/>
                <w:iCs/>
                <w:color w:val="FF0000"/>
                <w:sz w:val="19"/>
                <w:szCs w:val="19"/>
              </w:rPr>
              <w:t>EARLY JANUARY 2023</w:t>
            </w:r>
          </w:p>
        </w:tc>
      </w:tr>
      <w:tr w:rsidR="003E787A" w14:paraId="76C0BC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FAF220" w14:textId="77777777" w:rsidR="003E787A" w:rsidRPr="005804DF" w:rsidRDefault="003E787A" w:rsidP="003E787A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277BAF" w14:textId="77777777" w:rsidR="003E787A" w:rsidRPr="00C36ECE" w:rsidRDefault="003E787A" w:rsidP="003E787A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</w:tbl>
    <w:p w14:paraId="276E942F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8378DD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64A395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8879C12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157B3EFA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342BA788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09C6D46A" w14:textId="77777777"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2BCFAF57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986655C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3EB6293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831674F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A552D99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0C30FA4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763BBDDF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CF01629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18F105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7873A828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80707B6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0BF8A4A" w14:textId="77777777"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14:paraId="1F290310" w14:textId="77777777" w:rsidR="00112B49" w:rsidRPr="00BA3A79" w:rsidRDefault="00112B49" w:rsidP="00E5664C">
      <w:pPr>
        <w:rPr>
          <w:sz w:val="8"/>
          <w:szCs w:val="8"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250"/>
        <w:gridCol w:w="2666"/>
      </w:tblGrid>
      <w:tr w:rsidR="003F2330" w:rsidRPr="00CC129C" w14:paraId="118803AF" w14:textId="77777777" w:rsidTr="00152948">
        <w:trPr>
          <w:trHeight w:val="128"/>
        </w:trPr>
        <w:tc>
          <w:tcPr>
            <w:tcW w:w="9250" w:type="dxa"/>
          </w:tcPr>
          <w:p w14:paraId="1B69F99D" w14:textId="77777777" w:rsidR="003F2330" w:rsidRPr="00CC129C" w:rsidRDefault="003F2330" w:rsidP="003F2330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000000">
              <w:rPr>
                <w:noProof/>
                <w:sz w:val="4"/>
                <w:szCs w:val="4"/>
              </w:rPr>
              <w:pict w14:anchorId="3E90A82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46.85pt;margin-top:2.85pt;width:324.4pt;height:18.45pt;z-index:251659264;mso-position-horizontal-relative:text;mso-position-vertical-relative:text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4B99C996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65D75941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01B69713" wp14:editId="54CE5625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30" w:rsidRPr="00CC129C" w14:paraId="309498BA" w14:textId="77777777" w:rsidTr="00152948">
        <w:trPr>
          <w:trHeight w:val="127"/>
        </w:trPr>
        <w:tc>
          <w:tcPr>
            <w:tcW w:w="9250" w:type="dxa"/>
          </w:tcPr>
          <w:p w14:paraId="2A0207B9" w14:textId="77777777" w:rsidR="003F2330" w:rsidRPr="00CC129C" w:rsidRDefault="00000000" w:rsidP="003F23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w:pict w14:anchorId="4E909326">
                <v:shape id="_x0000_s1029" type="#_x0000_t136" style="position:absolute;left:0;text-align:left;margin-left:106.95pt;margin-top:.9pt;width:171pt;height:18pt;z-index:251660288;mso-position-horizontal-relative:text;mso-position-vertical-relative:text" fillcolor="silver">
                  <v:shadow color="#868686"/>
                  <v:textpath style="font-family:&quot;Arial Black&quot;;font-size:10pt;font-weight:bold;font-style:italic;v-text-kern:t" trim="t" fitpath="t" string="2023"/>
                </v:shape>
              </w:pict>
            </w:r>
            <w:r w:rsidR="003F2330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2AEF120F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FB3D1CA" w14:textId="77777777" w:rsidR="003F2330" w:rsidRDefault="003F2330" w:rsidP="003F2330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2"/>
        <w:gridCol w:w="31"/>
      </w:tblGrid>
      <w:tr w:rsidR="003F2330" w:rsidRPr="00CB612A" w14:paraId="259C0F75" w14:textId="77777777" w:rsidTr="00152948">
        <w:tc>
          <w:tcPr>
            <w:tcW w:w="11916" w:type="dxa"/>
            <w:gridSpan w:val="5"/>
          </w:tcPr>
          <w:p w14:paraId="40841164" w14:textId="77777777" w:rsidR="003F2330" w:rsidRPr="00CB612A" w:rsidRDefault="003F2330" w:rsidP="003F23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3F2330" w14:paraId="2321BE5D" w14:textId="77777777" w:rsidTr="00152948">
        <w:trPr>
          <w:gridAfter w:val="1"/>
          <w:wAfter w:w="31" w:type="dxa"/>
        </w:trPr>
        <w:tc>
          <w:tcPr>
            <w:tcW w:w="2971" w:type="dxa"/>
          </w:tcPr>
          <w:p w14:paraId="6F09C515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64DA9EB4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320744C5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5BE60A30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3F2330" w:rsidRPr="00CB612A" w14:paraId="671F1A67" w14:textId="77777777" w:rsidTr="00152948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6090B0FA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971" w:type="dxa"/>
            <w:shd w:val="clear" w:color="auto" w:fill="auto"/>
          </w:tcPr>
          <w:p w14:paraId="29E253B1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2971" w:type="dxa"/>
            <w:shd w:val="clear" w:color="auto" w:fill="auto"/>
          </w:tcPr>
          <w:p w14:paraId="6AB18437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bCs/>
                <w:i/>
                <w:sz w:val="18"/>
                <w:szCs w:val="18"/>
              </w:rPr>
              <w:t>INTERNATIONAL</w:t>
            </w:r>
          </w:p>
        </w:tc>
        <w:tc>
          <w:tcPr>
            <w:tcW w:w="2972" w:type="dxa"/>
            <w:shd w:val="clear" w:color="auto" w:fill="auto"/>
          </w:tcPr>
          <w:p w14:paraId="372A26CB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PEARL HARBOR FC</w:t>
            </w:r>
          </w:p>
        </w:tc>
      </w:tr>
      <w:tr w:rsidR="003F2330" w:rsidRPr="00CB612A" w14:paraId="49D3E74E" w14:textId="77777777" w:rsidTr="00152948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2F44C766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971" w:type="dxa"/>
            <w:shd w:val="clear" w:color="auto" w:fill="auto"/>
          </w:tcPr>
          <w:p w14:paraId="7CA24FB2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2971" w:type="dxa"/>
            <w:shd w:val="clear" w:color="auto" w:fill="auto"/>
          </w:tcPr>
          <w:p w14:paraId="79D84FFA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972" w:type="dxa"/>
            <w:shd w:val="clear" w:color="auto" w:fill="auto"/>
          </w:tcPr>
          <w:p w14:paraId="7A8134CF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3F2330" w:rsidRPr="00CB612A" w14:paraId="3C663359" w14:textId="77777777" w:rsidTr="00152948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615D69C9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  <w:shd w:val="clear" w:color="auto" w:fill="auto"/>
          </w:tcPr>
          <w:p w14:paraId="57B024AD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971" w:type="dxa"/>
            <w:shd w:val="clear" w:color="auto" w:fill="auto"/>
          </w:tcPr>
          <w:p w14:paraId="1B7BE6D4" w14:textId="77777777" w:rsidR="003F2330" w:rsidRPr="000073FD" w:rsidRDefault="003F2330" w:rsidP="003F2330">
            <w:pPr>
              <w:jc w:val="center"/>
              <w:rPr>
                <w:b/>
                <w:i/>
                <w:color w:val="006600"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2972" w:type="dxa"/>
            <w:shd w:val="clear" w:color="auto" w:fill="auto"/>
          </w:tcPr>
          <w:p w14:paraId="7B530EA8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REBELS UNITED</w:t>
            </w:r>
          </w:p>
        </w:tc>
      </w:tr>
      <w:tr w:rsidR="003F2330" w:rsidRPr="00CB612A" w14:paraId="6221B2C1" w14:textId="77777777" w:rsidTr="00152948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37CCC1F6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color w:val="006600"/>
                <w:sz w:val="18"/>
                <w:szCs w:val="18"/>
              </w:rPr>
              <w:t>LANIKAI TUESDAY FC 35</w:t>
            </w:r>
          </w:p>
        </w:tc>
        <w:tc>
          <w:tcPr>
            <w:tcW w:w="2971" w:type="dxa"/>
            <w:shd w:val="clear" w:color="auto" w:fill="auto"/>
          </w:tcPr>
          <w:p w14:paraId="4539D209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KULCHA UNITED</w:t>
            </w:r>
          </w:p>
        </w:tc>
        <w:tc>
          <w:tcPr>
            <w:tcW w:w="2971" w:type="dxa"/>
            <w:shd w:val="clear" w:color="auto" w:fill="auto"/>
          </w:tcPr>
          <w:p w14:paraId="563B6AAD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HI RUSH JUNIORS</w:t>
            </w:r>
          </w:p>
        </w:tc>
        <w:tc>
          <w:tcPr>
            <w:tcW w:w="2972" w:type="dxa"/>
            <w:shd w:val="clear" w:color="auto" w:fill="auto"/>
          </w:tcPr>
          <w:p w14:paraId="40784CA8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BOCA WEST</w:t>
            </w:r>
          </w:p>
        </w:tc>
      </w:tr>
      <w:tr w:rsidR="003F2330" w:rsidRPr="00CB612A" w14:paraId="692CC1C8" w14:textId="77777777" w:rsidTr="00152948">
        <w:trPr>
          <w:gridAfter w:val="1"/>
          <w:wAfter w:w="31" w:type="dxa"/>
        </w:trPr>
        <w:tc>
          <w:tcPr>
            <w:tcW w:w="11885" w:type="dxa"/>
            <w:gridSpan w:val="4"/>
            <w:shd w:val="clear" w:color="auto" w:fill="F2F2F2" w:themeFill="background1" w:themeFillShade="F2"/>
          </w:tcPr>
          <w:p w14:paraId="41D37B44" w14:textId="77777777" w:rsidR="003F2330" w:rsidRPr="000261C1" w:rsidRDefault="003F2330" w:rsidP="003F2330">
            <w:pPr>
              <w:jc w:val="center"/>
              <w:rPr>
                <w:b/>
                <w:i/>
                <w:sz w:val="16"/>
                <w:szCs w:val="16"/>
              </w:rPr>
            </w:pPr>
            <w:r w:rsidRPr="000261C1">
              <w:rPr>
                <w:b/>
                <w:sz w:val="16"/>
                <w:szCs w:val="16"/>
              </w:rPr>
              <w:t>All 2</w:t>
            </w:r>
            <w:r w:rsidRPr="000261C1">
              <w:rPr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75130CF0" w14:textId="77777777" w:rsidR="003F2330" w:rsidRPr="00882750" w:rsidRDefault="003F2330" w:rsidP="003F2330">
      <w:pPr>
        <w:jc w:val="center"/>
        <w:rPr>
          <w:rFonts w:ascii="Arial Black" w:hAnsi="Arial Black"/>
          <w:i/>
        </w:rPr>
      </w:pPr>
    </w:p>
    <w:tbl>
      <w:tblPr>
        <w:tblW w:w="14670" w:type="dxa"/>
        <w:tblInd w:w="468" w:type="dxa"/>
        <w:tblLook w:val="0000" w:firstRow="0" w:lastRow="0" w:firstColumn="0" w:lastColumn="0" w:noHBand="0" w:noVBand="0"/>
      </w:tblPr>
      <w:tblGrid>
        <w:gridCol w:w="1949"/>
        <w:gridCol w:w="782"/>
        <w:gridCol w:w="3029"/>
        <w:gridCol w:w="2970"/>
        <w:gridCol w:w="2880"/>
        <w:gridCol w:w="3060"/>
      </w:tblGrid>
      <w:tr w:rsidR="003F2330" w14:paraId="1B06BFED" w14:textId="77777777" w:rsidTr="00D0155E">
        <w:tc>
          <w:tcPr>
            <w:tcW w:w="1949" w:type="dxa"/>
          </w:tcPr>
          <w:p w14:paraId="76E459FB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3811" w:type="dxa"/>
            <w:gridSpan w:val="2"/>
          </w:tcPr>
          <w:p w14:paraId="315CE9B2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970" w:type="dxa"/>
          </w:tcPr>
          <w:p w14:paraId="547E20B6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80" w:type="dxa"/>
          </w:tcPr>
          <w:p w14:paraId="05B9D829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3060" w:type="dxa"/>
          </w:tcPr>
          <w:p w14:paraId="45A661E7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3F2330" w14:paraId="6CCEC69C" w14:textId="77777777" w:rsidTr="00D0155E">
        <w:tc>
          <w:tcPr>
            <w:tcW w:w="1949" w:type="dxa"/>
          </w:tcPr>
          <w:p w14:paraId="6CFD94E0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3811" w:type="dxa"/>
            <w:gridSpan w:val="2"/>
          </w:tcPr>
          <w:p w14:paraId="574554E7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970" w:type="dxa"/>
          </w:tcPr>
          <w:p w14:paraId="19D701C1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80" w:type="dxa"/>
          </w:tcPr>
          <w:p w14:paraId="686B08CD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3060" w:type="dxa"/>
          </w:tcPr>
          <w:p w14:paraId="6D3D8972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3F2330" w14:paraId="01B92FCF" w14:textId="77777777" w:rsidTr="00D0155E">
        <w:trPr>
          <w:trHeight w:val="80"/>
        </w:trPr>
        <w:tc>
          <w:tcPr>
            <w:tcW w:w="1949" w:type="dxa"/>
          </w:tcPr>
          <w:p w14:paraId="53A63399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811" w:type="dxa"/>
            <w:gridSpan w:val="2"/>
          </w:tcPr>
          <w:p w14:paraId="2A166833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970" w:type="dxa"/>
          </w:tcPr>
          <w:p w14:paraId="38A82A6B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80" w:type="dxa"/>
          </w:tcPr>
          <w:p w14:paraId="26702610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060" w:type="dxa"/>
          </w:tcPr>
          <w:p w14:paraId="3770E976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</w:tr>
      <w:tr w:rsidR="003F2330" w:rsidRPr="00D4173A" w14:paraId="31DDC17F" w14:textId="77777777" w:rsidTr="00D0155E"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386BC6CE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0073FD">
              <w:rPr>
                <w:b/>
                <w:bCs/>
                <w:sz w:val="18"/>
                <w:szCs w:val="18"/>
              </w:rPr>
              <w:t>PARADISE SC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19B6A5EE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0F0864D2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107918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27F63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2330" w:rsidRPr="00D4173A" w14:paraId="0F0B0112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54F862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A)</w:t>
            </w:r>
          </w:p>
          <w:p w14:paraId="0DC999E0" w14:textId="77777777" w:rsidR="003F2330" w:rsidRPr="000073FD" w:rsidRDefault="003F2330" w:rsidP="003F2330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553B57">
              <w:rPr>
                <w:bCs w:val="0"/>
                <w:color w:val="0000FF"/>
                <w:sz w:val="18"/>
                <w:szCs w:val="18"/>
              </w:rPr>
              <w:t xml:space="preserve">2B </w:t>
            </w:r>
            <w:r w:rsidRPr="00553B57">
              <w:rPr>
                <w:bCs w:val="0"/>
                <w:sz w:val="18"/>
                <w:szCs w:val="18"/>
              </w:rPr>
              <w:t>– KULCHA FC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 </w:t>
            </w:r>
            <w:r w:rsidRPr="00D533A8">
              <w:rPr>
                <w:bCs w:val="0"/>
                <w:i/>
                <w:i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0A20EACA" w14:textId="77777777" w:rsidR="003F2330" w:rsidRPr="000073FD" w:rsidRDefault="003F2330" w:rsidP="003F2330">
            <w:pPr>
              <w:pStyle w:val="Heading8"/>
              <w:jc w:val="left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 xml:space="preserve">A  </w:t>
            </w:r>
            <w:r w:rsidRPr="003F2330">
              <w:rPr>
                <w:color w:val="auto"/>
                <w:sz w:val="18"/>
                <w:szCs w:val="18"/>
              </w:rPr>
              <w:t>PARADISE SC</w:t>
            </w: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14:paraId="2BDBF4A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45065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109AAE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2330" w:rsidRPr="00D4173A" w14:paraId="5D9C4D19" w14:textId="77777777" w:rsidTr="00D0155E">
        <w:trPr>
          <w:cantSplit/>
          <w:trHeight w:val="170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34CCA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9D117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CB2FAE8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I)</w:t>
            </w:r>
          </w:p>
          <w:p w14:paraId="295094D6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36AA7A4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  <w:r w:rsidRPr="009441C7">
              <w:rPr>
                <w:b/>
                <w:bCs/>
                <w:sz w:val="18"/>
                <w:szCs w:val="18"/>
              </w:rPr>
              <w:t>LANIKAI THURSDAY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DAE0681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183C9174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6A4DC1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B5A5009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5046A3C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04FDA0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7782CD25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80" w:type="dxa"/>
          </w:tcPr>
          <w:p w14:paraId="7005057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BAF9E58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08D2D44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02BD60B6" w14:textId="77777777" w:rsidR="003F2330" w:rsidRPr="000073FD" w:rsidRDefault="003F2330" w:rsidP="003F2330">
            <w:pPr>
              <w:pStyle w:val="Heading8"/>
              <w:rPr>
                <w:sz w:val="18"/>
                <w:szCs w:val="18"/>
              </w:rPr>
            </w:pPr>
            <w:r w:rsidRPr="009441C7">
              <w:rPr>
                <w:sz w:val="18"/>
                <w:szCs w:val="18"/>
              </w:rPr>
              <w:t>#8</w:t>
            </w:r>
            <w:r w:rsidRPr="000073FD">
              <w:rPr>
                <w:sz w:val="18"/>
                <w:szCs w:val="18"/>
              </w:rPr>
              <w:t xml:space="preserve"> </w:t>
            </w:r>
            <w:r w:rsidRPr="000073FD">
              <w:rPr>
                <w:color w:val="auto"/>
                <w:sz w:val="18"/>
                <w:szCs w:val="18"/>
              </w:rPr>
              <w:t>LANIKAI THURSDAY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9441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33C7E9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890C69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3AE1606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88FC403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E5F8D25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M)</w:t>
            </w:r>
          </w:p>
          <w:p w14:paraId="52B6870D" w14:textId="77777777" w:rsidR="003F2330" w:rsidRPr="000073FD" w:rsidRDefault="003F2330" w:rsidP="003F23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67E9E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085C14D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6557425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755B31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3DC458BD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71F1B3E8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0E650B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B)</w:t>
            </w:r>
          </w:p>
          <w:p w14:paraId="4A471A95" w14:textId="77777777" w:rsidR="003F2330" w:rsidRPr="000073FD" w:rsidRDefault="003F2330" w:rsidP="003F2330">
            <w:pPr>
              <w:pStyle w:val="Heading1"/>
              <w:jc w:val="left"/>
              <w:rPr>
                <w:color w:val="000000"/>
                <w:sz w:val="18"/>
                <w:szCs w:val="18"/>
              </w:rPr>
            </w:pPr>
            <w:r w:rsidRPr="000073FD">
              <w:rPr>
                <w:color w:val="0000FF"/>
                <w:sz w:val="18"/>
                <w:szCs w:val="18"/>
              </w:rPr>
              <w:t>1A</w:t>
            </w:r>
            <w:r w:rsidRPr="000073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073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LANIKAI TUES 35+  </w:t>
            </w:r>
            <w:r w:rsidRPr="009441C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D399D3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C1095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C91538F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3F6AD1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D15CD0E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8FBF45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05A99ACD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A4710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D9203F8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5AF31C9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6CA298E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18684E2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748C081C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200C5D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57871EBB" w14:textId="77777777" w:rsidR="003F2330" w:rsidRPr="007F2377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14:paraId="75B2C8B1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0BCBEC0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74A92525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0073FD">
              <w:rPr>
                <w:b/>
                <w:bCs/>
                <w:sz w:val="18"/>
                <w:szCs w:val="18"/>
              </w:rPr>
              <w:t>HSC BULLS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 xml:space="preserve">2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 Pks</w:t>
            </w:r>
          </w:p>
        </w:tc>
        <w:tc>
          <w:tcPr>
            <w:tcW w:w="3029" w:type="dxa"/>
          </w:tcPr>
          <w:p w14:paraId="1802E040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61A8A1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8EF6DD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9A155FA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D6C1B8D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769F838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76449E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D73AFF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A3214DC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E570102" w14:textId="77777777" w:rsidR="003F2330" w:rsidRPr="007F2377" w:rsidRDefault="003F2330" w:rsidP="003F2330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O)</w:t>
            </w:r>
          </w:p>
          <w:p w14:paraId="5ACE6F55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C92064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907383E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5057EB0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ED9E973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8DDAD80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B5607B3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E725623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35F5D25" w14:textId="77777777" w:rsidR="003F2330" w:rsidRPr="007F2377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C854BE0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958E94E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EE6E37" w14:textId="77777777" w:rsidR="003F2330" w:rsidRPr="00553B57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553B57">
              <w:rPr>
                <w:b/>
                <w:sz w:val="18"/>
                <w:szCs w:val="18"/>
              </w:rPr>
              <w:t>(game C)</w:t>
            </w:r>
          </w:p>
          <w:p w14:paraId="4D07231A" w14:textId="77777777" w:rsidR="003F2330" w:rsidRPr="00553B57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553B57">
              <w:rPr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553B57">
              <w:rPr>
                <w:b/>
                <w:bCs/>
                <w:sz w:val="18"/>
                <w:szCs w:val="18"/>
              </w:rPr>
              <w:t>-  VAIETE S</w:t>
            </w:r>
            <w:r>
              <w:rPr>
                <w:b/>
                <w:bCs/>
                <w:sz w:val="18"/>
                <w:szCs w:val="18"/>
              </w:rPr>
              <w:t xml:space="preserve">C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25DA69B3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0073FD">
              <w:rPr>
                <w:b/>
                <w:bCs/>
                <w:sz w:val="18"/>
                <w:szCs w:val="18"/>
              </w:rPr>
              <w:t xml:space="preserve">  HSC BULLS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15B5E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F0D39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FF0F0F5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CC9C873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FB2A6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95AB4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0D95734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J)</w:t>
            </w:r>
          </w:p>
          <w:p w14:paraId="0CF3428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B4B15D1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0073FD">
              <w:rPr>
                <w:b/>
                <w:bCs/>
                <w:sz w:val="18"/>
                <w:szCs w:val="18"/>
              </w:rPr>
              <w:t xml:space="preserve">  RUSH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90F3A7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E029E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3B473C2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272806B7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041B97A2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94C9A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085D5D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F288E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67A269C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BC34955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45965E5E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0073FD">
              <w:rPr>
                <w:b/>
                <w:bCs/>
                <w:sz w:val="18"/>
                <w:szCs w:val="18"/>
              </w:rPr>
              <w:t>RUSH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AF055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396D394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3BC5C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61FC48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9D0F37C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E11700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D)</w:t>
            </w:r>
          </w:p>
          <w:p w14:paraId="5F3C1BA9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iCs/>
                <w:color w:val="0000FF"/>
                <w:sz w:val="18"/>
                <w:szCs w:val="18"/>
              </w:rPr>
              <w:t>2C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LATIN HI KAI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FE193C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21AC96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ADF7A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503473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7C7C40D2" w14:textId="77777777" w:rsidTr="00D0155E">
        <w:trPr>
          <w:cantSplit/>
          <w:trHeight w:val="58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19AD59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141BE5E2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0D4ECB92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E469E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FC039F5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61FE75D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45CFA9C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4AB224D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2F3D3B1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11483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10C0B72" w14:textId="77777777" w:rsidR="003F2330" w:rsidRPr="00BE450F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</w:p>
        </w:tc>
      </w:tr>
      <w:tr w:rsidR="003F2330" w:rsidRPr="00D4173A" w14:paraId="0ED60E63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10FB9130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0073FD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3029" w:type="dxa"/>
            <w:tcBorders>
              <w:left w:val="nil"/>
            </w:tcBorders>
          </w:tcPr>
          <w:p w14:paraId="1DFD8CF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2315D83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1492D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685137C9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D6B314F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F2A2D0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E)</w:t>
            </w:r>
          </w:p>
          <w:p w14:paraId="2B5CDDE8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2A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STOKED FC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24B9C6A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0073FD">
              <w:rPr>
                <w:b/>
                <w:bCs/>
                <w:sz w:val="18"/>
                <w:szCs w:val="18"/>
              </w:rPr>
              <w:t xml:space="preserve">  DAWGS FC</w:t>
            </w:r>
          </w:p>
        </w:tc>
        <w:tc>
          <w:tcPr>
            <w:tcW w:w="2970" w:type="dxa"/>
          </w:tcPr>
          <w:p w14:paraId="0607B9EF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74CC8E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8D84F69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275A317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4F6615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0C3148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FCB8872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K)</w:t>
            </w:r>
          </w:p>
          <w:p w14:paraId="4E3E6FD4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C54FFD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0073FD">
              <w:rPr>
                <w:b/>
                <w:bCs/>
                <w:sz w:val="18"/>
                <w:szCs w:val="18"/>
              </w:rPr>
              <w:t xml:space="preserve">  </w:t>
            </w:r>
            <w:r w:rsidRPr="000073FD">
              <w:rPr>
                <w:b/>
                <w:sz w:val="18"/>
                <w:szCs w:val="18"/>
              </w:rPr>
              <w:t>SOCCER TEAM FC</w:t>
            </w:r>
            <w:r w:rsidRPr="00D533A8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3E8B80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E97A61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508A2CC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69762D0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4A29904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8FF38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287DE9FE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86835A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069D183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1509F92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48B68AD5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0073FD">
              <w:rPr>
                <w:b/>
                <w:sz w:val="18"/>
                <w:szCs w:val="18"/>
              </w:rPr>
              <w:t>SOCCER TEAM FC</w:t>
            </w:r>
            <w:r w:rsidRPr="00D533A8">
              <w:rPr>
                <w:b/>
                <w:color w:val="FF0000"/>
                <w:sz w:val="18"/>
                <w:szCs w:val="18"/>
              </w:rPr>
              <w:t xml:space="preserve">  2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F8F79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3F34B8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AD66104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D54BF20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735254F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CE53D1C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N)</w:t>
            </w:r>
          </w:p>
          <w:p w14:paraId="01664D38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CACFC24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351BDA8" w14:textId="77777777" w:rsidR="003F2330" w:rsidRPr="000073FD" w:rsidRDefault="003F2330" w:rsidP="003F233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E5AD6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339F3F4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93140E0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068C44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F)</w:t>
            </w:r>
          </w:p>
          <w:p w14:paraId="1F3FD995" w14:textId="77777777" w:rsidR="003F2330" w:rsidRPr="000073FD" w:rsidRDefault="003F2330" w:rsidP="003F2330">
            <w:pPr>
              <w:pStyle w:val="Heading1"/>
              <w:jc w:val="left"/>
              <w:rPr>
                <w:sz w:val="18"/>
                <w:szCs w:val="18"/>
              </w:rPr>
            </w:pPr>
            <w:r w:rsidRPr="000073FD">
              <w:rPr>
                <w:bCs w:val="0"/>
                <w:color w:val="0000FF"/>
                <w:sz w:val="18"/>
                <w:szCs w:val="18"/>
              </w:rPr>
              <w:t>1B</w:t>
            </w:r>
            <w:r w:rsidRPr="000073FD">
              <w:rPr>
                <w:bCs w:val="0"/>
                <w:sz w:val="18"/>
                <w:szCs w:val="18"/>
              </w:rPr>
              <w:t xml:space="preserve"> </w:t>
            </w:r>
            <w:r w:rsidRPr="00553B57">
              <w:rPr>
                <w:bCs w:val="0"/>
                <w:sz w:val="18"/>
                <w:szCs w:val="18"/>
              </w:rPr>
              <w:t>ARMED FORCES</w:t>
            </w:r>
            <w:r>
              <w:rPr>
                <w:bCs w:val="0"/>
                <w:sz w:val="18"/>
                <w:szCs w:val="18"/>
              </w:rPr>
              <w:t xml:space="preserve">  </w:t>
            </w:r>
            <w:r w:rsidRPr="00D533A8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8AEA8A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549FED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88213D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D6FE85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D60D275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92A12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713DFFF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9228B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309C1D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E20830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2599666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4676B51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530ECE82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153B2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8C010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510D8C9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429DB30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51EB98CD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0073FD">
              <w:rPr>
                <w:b/>
                <w:bCs/>
                <w:sz w:val="18"/>
                <w:szCs w:val="18"/>
              </w:rPr>
              <w:t>HAWAII RUSH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D1B03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14:paraId="5651D0D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C5457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7A07722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0AB3F0C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4A81070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CA9DCC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G)</w:t>
            </w:r>
          </w:p>
          <w:p w14:paraId="2C148163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1C </w:t>
            </w:r>
            <w:r w:rsidRPr="000073FD">
              <w:rPr>
                <w:b/>
                <w:bCs/>
                <w:sz w:val="18"/>
                <w:szCs w:val="18"/>
              </w:rPr>
              <w:t xml:space="preserve">-  </w:t>
            </w:r>
            <w:r>
              <w:rPr>
                <w:b/>
                <w:bCs/>
                <w:sz w:val="18"/>
                <w:szCs w:val="18"/>
              </w:rPr>
              <w:t xml:space="preserve">RUSH JUNIORS  </w:t>
            </w:r>
            <w:r w:rsidRPr="005D1B0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29B48A7C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Pr="000073FD"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31708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9B65E0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41355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2D99275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8B7D9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5EE393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B4D5BB0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L)</w:t>
            </w:r>
          </w:p>
          <w:p w14:paraId="71C34E3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C9DA286" w14:textId="7777777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Pr="000073FD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70CE36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A3DE3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9917DF0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FA9E683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6788306A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B64898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0BD33F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AB4049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7219DA6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E734FA1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03FCF713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0073FD">
              <w:rPr>
                <w:b/>
                <w:bCs/>
                <w:sz w:val="18"/>
                <w:szCs w:val="18"/>
              </w:rPr>
              <w:t>LANIKAI TUESDAY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9F525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6D25D30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5F1D991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86262D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4E85065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C2D809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H)</w:t>
            </w:r>
          </w:p>
          <w:p w14:paraId="45E6B78C" w14:textId="77777777" w:rsidR="003F2330" w:rsidRPr="00553B57" w:rsidRDefault="003F2330" w:rsidP="003F2330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553B57">
              <w:rPr>
                <w:bCs w:val="0"/>
                <w:color w:val="0000FF"/>
                <w:sz w:val="18"/>
                <w:szCs w:val="18"/>
              </w:rPr>
              <w:t>2D</w:t>
            </w:r>
            <w:r w:rsidRPr="00553B57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–</w:t>
            </w:r>
            <w:r w:rsidRPr="00553B57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PEARL HARBOR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 </w:t>
            </w:r>
            <w:r w:rsidRPr="00020794">
              <w:rPr>
                <w:bCs w:val="0"/>
                <w:i/>
                <w:iCs/>
                <w:color w:val="FF0000"/>
                <w:sz w:val="18"/>
                <w:szCs w:val="18"/>
              </w:rPr>
              <w:t xml:space="preserve">1 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r w:rsidRPr="00020794">
              <w:rPr>
                <w:bCs w:val="0"/>
                <w:i/>
                <w:iCs/>
                <w:color w:val="0000FF"/>
                <w:sz w:val="18"/>
                <w:szCs w:val="18"/>
              </w:rPr>
              <w:t>(</w:t>
            </w:r>
            <w:r w:rsidRPr="00020794">
              <w:rPr>
                <w:bCs w:val="0"/>
                <w:i/>
                <w:iCs/>
                <w:color w:val="FF0000"/>
                <w:sz w:val="18"/>
                <w:szCs w:val="18"/>
              </w:rPr>
              <w:t>3</w:t>
            </w:r>
            <w:r w:rsidRPr="00020794">
              <w:rPr>
                <w:bCs w:val="0"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1C4D6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BD13BB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64EC74CE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E49EBC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BD62783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61179E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7AD3FBEF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317503A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7118D814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12677FE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58C3998" w14:textId="77777777" w:rsidR="00112B49" w:rsidRDefault="00112B49" w:rsidP="00E5664C"/>
    <w:sectPr w:rsidR="00112B49" w:rsidSect="00BA3A79">
      <w:headerReference w:type="first" r:id="rId14"/>
      <w:type w:val="continuous"/>
      <w:pgSz w:w="15840" w:h="12240" w:orient="landscape" w:code="1"/>
      <w:pgMar w:top="720" w:right="540" w:bottom="54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3A84" w14:textId="77777777" w:rsidR="00A81C3B" w:rsidRDefault="00A81C3B" w:rsidP="00050288">
      <w:r>
        <w:separator/>
      </w:r>
    </w:p>
  </w:endnote>
  <w:endnote w:type="continuationSeparator" w:id="0">
    <w:p w14:paraId="6C46F8AA" w14:textId="77777777" w:rsidR="00A81C3B" w:rsidRDefault="00A81C3B" w:rsidP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58C7" w14:textId="77777777" w:rsidR="00A81C3B" w:rsidRDefault="00A81C3B" w:rsidP="00050288">
      <w:r>
        <w:separator/>
      </w:r>
    </w:p>
  </w:footnote>
  <w:footnote w:type="continuationSeparator" w:id="0">
    <w:p w14:paraId="1A60AA84" w14:textId="77777777" w:rsidR="00A81C3B" w:rsidRDefault="00A81C3B" w:rsidP="000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170" w14:textId="77777777" w:rsidR="0024274E" w:rsidRDefault="0024274E">
    <w:pPr>
      <w:rPr>
        <w:vanish/>
        <w:szCs w:val="20"/>
      </w:rPr>
    </w:pPr>
  </w:p>
  <w:p w14:paraId="5A304633" w14:textId="77777777" w:rsidR="0024274E" w:rsidRDefault="0024274E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165"/>
    <w:rsid w:val="00012CF5"/>
    <w:rsid w:val="00017875"/>
    <w:rsid w:val="0002662D"/>
    <w:rsid w:val="00031FE4"/>
    <w:rsid w:val="00037311"/>
    <w:rsid w:val="00050288"/>
    <w:rsid w:val="00053A38"/>
    <w:rsid w:val="0005580E"/>
    <w:rsid w:val="000779E1"/>
    <w:rsid w:val="000906AB"/>
    <w:rsid w:val="000954C9"/>
    <w:rsid w:val="000A3D39"/>
    <w:rsid w:val="000B0BC4"/>
    <w:rsid w:val="000B2EBC"/>
    <w:rsid w:val="000C15DE"/>
    <w:rsid w:val="000C191E"/>
    <w:rsid w:val="000C4B1E"/>
    <w:rsid w:val="000D4B00"/>
    <w:rsid w:val="000E4905"/>
    <w:rsid w:val="001067EB"/>
    <w:rsid w:val="00112B49"/>
    <w:rsid w:val="001223EF"/>
    <w:rsid w:val="00131521"/>
    <w:rsid w:val="00141B4D"/>
    <w:rsid w:val="00143FE5"/>
    <w:rsid w:val="001446A8"/>
    <w:rsid w:val="0015640A"/>
    <w:rsid w:val="001735E1"/>
    <w:rsid w:val="001819FC"/>
    <w:rsid w:val="00185B1D"/>
    <w:rsid w:val="00195881"/>
    <w:rsid w:val="00196E6A"/>
    <w:rsid w:val="001A06D4"/>
    <w:rsid w:val="001A2CFC"/>
    <w:rsid w:val="001A7561"/>
    <w:rsid w:val="001B562E"/>
    <w:rsid w:val="001B618D"/>
    <w:rsid w:val="001C64C1"/>
    <w:rsid w:val="001D2C4A"/>
    <w:rsid w:val="001D62BB"/>
    <w:rsid w:val="001E3F0C"/>
    <w:rsid w:val="001E74F2"/>
    <w:rsid w:val="001F0392"/>
    <w:rsid w:val="001F7ABA"/>
    <w:rsid w:val="00200B8D"/>
    <w:rsid w:val="002070DE"/>
    <w:rsid w:val="00235B4A"/>
    <w:rsid w:val="0024274E"/>
    <w:rsid w:val="00256BF8"/>
    <w:rsid w:val="00257F3D"/>
    <w:rsid w:val="00266A0F"/>
    <w:rsid w:val="0027245B"/>
    <w:rsid w:val="0027508A"/>
    <w:rsid w:val="00275CB1"/>
    <w:rsid w:val="00282401"/>
    <w:rsid w:val="0028519C"/>
    <w:rsid w:val="0029184D"/>
    <w:rsid w:val="002A3F54"/>
    <w:rsid w:val="002A7CDE"/>
    <w:rsid w:val="002A7FF3"/>
    <w:rsid w:val="002B513B"/>
    <w:rsid w:val="002C4511"/>
    <w:rsid w:val="002D0313"/>
    <w:rsid w:val="002E1F50"/>
    <w:rsid w:val="002E3BD5"/>
    <w:rsid w:val="002F38E2"/>
    <w:rsid w:val="002F4355"/>
    <w:rsid w:val="002F5C5F"/>
    <w:rsid w:val="003016FB"/>
    <w:rsid w:val="0031410F"/>
    <w:rsid w:val="00316E2B"/>
    <w:rsid w:val="00363E78"/>
    <w:rsid w:val="00364EB0"/>
    <w:rsid w:val="00365E2A"/>
    <w:rsid w:val="0037333F"/>
    <w:rsid w:val="00374BA0"/>
    <w:rsid w:val="003757A8"/>
    <w:rsid w:val="003768E1"/>
    <w:rsid w:val="00376A86"/>
    <w:rsid w:val="003771BD"/>
    <w:rsid w:val="00380ED2"/>
    <w:rsid w:val="00380FF1"/>
    <w:rsid w:val="00392BCC"/>
    <w:rsid w:val="003A3294"/>
    <w:rsid w:val="003B447D"/>
    <w:rsid w:val="003B5B08"/>
    <w:rsid w:val="003D6569"/>
    <w:rsid w:val="003E065C"/>
    <w:rsid w:val="003E787A"/>
    <w:rsid w:val="003F0EEE"/>
    <w:rsid w:val="003F2330"/>
    <w:rsid w:val="00401419"/>
    <w:rsid w:val="00401AB0"/>
    <w:rsid w:val="004055F2"/>
    <w:rsid w:val="00423E61"/>
    <w:rsid w:val="00440EA1"/>
    <w:rsid w:val="00441885"/>
    <w:rsid w:val="00441BE6"/>
    <w:rsid w:val="004424D5"/>
    <w:rsid w:val="00443BE6"/>
    <w:rsid w:val="0046523B"/>
    <w:rsid w:val="0047054A"/>
    <w:rsid w:val="004857F8"/>
    <w:rsid w:val="00486C2B"/>
    <w:rsid w:val="004956ED"/>
    <w:rsid w:val="004A1C29"/>
    <w:rsid w:val="004B0533"/>
    <w:rsid w:val="004B45C6"/>
    <w:rsid w:val="004D1241"/>
    <w:rsid w:val="004F0E2F"/>
    <w:rsid w:val="004F310A"/>
    <w:rsid w:val="004F5888"/>
    <w:rsid w:val="005114EE"/>
    <w:rsid w:val="0051444F"/>
    <w:rsid w:val="00541178"/>
    <w:rsid w:val="00547D3B"/>
    <w:rsid w:val="00550F21"/>
    <w:rsid w:val="0055142A"/>
    <w:rsid w:val="00552519"/>
    <w:rsid w:val="00553143"/>
    <w:rsid w:val="005609C0"/>
    <w:rsid w:val="00564B42"/>
    <w:rsid w:val="005C11F6"/>
    <w:rsid w:val="005C4063"/>
    <w:rsid w:val="005C4698"/>
    <w:rsid w:val="005D5B21"/>
    <w:rsid w:val="005E1B6A"/>
    <w:rsid w:val="005F07F8"/>
    <w:rsid w:val="005F119C"/>
    <w:rsid w:val="0060427F"/>
    <w:rsid w:val="0060430A"/>
    <w:rsid w:val="006111AE"/>
    <w:rsid w:val="0061296E"/>
    <w:rsid w:val="00625423"/>
    <w:rsid w:val="00626CC8"/>
    <w:rsid w:val="00637C35"/>
    <w:rsid w:val="006439BF"/>
    <w:rsid w:val="00644D43"/>
    <w:rsid w:val="00646C68"/>
    <w:rsid w:val="006503A8"/>
    <w:rsid w:val="00653791"/>
    <w:rsid w:val="00653C4B"/>
    <w:rsid w:val="00664697"/>
    <w:rsid w:val="006646FC"/>
    <w:rsid w:val="006701C5"/>
    <w:rsid w:val="00686DA9"/>
    <w:rsid w:val="00696968"/>
    <w:rsid w:val="006B13C6"/>
    <w:rsid w:val="006C2D92"/>
    <w:rsid w:val="006D2232"/>
    <w:rsid w:val="006E1C41"/>
    <w:rsid w:val="006E5F16"/>
    <w:rsid w:val="006E6549"/>
    <w:rsid w:val="006F68FA"/>
    <w:rsid w:val="00700749"/>
    <w:rsid w:val="00702353"/>
    <w:rsid w:val="0070428E"/>
    <w:rsid w:val="00705F42"/>
    <w:rsid w:val="00710430"/>
    <w:rsid w:val="007140F4"/>
    <w:rsid w:val="00717EBD"/>
    <w:rsid w:val="00722430"/>
    <w:rsid w:val="00723C21"/>
    <w:rsid w:val="00726933"/>
    <w:rsid w:val="00727950"/>
    <w:rsid w:val="0073466E"/>
    <w:rsid w:val="0075612D"/>
    <w:rsid w:val="007776A8"/>
    <w:rsid w:val="00782C5B"/>
    <w:rsid w:val="00786678"/>
    <w:rsid w:val="0079553C"/>
    <w:rsid w:val="007B7735"/>
    <w:rsid w:val="007C2AB9"/>
    <w:rsid w:val="007C2F55"/>
    <w:rsid w:val="007D284A"/>
    <w:rsid w:val="007D7C07"/>
    <w:rsid w:val="007E0825"/>
    <w:rsid w:val="007E3AD5"/>
    <w:rsid w:val="007F46B9"/>
    <w:rsid w:val="00805DFC"/>
    <w:rsid w:val="00807ACC"/>
    <w:rsid w:val="00827296"/>
    <w:rsid w:val="00832EE1"/>
    <w:rsid w:val="00837A99"/>
    <w:rsid w:val="00841221"/>
    <w:rsid w:val="00845F48"/>
    <w:rsid w:val="00851613"/>
    <w:rsid w:val="00855165"/>
    <w:rsid w:val="00863FA6"/>
    <w:rsid w:val="0087452D"/>
    <w:rsid w:val="008746E6"/>
    <w:rsid w:val="00876F41"/>
    <w:rsid w:val="0087784F"/>
    <w:rsid w:val="008A3E44"/>
    <w:rsid w:val="008A4047"/>
    <w:rsid w:val="008B429D"/>
    <w:rsid w:val="008B78FE"/>
    <w:rsid w:val="008D73F6"/>
    <w:rsid w:val="008E4F40"/>
    <w:rsid w:val="008F0F22"/>
    <w:rsid w:val="008F5FC3"/>
    <w:rsid w:val="008F65BF"/>
    <w:rsid w:val="009072CD"/>
    <w:rsid w:val="00912367"/>
    <w:rsid w:val="00920491"/>
    <w:rsid w:val="00921A78"/>
    <w:rsid w:val="009220BE"/>
    <w:rsid w:val="0092306B"/>
    <w:rsid w:val="009352BD"/>
    <w:rsid w:val="009364FB"/>
    <w:rsid w:val="00940A5F"/>
    <w:rsid w:val="00942CFA"/>
    <w:rsid w:val="009431C0"/>
    <w:rsid w:val="009442B3"/>
    <w:rsid w:val="00946B90"/>
    <w:rsid w:val="00953841"/>
    <w:rsid w:val="0095560F"/>
    <w:rsid w:val="0096322E"/>
    <w:rsid w:val="00997D48"/>
    <w:rsid w:val="009A330C"/>
    <w:rsid w:val="009B3E8C"/>
    <w:rsid w:val="009B7846"/>
    <w:rsid w:val="009C63A6"/>
    <w:rsid w:val="009E1E3F"/>
    <w:rsid w:val="009E2D33"/>
    <w:rsid w:val="009F29B3"/>
    <w:rsid w:val="009F45EB"/>
    <w:rsid w:val="009F50B2"/>
    <w:rsid w:val="009F7220"/>
    <w:rsid w:val="00A008F4"/>
    <w:rsid w:val="00A020ED"/>
    <w:rsid w:val="00A03FDE"/>
    <w:rsid w:val="00A0636E"/>
    <w:rsid w:val="00A069B5"/>
    <w:rsid w:val="00A12081"/>
    <w:rsid w:val="00A26BD4"/>
    <w:rsid w:val="00A30446"/>
    <w:rsid w:val="00A376F7"/>
    <w:rsid w:val="00A40BD0"/>
    <w:rsid w:val="00A40F16"/>
    <w:rsid w:val="00A53CCA"/>
    <w:rsid w:val="00A57405"/>
    <w:rsid w:val="00A60F81"/>
    <w:rsid w:val="00A71367"/>
    <w:rsid w:val="00A72CE0"/>
    <w:rsid w:val="00A7366F"/>
    <w:rsid w:val="00A81C3B"/>
    <w:rsid w:val="00A86EF5"/>
    <w:rsid w:val="00A945FC"/>
    <w:rsid w:val="00AA2401"/>
    <w:rsid w:val="00AB4FDD"/>
    <w:rsid w:val="00AC02E2"/>
    <w:rsid w:val="00AC0EF7"/>
    <w:rsid w:val="00AC1432"/>
    <w:rsid w:val="00AC685C"/>
    <w:rsid w:val="00AD5295"/>
    <w:rsid w:val="00AE3C3B"/>
    <w:rsid w:val="00AE564D"/>
    <w:rsid w:val="00AF2AC4"/>
    <w:rsid w:val="00AF2C59"/>
    <w:rsid w:val="00AF37D6"/>
    <w:rsid w:val="00B0336C"/>
    <w:rsid w:val="00B073CE"/>
    <w:rsid w:val="00B2079A"/>
    <w:rsid w:val="00B20BE1"/>
    <w:rsid w:val="00B33881"/>
    <w:rsid w:val="00B44FB2"/>
    <w:rsid w:val="00B65F55"/>
    <w:rsid w:val="00BA3A79"/>
    <w:rsid w:val="00BA4F1C"/>
    <w:rsid w:val="00BA65EE"/>
    <w:rsid w:val="00BB507E"/>
    <w:rsid w:val="00BC250D"/>
    <w:rsid w:val="00BC6C02"/>
    <w:rsid w:val="00BD354A"/>
    <w:rsid w:val="00BF340D"/>
    <w:rsid w:val="00BF4337"/>
    <w:rsid w:val="00BF47D7"/>
    <w:rsid w:val="00BF5ACC"/>
    <w:rsid w:val="00C022B3"/>
    <w:rsid w:val="00C127A3"/>
    <w:rsid w:val="00C33323"/>
    <w:rsid w:val="00C54E53"/>
    <w:rsid w:val="00C557EC"/>
    <w:rsid w:val="00C55AF9"/>
    <w:rsid w:val="00C82FDD"/>
    <w:rsid w:val="00C8352B"/>
    <w:rsid w:val="00C839D4"/>
    <w:rsid w:val="00C86E87"/>
    <w:rsid w:val="00C90892"/>
    <w:rsid w:val="00C942FF"/>
    <w:rsid w:val="00C95FE9"/>
    <w:rsid w:val="00CA67D3"/>
    <w:rsid w:val="00CB4F3E"/>
    <w:rsid w:val="00CC1ED8"/>
    <w:rsid w:val="00CC23F1"/>
    <w:rsid w:val="00CD0103"/>
    <w:rsid w:val="00CD1ECF"/>
    <w:rsid w:val="00CE083F"/>
    <w:rsid w:val="00CF39AA"/>
    <w:rsid w:val="00D0155E"/>
    <w:rsid w:val="00D37CE1"/>
    <w:rsid w:val="00D40F47"/>
    <w:rsid w:val="00D545C0"/>
    <w:rsid w:val="00D62CCA"/>
    <w:rsid w:val="00D72368"/>
    <w:rsid w:val="00D81027"/>
    <w:rsid w:val="00D92F03"/>
    <w:rsid w:val="00DA6A7C"/>
    <w:rsid w:val="00DA7D76"/>
    <w:rsid w:val="00DB4AD0"/>
    <w:rsid w:val="00DB596A"/>
    <w:rsid w:val="00DC5EDF"/>
    <w:rsid w:val="00DD5554"/>
    <w:rsid w:val="00DF2B1E"/>
    <w:rsid w:val="00E00422"/>
    <w:rsid w:val="00E01897"/>
    <w:rsid w:val="00E01D3E"/>
    <w:rsid w:val="00E05C15"/>
    <w:rsid w:val="00E079CE"/>
    <w:rsid w:val="00E07C14"/>
    <w:rsid w:val="00E12B23"/>
    <w:rsid w:val="00E15E21"/>
    <w:rsid w:val="00E17B4C"/>
    <w:rsid w:val="00E25AB8"/>
    <w:rsid w:val="00E27F23"/>
    <w:rsid w:val="00E3747E"/>
    <w:rsid w:val="00E412F5"/>
    <w:rsid w:val="00E520F7"/>
    <w:rsid w:val="00E5664C"/>
    <w:rsid w:val="00E57EA5"/>
    <w:rsid w:val="00E62B32"/>
    <w:rsid w:val="00E714EE"/>
    <w:rsid w:val="00E81C20"/>
    <w:rsid w:val="00E81EE7"/>
    <w:rsid w:val="00E85DA1"/>
    <w:rsid w:val="00E978F2"/>
    <w:rsid w:val="00EA096D"/>
    <w:rsid w:val="00EA7DC3"/>
    <w:rsid w:val="00EB0490"/>
    <w:rsid w:val="00EB1AA6"/>
    <w:rsid w:val="00EC136B"/>
    <w:rsid w:val="00EC250D"/>
    <w:rsid w:val="00EC7894"/>
    <w:rsid w:val="00ED19ED"/>
    <w:rsid w:val="00ED72BA"/>
    <w:rsid w:val="00EE232F"/>
    <w:rsid w:val="00EE3EB4"/>
    <w:rsid w:val="00EE44D9"/>
    <w:rsid w:val="00F02C42"/>
    <w:rsid w:val="00F02DCB"/>
    <w:rsid w:val="00F15B43"/>
    <w:rsid w:val="00F2311A"/>
    <w:rsid w:val="00F26770"/>
    <w:rsid w:val="00F30940"/>
    <w:rsid w:val="00F34DD0"/>
    <w:rsid w:val="00F372D6"/>
    <w:rsid w:val="00F4448A"/>
    <w:rsid w:val="00F45C54"/>
    <w:rsid w:val="00F50AAE"/>
    <w:rsid w:val="00F54FA2"/>
    <w:rsid w:val="00F56645"/>
    <w:rsid w:val="00F571FB"/>
    <w:rsid w:val="00F57FC3"/>
    <w:rsid w:val="00F63D43"/>
    <w:rsid w:val="00F66152"/>
    <w:rsid w:val="00F70BC5"/>
    <w:rsid w:val="00F70CD0"/>
    <w:rsid w:val="00F73240"/>
    <w:rsid w:val="00F7420D"/>
    <w:rsid w:val="00FA7753"/>
    <w:rsid w:val="00FB7E3C"/>
    <w:rsid w:val="00FC0B04"/>
    <w:rsid w:val="00FC5AEB"/>
    <w:rsid w:val="00FE38C7"/>
    <w:rsid w:val="00FE6774"/>
    <w:rsid w:val="00FF41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454231"/>
  <w15:docId w15:val="{7789895B-3DB8-4631-804F-D63AE41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07EB-9FD6-4280-9BD7-EAB52006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9</cp:revision>
  <cp:lastPrinted>2019-08-15T02:43:00Z</cp:lastPrinted>
  <dcterms:created xsi:type="dcterms:W3CDTF">2022-12-12T00:17:00Z</dcterms:created>
  <dcterms:modified xsi:type="dcterms:W3CDTF">2022-12-22T15:59:00Z</dcterms:modified>
</cp:coreProperties>
</file>