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4" w:rsidRPr="002458F4" w:rsidRDefault="002458F4" w:rsidP="002458F4">
      <w:pPr>
        <w:jc w:val="center"/>
        <w:rPr>
          <w:rFonts w:ascii="Arial Black" w:hAnsi="Arial Black"/>
          <w:i/>
          <w:color w:val="0000FF"/>
          <w:sz w:val="36"/>
          <w:szCs w:val="36"/>
        </w:rPr>
      </w:pPr>
      <w:r w:rsidRPr="002458F4">
        <w:rPr>
          <w:rFonts w:ascii="Arial Black" w:hAnsi="Arial Black"/>
          <w:i/>
          <w:color w:val="0000FF"/>
          <w:sz w:val="36"/>
          <w:szCs w:val="36"/>
        </w:rPr>
        <w:t>2016 Participating Teams</w:t>
      </w:r>
    </w:p>
    <w:tbl>
      <w:tblPr>
        <w:tblW w:w="102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565"/>
        <w:gridCol w:w="2565"/>
        <w:gridCol w:w="2565"/>
        <w:gridCol w:w="2565"/>
      </w:tblGrid>
      <w:tr w:rsidR="002458F4" w:rsidRPr="002458F4" w:rsidTr="002458F4">
        <w:trPr>
          <w:cantSplit/>
        </w:trPr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DE637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DE637F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6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044ABC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U-14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9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2D7F4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U-16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(15)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044ABC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U-19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7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458F4" w:rsidRPr="009C6806" w:rsidTr="002458F4">
        <w:trPr>
          <w:cantSplit/>
        </w:trPr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CRUSH SA 05B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05B Red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05B Windward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06B Blue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06B Red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HI SLAMMERS 06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05B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06B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BULLS 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  <w:lang w:val="en-US" w:eastAsia="en-US"/>
              </w:rPr>
              <w:t>II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 05B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05B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05B Nero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06B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06B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05B</w:t>
            </w:r>
          </w:p>
          <w:p w:rsidR="00DE637F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 w:val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  <w:t>SURF HI 06B</w:t>
            </w:r>
          </w:p>
          <w:p w:rsidR="00DE637F" w:rsidRPr="00DE637F" w:rsidRDefault="00DE637F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  <w:u w:val="none"/>
                <w:lang w:val="en-US"/>
              </w:rPr>
            </w:pPr>
            <w:r w:rsidRPr="00DE637F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  <w:u w:val="none"/>
                <w:lang w:val="en-US"/>
              </w:rPr>
              <w:t>LJSA Chelsea 06</w:t>
            </w: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  <w:t xml:space="preserve">ESCOLA COXA </w:t>
            </w: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  <w:t>Ko’olau</w:t>
            </w:r>
            <w:proofErr w:type="spell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FC HAWAII 03B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04B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04B Blue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FC LAIE 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HAWAII 808 SC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03B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04B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BULLS 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  <w:lang w:val="en-US" w:eastAsia="en-US"/>
              </w:rPr>
              <w:t>II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 04B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LAULIMA SC Pulse 03B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RIGGERS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Hoomaka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04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RIGGERS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Lanakila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03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03B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03B Nero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04B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RUSH 04B </w:t>
            </w:r>
            <w:proofErr w:type="spellStart"/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Azul</w:t>
            </w:r>
            <w:proofErr w:type="spellEnd"/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LJSA Chelsea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04B Nero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 w:val="en-US"/>
              </w:rPr>
              <w:t>SURF HI 03B</w:t>
            </w:r>
          </w:p>
        </w:tc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  <w:t xml:space="preserve">ESCOLA COXA </w:t>
            </w: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s-UY" w:eastAsia="en-US"/>
              </w:rPr>
              <w:t>Ko’olau</w:t>
            </w:r>
            <w:proofErr w:type="spell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FC HAWAII 02B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HAWAII 808 SC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01B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02B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LAULIMA SC 01B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RIGGERS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Imua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02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RIGGERS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Makoa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01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01B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01B Nero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02B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02B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SHOCKERS 01B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01B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02B</w:t>
            </w:r>
          </w:p>
        </w:tc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HAWAII 808 SC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MANA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00B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00 Koa SHARKS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WARRIOR Soccer 99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WARRIOR Soccer 00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  <w:lang w:val="es-UY"/>
              </w:rPr>
              <w:t>FUERZA FC 99B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FC HAWAII 99B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s-UY" w:eastAsia="en-US"/>
              </w:rPr>
              <w:t>FC HAWAII 00B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RIGGERS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Kahekili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99B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99B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00B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99B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99B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99B East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00B</w:t>
            </w:r>
          </w:p>
          <w:p w:rsidR="002458F4" w:rsidRDefault="002458F4" w:rsidP="002D7F41">
            <w:pPr>
              <w:pStyle w:val="Title"/>
              <w:spacing w:line="256" w:lineRule="auto"/>
              <w:jc w:val="left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  <w:t>RUSH 00B Nero</w:t>
            </w:r>
          </w:p>
          <w:p w:rsidR="00E73477" w:rsidRPr="00E73477" w:rsidRDefault="00E73477" w:rsidP="00E7347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  <w:lang w:val="es-UY" w:eastAsia="en-US"/>
              </w:rPr>
            </w:pPr>
            <w:r w:rsidRPr="00E73477"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  <w:lang w:val="es-UY" w:eastAsia="en-US"/>
              </w:rPr>
              <w:t xml:space="preserve">ESCOLA </w:t>
            </w:r>
            <w:r w:rsidRPr="00E73477"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7"/>
                <w:szCs w:val="17"/>
                <w:u w:val="none"/>
                <w:lang w:val="es-UY" w:eastAsia="en-US"/>
              </w:rPr>
              <w:t xml:space="preserve">COXA </w:t>
            </w:r>
            <w:proofErr w:type="spellStart"/>
            <w:r w:rsidRPr="00E73477"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7"/>
                <w:szCs w:val="17"/>
                <w:u w:val="none"/>
                <w:lang w:val="es-UY" w:eastAsia="en-US"/>
              </w:rPr>
              <w:t>Ko’olau</w:t>
            </w:r>
            <w:proofErr w:type="spellEnd"/>
            <w:r w:rsidRPr="00E73477"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7"/>
                <w:szCs w:val="17"/>
                <w:u w:val="none"/>
                <w:lang w:val="es-UY" w:eastAsia="en-US"/>
              </w:rPr>
              <w:t xml:space="preserve"> U17</w:t>
            </w:r>
          </w:p>
        </w:tc>
      </w:tr>
      <w:tr w:rsidR="002458F4" w:rsidRPr="002458F4" w:rsidTr="002458F4">
        <w:trPr>
          <w:cantSplit/>
          <w:trHeight w:val="204"/>
        </w:trPr>
        <w:tc>
          <w:tcPr>
            <w:tcW w:w="2565" w:type="dxa"/>
            <w:shd w:val="clear" w:color="auto" w:fill="FFCCFF"/>
            <w:vAlign w:val="center"/>
          </w:tcPr>
          <w:p w:rsidR="002458F4" w:rsidRPr="002458F4" w:rsidRDefault="002458F4" w:rsidP="00044ABC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2458F4" w:rsidRPr="002458F4" w:rsidRDefault="002458F4" w:rsidP="00044ABC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U-14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7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2458F4" w:rsidRPr="002458F4" w:rsidRDefault="002458F4" w:rsidP="002D7F4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U-16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(15)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2458F4" w:rsidRPr="002458F4" w:rsidRDefault="002458F4" w:rsidP="00FA65A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  <w:highlight w:val="yellow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U-19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FA65AD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458F4" w:rsidRPr="00F75E6B" w:rsidTr="002458F4">
        <w:trPr>
          <w:cantSplit/>
          <w:trHeight w:val="35"/>
        </w:trPr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EASTSIDE 05G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05G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06G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proofErr w:type="gram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LEAHI  05</w:t>
            </w:r>
            <w:proofErr w:type="gram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Blue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proofErr w:type="gram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LEAHI  05</w:t>
            </w:r>
            <w:proofErr w:type="gram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White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05G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05G Nero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06G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cs="Arial"/>
                <w:bCs/>
                <w:i w:val="0"/>
                <w:sz w:val="18"/>
                <w:szCs w:val="18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06G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05G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05G I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cs="Arial"/>
                <w:bCs/>
                <w:i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  <w:t>SURF HI 06G</w:t>
            </w:r>
          </w:p>
        </w:tc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EASTSIDE 03G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EASTSIDE 04G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HI SLAMMERS 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03G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04G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proofErr w:type="gram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LEAHI  04</w:t>
            </w:r>
            <w:proofErr w:type="gram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</w:t>
            </w:r>
            <w:proofErr w:type="spell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Maile</w:t>
            </w:r>
            <w:proofErr w:type="spell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proofErr w:type="gram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LEAHI  04</w:t>
            </w:r>
            <w:proofErr w:type="gram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Premier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LEAHI 03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Maile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Blue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LEAHI 03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Maile</w:t>
            </w:r>
            <w:proofErr w:type="spellEnd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 Green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LEAHI 03 Premier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03G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03G Nero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04G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04G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SHOCKERS 04G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03/04G</w:t>
            </w:r>
          </w:p>
          <w:p w:rsidR="002458F4" w:rsidRPr="002458F4" w:rsidRDefault="002458F4" w:rsidP="002D7F41">
            <w:pPr>
              <w:pStyle w:val="Heading5"/>
              <w:rPr>
                <w:bCs w:val="0"/>
                <w:i/>
                <w:color w:val="auto"/>
                <w:sz w:val="18"/>
                <w:szCs w:val="18"/>
              </w:rPr>
            </w:pPr>
            <w:r w:rsidRPr="002458F4">
              <w:rPr>
                <w:sz w:val="18"/>
                <w:szCs w:val="18"/>
              </w:rPr>
              <w:t>SURF HI 03G</w:t>
            </w:r>
          </w:p>
        </w:tc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01G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02G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BULLS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  <w:lang w:val="en-US" w:eastAsia="en-US"/>
              </w:rPr>
              <w:t>II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  01G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BULLS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  <w:lang w:val="en-US" w:eastAsia="en-US"/>
              </w:rPr>
              <w:t>II</w:t>
            </w: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  02G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KA’OI Quest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LEAHI 01 Premier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LEAHI 02 </w:t>
            </w:r>
            <w:proofErr w:type="spell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Maile</w:t>
            </w:r>
            <w:proofErr w:type="spell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Blue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LEAHI 02 </w:t>
            </w:r>
            <w:proofErr w:type="spellStart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>Maile</w:t>
            </w:r>
            <w:proofErr w:type="spellEnd"/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/>
              </w:rPr>
              <w:t xml:space="preserve"> Green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LEAHI 02 Premier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RAPIDS 01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01G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01G Nero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02G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02G Nero</w:t>
            </w:r>
          </w:p>
          <w:p w:rsidR="002458F4" w:rsidRPr="002458F4" w:rsidRDefault="002458F4" w:rsidP="002D7F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sz w:val="18"/>
                <w:szCs w:val="18"/>
              </w:rPr>
              <w:t>SURF HI 01G</w:t>
            </w:r>
          </w:p>
        </w:tc>
        <w:tc>
          <w:tcPr>
            <w:tcW w:w="2565" w:type="dxa"/>
            <w:shd w:val="clear" w:color="auto" w:fill="FFFFFF" w:themeFill="background1"/>
          </w:tcPr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FC HAWAII 00G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00G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 xml:space="preserve">HSC </w:t>
            </w:r>
            <w:proofErr w:type="gramStart"/>
            <w:r w:rsidRPr="002458F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en-US"/>
              </w:rPr>
              <w:t>BULLS  99G</w:t>
            </w:r>
            <w:proofErr w:type="gram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KA’OI Strikers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 xml:space="preserve">LEAHI 00 </w:t>
            </w:r>
            <w:proofErr w:type="spellStart"/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Maile</w:t>
            </w:r>
            <w:proofErr w:type="spellEnd"/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LEAHI 00 Premier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  <w:t>LEAHI 99 Premier</w:t>
            </w:r>
          </w:p>
          <w:p w:rsidR="002458F4" w:rsidRPr="002458F4" w:rsidRDefault="002458F4" w:rsidP="002D7F4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458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00G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00G Nero</w:t>
            </w:r>
          </w:p>
          <w:p w:rsidR="002458F4" w:rsidRP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u w:val="none"/>
                <w:lang w:val="en-US" w:eastAsia="en-US"/>
              </w:rPr>
            </w:pPr>
            <w:r w:rsidRPr="002458F4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  <w:lang w:val="en-US" w:eastAsia="en-US"/>
              </w:rPr>
              <w:t>RUSH 99G</w:t>
            </w:r>
          </w:p>
          <w:p w:rsidR="002458F4" w:rsidRDefault="002458F4" w:rsidP="002D7F41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u w:val="none"/>
                <w:lang w:val="en-US"/>
              </w:rPr>
            </w:pPr>
            <w:r w:rsidRPr="002458F4"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  <w:t>SURF HI G</w:t>
            </w:r>
          </w:p>
          <w:p w:rsidR="00FB0AF0" w:rsidRPr="00FB0AF0" w:rsidRDefault="00FB0AF0" w:rsidP="002D7F4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  <w:lang w:val="en-US" w:eastAsia="en-US"/>
              </w:rPr>
            </w:pPr>
            <w:r w:rsidRPr="00FB0AF0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  <w:u w:val="none"/>
                <w:lang w:val="en-US"/>
              </w:rPr>
              <w:t>LANIKAI Tuesday</w:t>
            </w:r>
          </w:p>
        </w:tc>
      </w:tr>
    </w:tbl>
    <w:p w:rsidR="001A7561" w:rsidRDefault="001A7561"/>
    <w:sectPr w:rsidR="001A7561" w:rsidSect="00C11A5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8F4"/>
    <w:rsid w:val="00044ABC"/>
    <w:rsid w:val="001819FC"/>
    <w:rsid w:val="001A7561"/>
    <w:rsid w:val="002458F4"/>
    <w:rsid w:val="005E3FAD"/>
    <w:rsid w:val="0091728E"/>
    <w:rsid w:val="00C11A5A"/>
    <w:rsid w:val="00DE637F"/>
    <w:rsid w:val="00E73477"/>
    <w:rsid w:val="00FA65AD"/>
    <w:rsid w:val="00F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458F4"/>
    <w:pPr>
      <w:keepNext/>
      <w:outlineLvl w:val="4"/>
    </w:pPr>
    <w:rPr>
      <w:rFonts w:ascii="Arial" w:hAnsi="Arial" w:cs="Arial"/>
      <w:b/>
      <w:bCs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58F4"/>
    <w:rPr>
      <w:rFonts w:ascii="Arial" w:eastAsia="Times New Roman" w:hAnsi="Arial" w:cs="Arial"/>
      <w:b/>
      <w:bCs/>
      <w:color w:val="000000"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2458F4"/>
    <w:pPr>
      <w:jc w:val="center"/>
    </w:pPr>
    <w:rPr>
      <w:rFonts w:ascii="Arial Black" w:hAnsi="Arial Black"/>
      <w:i/>
      <w:iCs/>
      <w:sz w:val="32"/>
      <w:u w:val="single"/>
      <w:lang/>
    </w:rPr>
  </w:style>
  <w:style w:type="character" w:customStyle="1" w:styleId="TitleChar">
    <w:name w:val="Title Char"/>
    <w:basedOn w:val="DefaultParagraphFont"/>
    <w:link w:val="Title"/>
    <w:uiPriority w:val="10"/>
    <w:rsid w:val="002458F4"/>
    <w:rPr>
      <w:rFonts w:ascii="Arial Black" w:eastAsia="Times New Roman" w:hAnsi="Arial Black" w:cs="Times New Roman"/>
      <w:i/>
      <w:iCs/>
      <w:sz w:val="32"/>
      <w:szCs w:val="24"/>
      <w:u w:val="single"/>
      <w:lang/>
    </w:rPr>
  </w:style>
  <w:style w:type="paragraph" w:styleId="NormalWeb">
    <w:name w:val="Normal (Web)"/>
    <w:basedOn w:val="Normal"/>
    <w:rsid w:val="00245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2016-07-05T00:04:00Z</dcterms:created>
  <dcterms:modified xsi:type="dcterms:W3CDTF">2016-07-06T04:45:00Z</dcterms:modified>
</cp:coreProperties>
</file>